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6B021" w14:textId="77777777" w:rsidR="0041341E" w:rsidRPr="003D5BFB" w:rsidRDefault="0041341E" w:rsidP="003D5BFB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5BF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รายงานการประชุมสภาเทศบาลตำบลพรุพีสมัยสามัญ สมัยที่ </w:t>
      </w:r>
      <w:r w:rsidR="00F936E9" w:rsidRPr="003D5BFB">
        <w:rPr>
          <w:rFonts w:ascii="TH SarabunPSK" w:hAnsi="TH SarabunPSK" w:cs="TH SarabunPSK"/>
          <w:b/>
          <w:bCs/>
          <w:sz w:val="32"/>
          <w:szCs w:val="32"/>
          <w:cs/>
        </w:rPr>
        <w:t>2 ครั้งที่ 1</w:t>
      </w:r>
      <w:r w:rsidRPr="003D5B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2564</w:t>
      </w:r>
    </w:p>
    <w:p w14:paraId="717FA605" w14:textId="7C533F95" w:rsidR="0041341E" w:rsidRPr="003D5BFB" w:rsidRDefault="0041341E" w:rsidP="004134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5BFB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0310AF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</w:t>
      </w:r>
      <w:r w:rsidRPr="003D5BF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F936E9" w:rsidRPr="003D5BFB">
        <w:rPr>
          <w:rFonts w:ascii="TH SarabunPSK" w:hAnsi="TH SarabunPSK" w:cs="TH SarabunPSK"/>
          <w:b/>
          <w:bCs/>
          <w:sz w:val="32"/>
          <w:szCs w:val="32"/>
          <w:cs/>
        </w:rPr>
        <w:t>21</w:t>
      </w:r>
      <w:r w:rsidRPr="003D5BFB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เดือน  มิถุนายน  พ.ศ. </w:t>
      </w:r>
      <w:r w:rsidR="00E674FA" w:rsidRPr="003D5BFB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Pr="003D5BFB">
        <w:rPr>
          <w:rFonts w:ascii="TH SarabunPSK" w:hAnsi="TH SarabunPSK" w:cs="TH SarabunPSK"/>
          <w:b/>
          <w:bCs/>
          <w:sz w:val="32"/>
          <w:szCs w:val="32"/>
          <w:cs/>
        </w:rPr>
        <w:t>4  เวลา  10.00 น.</w:t>
      </w:r>
    </w:p>
    <w:p w14:paraId="49110B52" w14:textId="77777777" w:rsidR="0041341E" w:rsidRPr="003D5BFB" w:rsidRDefault="0041341E" w:rsidP="004134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5BFB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ห้องประชุมสภาเทศบาลตำบลพรุพี</w:t>
      </w:r>
    </w:p>
    <w:p w14:paraId="2DEC2C38" w14:textId="77777777" w:rsidR="0041341E" w:rsidRPr="005C30B9" w:rsidRDefault="0041341E" w:rsidP="0041341E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58693B9B" w14:textId="77777777" w:rsidR="0041341E" w:rsidRPr="005C30B9" w:rsidRDefault="0041341E" w:rsidP="0041341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p w14:paraId="58208C4A" w14:textId="77777777" w:rsidR="0041341E" w:rsidRPr="00B53270" w:rsidRDefault="0041341E" w:rsidP="00B53270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 xml:space="preserve">นายวัชรินทร์  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นาคกุล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ประธานสภาเทศบาลตำบลพรุพี</w:t>
      </w:r>
    </w:p>
    <w:p w14:paraId="73B2CAB2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 xml:space="preserve">นายยุทธนา   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แสงสุวรรณ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รองประธานสภาเทศบาลตำบลพรุพี</w:t>
      </w:r>
    </w:p>
    <w:p w14:paraId="2D170A5F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 xml:space="preserve">นายจรูญ  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สวัสดิ์เมือง</w:t>
      </w:r>
      <w:r w:rsidRPr="00B53270">
        <w:rPr>
          <w:rFonts w:ascii="TH SarabunPSK" w:hAnsi="TH SarabunPSK" w:cs="TH SarabunPSK"/>
          <w:sz w:val="32"/>
          <w:szCs w:val="32"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 xml:space="preserve">สมาชิกสภาเทศบาลตำบลพรุพีเขต </w:t>
      </w:r>
      <w:r w:rsidR="0063082F">
        <w:rPr>
          <w:rFonts w:ascii="TH SarabunPSK" w:hAnsi="TH SarabunPSK" w:cs="TH SarabunPSK"/>
          <w:sz w:val="32"/>
          <w:szCs w:val="32"/>
        </w:rPr>
        <w:t>1</w:t>
      </w:r>
    </w:p>
    <w:p w14:paraId="67F5B427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proofErr w:type="spellStart"/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ธี</w:t>
      </w:r>
      <w:proofErr w:type="spellEnd"/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ระพล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ดำฉวาง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สมาชิกสภาเทศบาลตำบลพรุพี เขต </w:t>
      </w:r>
      <w:r w:rsidR="0063082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580D2D9C" w14:textId="1DA5DD8A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72C9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นายปุณ</w:t>
      </w:r>
      <w:r w:rsidR="000909EF" w:rsidRPr="00772C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772C9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รัตน์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ทองสุก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สมาชิกสภาเทศบาลตำบลพรุพี เขต </w:t>
      </w:r>
      <w:r w:rsidR="0063082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0C9B93AA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นายวิรัช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ช่วยเกิด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สมาชิกสภาเทศบาลตำบลพรุพี เขต </w:t>
      </w:r>
      <w:r w:rsidR="0063082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</w:p>
    <w:p w14:paraId="477C9A01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นางวาสนา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เกื้อ</w:t>
      </w:r>
      <w:proofErr w:type="spellStart"/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ฉิม</w:t>
      </w:r>
      <w:proofErr w:type="spellEnd"/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สมาชิกสภาเทศบาลตำบลพรุพี เขต 1</w:t>
      </w:r>
    </w:p>
    <w:p w14:paraId="122CE984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นายไพโรจน์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อักษรทอง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สมาชิกสภาเทศบาลตำบลพรุพี เขต 2</w:t>
      </w:r>
    </w:p>
    <w:p w14:paraId="60071590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นายสุริยา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ประพันธ์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สมาชิกสภาเทศบาลตำบลพรุพี เขต </w:t>
      </w:r>
      <w:r w:rsidR="0063082F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</w:p>
    <w:p w14:paraId="0AD32063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นางอรวรรณ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นาคสวัสดิ์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สมาชิกสภาเทศบาลตำบลพรุพี เขต 2</w:t>
      </w:r>
    </w:p>
    <w:p w14:paraId="608E3F18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นายผอง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ผลเกลี้ยง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สมาชิกสภาเทศบาลตำบลพรุพี เขต 2</w:t>
      </w:r>
    </w:p>
    <w:p w14:paraId="4C176059" w14:textId="77777777" w:rsidR="0041341E" w:rsidRPr="00B53270" w:rsidRDefault="0041341E" w:rsidP="0041341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นายวิชา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กลับชัย</w:t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สมาชิกสภาเทศบาลตำบลพรุพี เขต 2</w:t>
      </w:r>
    </w:p>
    <w:p w14:paraId="37D80E00" w14:textId="77777777" w:rsidR="0041341E" w:rsidRPr="00B53270" w:rsidRDefault="0041341E" w:rsidP="0041341E">
      <w:pPr>
        <w:spacing w:after="0"/>
        <w:jc w:val="both"/>
        <w:rPr>
          <w:rFonts w:ascii="TH SarabunPSK" w:hAnsi="TH SarabunPSK" w:cs="TH SarabunPSK"/>
          <w:b/>
          <w:bCs/>
          <w:sz w:val="18"/>
          <w:szCs w:val="18"/>
        </w:rPr>
      </w:pPr>
    </w:p>
    <w:p w14:paraId="769DDD67" w14:textId="77777777" w:rsidR="0041341E" w:rsidRPr="00B53270" w:rsidRDefault="0041341E" w:rsidP="0041341E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3270">
        <w:rPr>
          <w:rFonts w:ascii="TH SarabunPSK" w:hAnsi="TH SarabunPSK" w:cs="TH SarabunPSK"/>
          <w:b/>
          <w:bCs/>
          <w:sz w:val="32"/>
          <w:szCs w:val="32"/>
          <w:cs/>
        </w:rPr>
        <w:t>ผู้ไม่มาประชุม</w:t>
      </w:r>
    </w:p>
    <w:p w14:paraId="2143BC98" w14:textId="77777777" w:rsidR="0041341E" w:rsidRPr="00B53270" w:rsidRDefault="0041341E" w:rsidP="0041341E">
      <w:pPr>
        <w:pStyle w:val="ab"/>
        <w:ind w:left="786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-ไม่มี</w:t>
      </w:r>
      <w:r w:rsidRPr="00B53270">
        <w:rPr>
          <w:rFonts w:ascii="TH SarabunPSK" w:hAnsi="TH SarabunPSK" w:cs="TH SarabunPSK"/>
          <w:sz w:val="32"/>
          <w:szCs w:val="32"/>
        </w:rPr>
        <w:t>-</w:t>
      </w:r>
    </w:p>
    <w:p w14:paraId="3EA6D694" w14:textId="77777777" w:rsidR="0041341E" w:rsidRPr="00B53270" w:rsidRDefault="0041341E" w:rsidP="0041341E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53270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</w:p>
    <w:p w14:paraId="2182D0EC" w14:textId="77777777" w:rsidR="0041341E" w:rsidRPr="00B53270" w:rsidRDefault="0041341E" w:rsidP="00B53270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 xml:space="preserve">นายสมคิด  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ดำฉวาง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นายกเทศมนตรีตำบลพรุพี</w:t>
      </w:r>
    </w:p>
    <w:p w14:paraId="3295A974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 xml:space="preserve">นายวันชัย 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ตั้งฐานานุศักดิ์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รองนายกเทศมนตรีตำบลพรุพี</w:t>
      </w:r>
    </w:p>
    <w:p w14:paraId="32929810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นายบุญเลิศ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รอดศรี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รองนายกเทศมนตรีตำบลพรุพี</w:t>
      </w:r>
    </w:p>
    <w:p w14:paraId="3CE07E3F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นายนิติเทพ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ศรีสุข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เลขานุการนายกเทศมนตรีตำบลพรุพี</w:t>
      </w:r>
    </w:p>
    <w:p w14:paraId="0B5807F6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นายไพโรจน์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ยงทิว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ทีปรึกษานายกเทศมนตรีตำบลพรุพี</w:t>
      </w:r>
    </w:p>
    <w:p w14:paraId="4B36305F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นายพงศ์ศักดิ์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รักษาวงศ์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ปลัดเทศบาลตำบลพรุพี</w:t>
      </w:r>
    </w:p>
    <w:p w14:paraId="78EA9BB4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นางสาวกนกณัฐ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อนุพงศ์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รองปลัดเทศบาลตำบลพรุพี</w:t>
      </w:r>
    </w:p>
    <w:p w14:paraId="5B643782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นางเสาวลักษณ์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คงยิ่ง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หัวหน้าสำนักปลัด</w:t>
      </w:r>
    </w:p>
    <w:p w14:paraId="2EB25E74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นางนันทา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ชัยยศ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ผอ.กองคลัง</w:t>
      </w:r>
    </w:p>
    <w:p w14:paraId="0BDE5505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จ.อ.ประสิทธิ์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สายแก้ว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ผอ.กองช่าง</w:t>
      </w:r>
    </w:p>
    <w:p w14:paraId="6B70623A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นางขวัญชนก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จันทวง</w:t>
      </w:r>
      <w:proofErr w:type="spellStart"/>
      <w:r w:rsidRPr="00B5327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14:paraId="51753ADD" w14:textId="77777777" w:rsidR="00823704" w:rsidRPr="00B53270" w:rsidRDefault="00823704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lastRenderedPageBreak/>
        <w:t>นายประยูธ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สวนจันทร์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ประธานชุมชน หมู่ 6</w:t>
      </w:r>
    </w:p>
    <w:p w14:paraId="19600A6D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นางสาวบุษรี</w:t>
      </w:r>
      <w:proofErr w:type="spellStart"/>
      <w:r w:rsidRPr="00B5327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B53270">
        <w:rPr>
          <w:rFonts w:ascii="TH SarabunPSK" w:hAnsi="TH SarabunPSK" w:cs="TH SarabunPSK"/>
          <w:sz w:val="32"/>
          <w:szCs w:val="32"/>
          <w:cs/>
        </w:rPr>
        <w:tab/>
        <w:t>บุญถนอม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B53270">
        <w:rPr>
          <w:rFonts w:ascii="TH SarabunPSK" w:hAnsi="TH SarabunPSK" w:cs="TH SarabunPSK"/>
          <w:sz w:val="32"/>
          <w:szCs w:val="32"/>
          <w:cs/>
        </w:rPr>
        <w:t>ผช</w:t>
      </w:r>
      <w:proofErr w:type="spellEnd"/>
      <w:r w:rsidRPr="00B5327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B53270">
        <w:rPr>
          <w:rFonts w:ascii="TH SarabunPSK" w:hAnsi="TH SarabunPSK" w:cs="TH SarabunPSK"/>
          <w:sz w:val="32"/>
          <w:szCs w:val="32"/>
          <w:cs/>
        </w:rPr>
        <w:t>จพ</w:t>
      </w:r>
      <w:proofErr w:type="spellEnd"/>
      <w:r w:rsidRPr="00B53270">
        <w:rPr>
          <w:rFonts w:ascii="TH SarabunPSK" w:hAnsi="TH SarabunPSK" w:cs="TH SarabunPSK"/>
          <w:sz w:val="32"/>
          <w:szCs w:val="32"/>
          <w:cs/>
        </w:rPr>
        <w:t>ง.ธุรการ</w:t>
      </w:r>
    </w:p>
    <w:p w14:paraId="147CBEC8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นางปราณี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อินทร์ช่วย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ภารโรง(พนักงานเส</w:t>
      </w:r>
      <w:proofErr w:type="spellStart"/>
      <w:r w:rsidRPr="00B53270">
        <w:rPr>
          <w:rFonts w:ascii="TH SarabunPSK" w:hAnsi="TH SarabunPSK" w:cs="TH SarabunPSK"/>
          <w:sz w:val="32"/>
          <w:szCs w:val="32"/>
          <w:cs/>
        </w:rPr>
        <w:t>ริฟ</w:t>
      </w:r>
      <w:proofErr w:type="spellEnd"/>
      <w:r w:rsidRPr="00B53270">
        <w:rPr>
          <w:rFonts w:ascii="TH SarabunPSK" w:hAnsi="TH SarabunPSK" w:cs="TH SarabunPSK"/>
          <w:sz w:val="32"/>
          <w:szCs w:val="32"/>
          <w:cs/>
        </w:rPr>
        <w:t>น้ำ)</w:t>
      </w:r>
    </w:p>
    <w:p w14:paraId="10AFC791" w14:textId="77777777" w:rsidR="0041341E" w:rsidRPr="00B53270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นายวิสุทธิ์</w:t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ศรีธุลี</w:t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ab/>
        <w:t>พนักงานขับรถ (ควบคุมเครื่องเสียง)</w:t>
      </w:r>
    </w:p>
    <w:p w14:paraId="4287AF09" w14:textId="77777777" w:rsidR="0041341E" w:rsidRDefault="0041341E" w:rsidP="0041341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B53270">
        <w:rPr>
          <w:rFonts w:ascii="TH SarabunPSK" w:hAnsi="TH SarabunPSK" w:cs="TH SarabunPSK"/>
          <w:sz w:val="32"/>
          <w:szCs w:val="32"/>
          <w:cs/>
        </w:rPr>
        <w:t>นางสาวรุสนี    ยงทิว</w:t>
      </w:r>
      <w:r w:rsidRPr="00B53270">
        <w:rPr>
          <w:rFonts w:ascii="TH SarabunPSK" w:hAnsi="TH SarabunPSK" w:cs="TH SarabunPSK"/>
          <w:sz w:val="32"/>
          <w:szCs w:val="32"/>
        </w:rPr>
        <w:tab/>
      </w:r>
      <w:r w:rsidRPr="00B53270">
        <w:rPr>
          <w:rFonts w:ascii="TH SarabunPSK" w:hAnsi="TH SarabunPSK" w:cs="TH SarabunPSK"/>
          <w:sz w:val="32"/>
          <w:szCs w:val="32"/>
        </w:rPr>
        <w:tab/>
      </w:r>
      <w:r w:rsidRPr="00B53270">
        <w:rPr>
          <w:rFonts w:ascii="TH SarabunPSK" w:hAnsi="TH SarabunPSK" w:cs="TH SarabunPSK"/>
          <w:sz w:val="32"/>
          <w:szCs w:val="32"/>
        </w:rPr>
        <w:tab/>
      </w:r>
      <w:r w:rsidRPr="00B53270">
        <w:rPr>
          <w:rFonts w:ascii="TH SarabunPSK" w:hAnsi="TH SarabunPSK" w:cs="TH SarabunPSK"/>
          <w:sz w:val="32"/>
          <w:szCs w:val="32"/>
          <w:cs/>
        </w:rPr>
        <w:t>พนักงานจ้างเหมาการ (เส</w:t>
      </w:r>
      <w:proofErr w:type="spellStart"/>
      <w:r w:rsidRPr="00B53270">
        <w:rPr>
          <w:rFonts w:ascii="TH SarabunPSK" w:hAnsi="TH SarabunPSK" w:cs="TH SarabunPSK"/>
          <w:sz w:val="32"/>
          <w:szCs w:val="32"/>
          <w:cs/>
        </w:rPr>
        <w:t>ริฟ</w:t>
      </w:r>
      <w:proofErr w:type="spellEnd"/>
      <w:r w:rsidRPr="00B53270">
        <w:rPr>
          <w:rFonts w:ascii="TH SarabunPSK" w:hAnsi="TH SarabunPSK" w:cs="TH SarabunPSK"/>
          <w:sz w:val="32"/>
          <w:szCs w:val="32"/>
          <w:cs/>
        </w:rPr>
        <w:t>น้ำ)</w:t>
      </w:r>
    </w:p>
    <w:p w14:paraId="6A52D04C" w14:textId="77777777" w:rsidR="00FF559F" w:rsidRPr="00FF559F" w:rsidRDefault="00FF559F" w:rsidP="00FF559F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14:paraId="060DE042" w14:textId="77777777" w:rsidR="00DE76DC" w:rsidRPr="00B53270" w:rsidRDefault="0041341E" w:rsidP="001709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327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เริ่มเวลา 10.00 น.</w:t>
      </w:r>
    </w:p>
    <w:p w14:paraId="5D6105FD" w14:textId="77777777" w:rsidR="0017094B" w:rsidRPr="00FF559F" w:rsidRDefault="0017094B" w:rsidP="0017094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E2F95B9" w14:textId="77777777" w:rsidR="00DE76DC" w:rsidRPr="005C30B9" w:rsidRDefault="00DE76DC" w:rsidP="00DE76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นายพงศ์ศักดิ์    รักษาวงศ์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เรียนท่านประธานสภา ท่านสมาชิกสภา และคณะผู้บริหารทุกท่านบัดนี้ถึงเวลา</w:t>
      </w:r>
    </w:p>
    <w:p w14:paraId="328FB9BE" w14:textId="4049C543" w:rsidR="00DE76DC" w:rsidRPr="005C30B9" w:rsidRDefault="00DE76DC" w:rsidP="00E400D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เลขานุการสภาฯ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 xml:space="preserve">ประชุมสภาเทศบาลสมัยสามัญ สมัยที่ </w:t>
      </w:r>
      <w:r w:rsidR="00697C95" w:rsidRPr="005C30B9">
        <w:rPr>
          <w:rFonts w:ascii="TH SarabunPSK" w:hAnsi="TH SarabunPSK" w:cs="TH SarabunPSK"/>
          <w:sz w:val="32"/>
          <w:szCs w:val="32"/>
          <w:cs/>
        </w:rPr>
        <w:t>2 ครั้งที่</w:t>
      </w:r>
      <w:r w:rsidR="00E400D3" w:rsidRPr="00E400D3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ประจํ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>าปี</w:t>
      </w:r>
      <w:r w:rsidR="00E400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B66">
        <w:rPr>
          <w:rFonts w:ascii="TH SarabunPSK" w:hAnsi="TH SarabunPSK" w:cs="TH SarabunPSK" w:hint="cs"/>
          <w:sz w:val="32"/>
          <w:szCs w:val="32"/>
          <w:cs/>
        </w:rPr>
        <w:t>2564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และได้ตรวจสอบรายชื่อสมาชิกสภาเทศบาล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>พรุพีแล้วปรากฏว่าสมาชิกสภาได้มาลงชื่อเข้าประชุมครบองค์ประชุมแล้ว ขออนุญาตเรียนเชิญท่านประธานสภาฯ จุดธูปเทียนบูชาพระรัตนตรัย ขอเรียนเชิญครับ</w:t>
      </w:r>
    </w:p>
    <w:p w14:paraId="4ED57847" w14:textId="77777777" w:rsidR="00DE76DC" w:rsidRPr="00353B7C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12"/>
          <w:szCs w:val="12"/>
        </w:rPr>
      </w:pPr>
    </w:p>
    <w:p w14:paraId="6E7415DB" w14:textId="77777777" w:rsidR="00DE76DC" w:rsidRPr="005C30B9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  นาคกุล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จุดธูปเทียนบูชาพระรัตน์ตรัย</w:t>
      </w:r>
    </w:p>
    <w:p w14:paraId="76775922" w14:textId="77777777" w:rsidR="00DE76DC" w:rsidRPr="005C30B9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</w:p>
    <w:p w14:paraId="5BA360D1" w14:textId="77777777" w:rsidR="00DE76DC" w:rsidRPr="00353B7C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12"/>
          <w:szCs w:val="12"/>
        </w:rPr>
      </w:pPr>
    </w:p>
    <w:p w14:paraId="25C60852" w14:textId="77777777" w:rsidR="00DE76DC" w:rsidRPr="005C30B9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นายพงศ์ศักดิ์    รักษาวงศ์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 xml:space="preserve">ลำดับต่อไป ขอเรียนเชิญท่านประธานสภาฯ 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>ประชุมตามระเบียบ</w:t>
      </w:r>
    </w:p>
    <w:p w14:paraId="3939F5D3" w14:textId="77777777" w:rsidR="00DE76DC" w:rsidRPr="005C30B9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เลขานุการสภาฯ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วาระการประชุมฯ ขอเรียนเชิญครับ</w:t>
      </w:r>
    </w:p>
    <w:p w14:paraId="7F9876CA" w14:textId="77777777" w:rsidR="00DE76DC" w:rsidRPr="005C30B9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18"/>
          <w:szCs w:val="18"/>
        </w:rPr>
      </w:pPr>
    </w:p>
    <w:p w14:paraId="17122D1B" w14:textId="77777777" w:rsidR="00DE76DC" w:rsidRPr="005C30B9" w:rsidRDefault="00DE76DC" w:rsidP="00477B4E">
      <w:pPr>
        <w:spacing w:after="0" w:line="24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  นาคกุล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ขอต้อนรับท่านสมาชิกสภาเทศบาล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>พรุพี คณะผู้บริหารและผู้เข้าร่วม</w:t>
      </w:r>
    </w:p>
    <w:p w14:paraId="2F5912E4" w14:textId="77777777" w:rsidR="00DE76DC" w:rsidRPr="005C30B9" w:rsidRDefault="00DE76DC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ประธานสภาฯ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ประชุมทุกท่านครับ วันนี้เป็นการประชุมสภาเทศบาล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 xml:space="preserve">พรุพีสมัยสามัญ สมัยที่ </w:t>
      </w:r>
      <w:r w:rsidR="00697C95" w:rsidRPr="005C30B9">
        <w:rPr>
          <w:rFonts w:ascii="TH SarabunPSK" w:hAnsi="TH SarabunPSK" w:cs="TH SarabunPSK"/>
          <w:sz w:val="32"/>
          <w:szCs w:val="32"/>
          <w:cs/>
        </w:rPr>
        <w:t xml:space="preserve">2 ครั้งที่ 1 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ประจํ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 xml:space="preserve">าปี </w:t>
      </w:r>
      <w:r w:rsidR="00E23B66">
        <w:rPr>
          <w:rFonts w:ascii="TH SarabunPSK" w:hAnsi="TH SarabunPSK" w:cs="TH SarabunPSK" w:hint="cs"/>
          <w:sz w:val="32"/>
          <w:szCs w:val="32"/>
          <w:cs/>
        </w:rPr>
        <w:t>2564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ก่อนเข้าสู่ระเบียบวาระการประชุม ขอเชิญเลขานุการสภา อ่านประกาศ</w:t>
      </w:r>
      <w:r w:rsidR="00697C95" w:rsidRPr="005C30B9">
        <w:rPr>
          <w:rFonts w:ascii="TH SarabunPSK" w:hAnsi="TH SarabunPSK" w:cs="TH SarabunPSK"/>
          <w:sz w:val="32"/>
          <w:szCs w:val="32"/>
          <w:cs/>
        </w:rPr>
        <w:t xml:space="preserve">สภาเทศบาลตำบลพรุพี </w:t>
      </w:r>
      <w:r w:rsidRPr="005C30B9">
        <w:rPr>
          <w:rFonts w:ascii="TH SarabunPSK" w:hAnsi="TH SarabunPSK" w:cs="TH SarabunPSK"/>
          <w:sz w:val="32"/>
          <w:szCs w:val="32"/>
          <w:cs/>
        </w:rPr>
        <w:t>เรื่อง เรียกประชุมสภาเทศบาล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 xml:space="preserve">พรุพีสมัยสามัญ  สมัยที่ </w:t>
      </w:r>
      <w:r w:rsidR="00697C95" w:rsidRPr="005C30B9">
        <w:rPr>
          <w:rFonts w:ascii="TH SarabunPSK" w:hAnsi="TH SarabunPSK" w:cs="TH SarabunPSK"/>
          <w:sz w:val="32"/>
          <w:szCs w:val="32"/>
          <w:cs/>
        </w:rPr>
        <w:t>2 ครั้งที่ 1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ประจำปี 2564 ขอเชิญเลขานุการสภาฯ ครับ</w:t>
      </w:r>
    </w:p>
    <w:p w14:paraId="07368382" w14:textId="77777777" w:rsidR="00697C95" w:rsidRPr="005C30B9" w:rsidRDefault="00697C95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515FBB10" w14:textId="23FCF90C" w:rsidR="00697C95" w:rsidRPr="005C30B9" w:rsidRDefault="00697C95" w:rsidP="00697C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นายพงศ์ศักดิ์   รักษาวงศ์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 xml:space="preserve"> ประกาศสภาเทศบาลตำบลพรุพี เรื่อง เรียกประชุมสภาเทศบาลตำบลพรุพี </w:t>
      </w:r>
    </w:p>
    <w:p w14:paraId="60982E6D" w14:textId="77777777" w:rsidR="00697C95" w:rsidRPr="005C30B9" w:rsidRDefault="00697C95" w:rsidP="00A8374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เลขานุการสภาฯ</w:t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สมัยสามัญ  สมัยที่ 2 ประจำปี 2564ตามที่สภาเทศบาลตำบลพรุพี ได้กำหนดสมัยประชุม สมัยสามัญ  สมัยที่ </w:t>
      </w:r>
      <w:r w:rsidRPr="005C30B9">
        <w:rPr>
          <w:rFonts w:ascii="TH SarabunPSK" w:hAnsi="TH SarabunPSK" w:cs="TH SarabunPSK"/>
          <w:sz w:val="32"/>
          <w:szCs w:val="32"/>
        </w:rPr>
        <w:t>2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ประจำปี พ.ศ. 2564  โดยกำหนดวันเริ่มสมัยประชุมตั้งแต่วันที่ 15 มิถุนายน  2564 เป็นต้นไป  กำหนด 30 วัน นั้นอาศัยอำนาจตามความในมาตรา  25  แห่งพระราชบัญญัติเทศบาล พ.ศ. 2496 ประกอบกับความตามข้อ 22 แห่งระเบียบกระทรวงมหาดไทย ว่าด้วยข้อบังคับการประชุมสภาเทศบาลตำบลพรุพี  พ.ศ. 2547  ประกอบรายงานการประชุมสภาเทศบาลตำบลพรุพีครั้งแรก ในวันที่ 4  มิถุนายน  2564  จึงเรียกประชุมสภาเทศบาลตำบลพรุพี สมัยสามัญ สมัยที่  2 </w:t>
      </w:r>
      <w:r w:rsidR="00A8374C" w:rsidRPr="005C30B9">
        <w:rPr>
          <w:rFonts w:ascii="TH SarabunPSK" w:hAnsi="TH SarabunPSK" w:cs="TH SarabunPSK"/>
          <w:sz w:val="32"/>
          <w:szCs w:val="32"/>
          <w:cs/>
        </w:rPr>
        <w:t>ป</w:t>
      </w:r>
      <w:r w:rsidRPr="005C30B9">
        <w:rPr>
          <w:rFonts w:ascii="TH SarabunPSK" w:hAnsi="TH SarabunPSK" w:cs="TH SarabunPSK"/>
          <w:sz w:val="32"/>
          <w:szCs w:val="32"/>
          <w:cs/>
        </w:rPr>
        <w:t>ระจำปี พ.ศ. 2564  ตั้งแต่วันที่ 15 มิถุนายน  2564  เป็นต้นไป มีกำหนด 30 วัน จึงเรียนมาเพื่อทราบโดยทั่วกัน</w:t>
      </w:r>
      <w:r w:rsidRPr="005C30B9">
        <w:rPr>
          <w:rFonts w:ascii="TH SarabunPSK" w:hAnsi="TH SarabunPSK" w:cs="TH SarabunPSK"/>
          <w:sz w:val="32"/>
          <w:szCs w:val="32"/>
          <w:cs/>
        </w:rPr>
        <w:lastRenderedPageBreak/>
        <w:t>ประกาศณวันที่ 9 เดือน มิถุนายน 2564 นายวัชรินทร์ นาคกุล ประธานสภาเทศบาลตำบลพรุพี</w:t>
      </w:r>
    </w:p>
    <w:p w14:paraId="4939EEBA" w14:textId="77777777" w:rsidR="00697C95" w:rsidRPr="00641917" w:rsidRDefault="00697C95" w:rsidP="00DE76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18"/>
          <w:szCs w:val="18"/>
        </w:rPr>
      </w:pPr>
    </w:p>
    <w:p w14:paraId="4E883B53" w14:textId="77777777" w:rsidR="00AA32D1" w:rsidRPr="005C30B9" w:rsidRDefault="00AA32D1" w:rsidP="00AA32D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24"/>
          <w:szCs w:val="32"/>
        </w:rPr>
      </w:pPr>
      <w:r w:rsidRPr="005C30B9">
        <w:rPr>
          <w:rFonts w:ascii="TH SarabunPSK" w:hAnsi="TH SarabunPSK" w:cs="TH SarabunPSK"/>
          <w:b/>
          <w:bCs/>
          <w:sz w:val="24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sz w:val="24"/>
          <w:szCs w:val="32"/>
          <w:cs/>
        </w:rPr>
        <w:tab/>
      </w:r>
      <w:r w:rsidRPr="005C30B9">
        <w:rPr>
          <w:rFonts w:ascii="TH SarabunPSK" w:hAnsi="TH SarabunPSK" w:cs="TH SarabunPSK"/>
          <w:sz w:val="24"/>
          <w:szCs w:val="32"/>
          <w:cs/>
        </w:rPr>
        <w:tab/>
        <w:t>ต่อไป กระผมขอ</w:t>
      </w:r>
      <w:proofErr w:type="spellStart"/>
      <w:r w:rsidRPr="005C30B9">
        <w:rPr>
          <w:rFonts w:ascii="TH SarabunPSK" w:hAnsi="TH SarabunPSK" w:cs="TH SarabunPSK"/>
          <w:sz w:val="24"/>
          <w:szCs w:val="32"/>
          <w:cs/>
        </w:rPr>
        <w:t>ดําเนินการ</w:t>
      </w:r>
      <w:proofErr w:type="spellEnd"/>
      <w:r w:rsidRPr="005C30B9">
        <w:rPr>
          <w:rFonts w:ascii="TH SarabunPSK" w:hAnsi="TH SarabunPSK" w:cs="TH SarabunPSK"/>
          <w:sz w:val="24"/>
          <w:szCs w:val="32"/>
          <w:cs/>
        </w:rPr>
        <w:t>ประชุมสภาเทศบาล ตามระเบียบวาระดังนี้</w:t>
      </w:r>
    </w:p>
    <w:p w14:paraId="5B58AC41" w14:textId="77777777" w:rsidR="00AA32D1" w:rsidRPr="005C30B9" w:rsidRDefault="00AA32D1" w:rsidP="00AA32D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C30B9">
        <w:rPr>
          <w:rFonts w:ascii="TH SarabunPSK" w:hAnsi="TH SarabunPSK" w:cs="TH SarabunPSK"/>
          <w:b/>
          <w:bCs/>
          <w:sz w:val="24"/>
          <w:szCs w:val="32"/>
          <w:cs/>
        </w:rPr>
        <w:t>ประธานสภา</w:t>
      </w:r>
      <w:r w:rsidR="00957E23" w:rsidRPr="005C30B9">
        <w:rPr>
          <w:rFonts w:ascii="TH SarabunPSK" w:hAnsi="TH SarabunPSK" w:cs="TH SarabunPSK"/>
          <w:b/>
          <w:bCs/>
          <w:sz w:val="24"/>
          <w:szCs w:val="32"/>
          <w:cs/>
        </w:rPr>
        <w:t>เทศบาลตำบลพรุพี</w:t>
      </w:r>
    </w:p>
    <w:p w14:paraId="73D50FEE" w14:textId="77777777" w:rsidR="0041341E" w:rsidRPr="00641917" w:rsidRDefault="0041341E" w:rsidP="0017094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FD100E4" w14:textId="77777777" w:rsidR="0017094B" w:rsidRPr="005C30B9" w:rsidRDefault="0017094B" w:rsidP="001709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201C062B" w14:textId="77777777" w:rsidR="0017094B" w:rsidRPr="005C30B9" w:rsidRDefault="0017094B" w:rsidP="001709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-ไม่มี-</w:t>
      </w:r>
    </w:p>
    <w:p w14:paraId="6E256334" w14:textId="77777777" w:rsidR="0017094B" w:rsidRPr="005C30B9" w:rsidRDefault="0017094B" w:rsidP="0017094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B5BBBF3" w14:textId="77777777" w:rsidR="0017094B" w:rsidRPr="005C30B9" w:rsidRDefault="0017094B" w:rsidP="001709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2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6E66E2" w:rsidRPr="005C30B9">
        <w:rPr>
          <w:rFonts w:ascii="TH SarabunPSK" w:hAnsi="TH SarabunPSK" w:cs="TH SarabunPSK"/>
          <w:b/>
          <w:bCs/>
          <w:sz w:val="32"/>
          <w:szCs w:val="32"/>
          <w:cs/>
        </w:rPr>
        <w:t>ฯ</w:t>
      </w:r>
    </w:p>
    <w:p w14:paraId="79462F11" w14:textId="77777777" w:rsidR="0017094B" w:rsidRPr="005C30B9" w:rsidRDefault="0017094B" w:rsidP="003440B3">
      <w:pPr>
        <w:spacing w:after="0" w:line="240" w:lineRule="auto"/>
        <w:ind w:left="2977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2.1 </w:t>
      </w:r>
      <w:r w:rsidR="005606B1"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รับรองรายงานการประชุมสภาเทศบาลตำบลพรุพีครั้งแรก  </w:t>
      </w:r>
      <w:r w:rsidR="00A8377B" w:rsidRPr="005C30B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เมื่อวันที่  </w:t>
      </w:r>
      <w:r w:rsidR="005606B1"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4 มิถุนายน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5606B1" w:rsidRPr="005C30B9">
        <w:rPr>
          <w:rFonts w:ascii="TH SarabunPSK" w:hAnsi="TH SarabunPSK" w:cs="TH SarabunPSK"/>
          <w:b/>
          <w:bCs/>
          <w:sz w:val="32"/>
          <w:szCs w:val="32"/>
          <w:cs/>
        </w:rPr>
        <w:t>4</w:t>
      </w:r>
    </w:p>
    <w:p w14:paraId="14889E8F" w14:textId="77777777" w:rsidR="003440B3" w:rsidRPr="005C30B9" w:rsidRDefault="003440B3" w:rsidP="003440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377F55" w14:textId="77777777" w:rsidR="003440B3" w:rsidRPr="005C30B9" w:rsidRDefault="003440B3" w:rsidP="003440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ขอเชิญท่านสมาชิกฯ ได้ตรวจสอบรายงานการประชุมสภามีข้อความตอน ใดควร</w:t>
      </w:r>
    </w:p>
    <w:p w14:paraId="641CC03C" w14:textId="77777777" w:rsidR="00957E23" w:rsidRPr="005C30B9" w:rsidRDefault="003440B3" w:rsidP="003440B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 ฯ             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แก้ไขหรือเพิ่มเติมในสาระสำคัญ หรือไม่ ขอเชิ</w:t>
      </w:r>
      <w:r w:rsidR="00957E23" w:rsidRPr="005C30B9">
        <w:rPr>
          <w:rFonts w:ascii="TH SarabunPSK" w:hAnsi="TH SarabunPSK" w:cs="TH SarabunPSK"/>
          <w:sz w:val="32"/>
          <w:szCs w:val="32"/>
          <w:cs/>
        </w:rPr>
        <w:t>ญคุณจรูญ  สวัสดิ์เมืองครับ</w:t>
      </w:r>
    </w:p>
    <w:p w14:paraId="3E07AE44" w14:textId="77777777" w:rsidR="00957E23" w:rsidRPr="00641917" w:rsidRDefault="00957E23" w:rsidP="003440B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16"/>
          <w:szCs w:val="16"/>
        </w:rPr>
      </w:pPr>
    </w:p>
    <w:p w14:paraId="47B532D5" w14:textId="77777777" w:rsidR="00957E23" w:rsidRPr="005C30B9" w:rsidRDefault="00957E23" w:rsidP="00957E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นายจรูญ   สวัสดิ์เมือง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0D6BDDD7" w14:textId="77777777" w:rsidR="00957E23" w:rsidRPr="005C30B9" w:rsidRDefault="00957E23" w:rsidP="00957E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กระผมนายจรูญ   สวัสดิ์เมือง สมาชิกเขตเลือกตั้งที่ 1</w:t>
      </w:r>
    </w:p>
    <w:p w14:paraId="7E2A2704" w14:textId="176561F6" w:rsidR="00957E23" w:rsidRPr="005C30B9" w:rsidRDefault="00957E23" w:rsidP="003440B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>กระผมขอแก้ไข หน้าที่ 5  เมื่อกล่างคำปฏิญาณตนเรียบร้อยแล้วนับจากนี้ไปจนครบวาระการดำรงตำแหน่ง อีก 4 ปี ข้างหน้า พวกเราจะได้ร่วมกันคิด ร่วมกันทำ เพื่อแก้ไขปัญหา ความเดือดร้อน และเพื่ออำนวยประโยชน์สุขให้แก่พี่น้องในเขตเทศบาลตำบล</w:t>
      </w:r>
      <w:r w:rsidR="001510FD" w:rsidRPr="005C30B9">
        <w:rPr>
          <w:rFonts w:ascii="TH SarabunPSK" w:hAnsi="TH SarabunPSK" w:cs="TH SarabunPSK"/>
          <w:b/>
          <w:bCs/>
          <w:sz w:val="32"/>
          <w:szCs w:val="32"/>
          <w:cs/>
        </w:rPr>
        <w:t>ท่าชี</w:t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 xml:space="preserve"> โดยใช้สภาแห่งนี้เป็นศูนย์กล</w:t>
      </w:r>
      <w:r w:rsidR="00A50BEB">
        <w:rPr>
          <w:rFonts w:ascii="TH SarabunPSK" w:hAnsi="TH SarabunPSK" w:cs="TH SarabunPSK" w:hint="cs"/>
          <w:sz w:val="32"/>
          <w:szCs w:val="32"/>
          <w:cs/>
        </w:rPr>
        <w:t>่</w:t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>า</w:t>
      </w:r>
      <w:r w:rsidR="00D867FC">
        <w:rPr>
          <w:rFonts w:ascii="TH SarabunPSK" w:hAnsi="TH SarabunPSK" w:cs="TH SarabunPSK" w:hint="cs"/>
          <w:sz w:val="32"/>
          <w:szCs w:val="32"/>
          <w:cs/>
        </w:rPr>
        <w:t>ว</w:t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>ผ่านไปยังนายกเทศมนตรีตำบล</w:t>
      </w:r>
      <w:r w:rsidR="001510FD" w:rsidRPr="005C30B9">
        <w:rPr>
          <w:rFonts w:ascii="TH SarabunPSK" w:hAnsi="TH SarabunPSK" w:cs="TH SarabunPSK"/>
          <w:b/>
          <w:bCs/>
          <w:sz w:val="32"/>
          <w:szCs w:val="32"/>
          <w:cs/>
        </w:rPr>
        <w:t>ท่าชี</w:t>
      </w:r>
      <w:r w:rsidR="00E94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 xml:space="preserve">และข้าราชการทุกท่านครับ  </w:t>
      </w:r>
      <w:r w:rsidR="00A536CC" w:rsidRPr="005C30B9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แก้ไข</w:t>
      </w:r>
      <w:r w:rsidR="001510FD" w:rsidRPr="005C30B9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เป็น</w:t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 xml:space="preserve">  นับจากนี้ไปจนครบวาระการดำรงตำแหน่ง อีก 4 ปี ข้างหน้า พวกเราจะได้ร่วมกันคิด ร่วมกันทำ เพื่อแก้ไขปัญหา ความเดือดร้อน และเพื่ออำนวยประโยชน์สุขให้แก่พี่น้องในเขตเทศบาลตำบล</w:t>
      </w:r>
      <w:r w:rsidR="001510FD" w:rsidRPr="005C30B9">
        <w:rPr>
          <w:rFonts w:ascii="TH SarabunPSK" w:hAnsi="TH SarabunPSK" w:cs="TH SarabunPSK"/>
          <w:b/>
          <w:bCs/>
          <w:sz w:val="32"/>
          <w:szCs w:val="32"/>
          <w:cs/>
        </w:rPr>
        <w:t>พรุพี</w:t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 xml:space="preserve"> โดยใช้สภาแห่งนี้เป็นศูนย์กลางผ่านไปยังนายกเทศมนตรีตำบล</w:t>
      </w:r>
      <w:r w:rsidR="001510FD"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พรุพี </w:t>
      </w:r>
      <w:r w:rsidR="001510FD" w:rsidRPr="005C30B9">
        <w:rPr>
          <w:rFonts w:ascii="TH SarabunPSK" w:hAnsi="TH SarabunPSK" w:cs="TH SarabunPSK"/>
          <w:sz w:val="32"/>
          <w:szCs w:val="32"/>
          <w:cs/>
        </w:rPr>
        <w:t>และ ข้าราชการทุกท่านครับ</w:t>
      </w:r>
    </w:p>
    <w:p w14:paraId="3227C136" w14:textId="77777777" w:rsidR="00957E23" w:rsidRPr="005C30B9" w:rsidRDefault="00957E23" w:rsidP="003440B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A2BF8BA" w14:textId="3CFF861C" w:rsidR="00AC0555" w:rsidRPr="005C30B9" w:rsidRDefault="00AC0555" w:rsidP="00AC0555">
      <w:pPr>
        <w:spacing w:after="0" w:line="240" w:lineRule="auto"/>
        <w:ind w:left="2880" w:hanging="28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ไม่ทราบว่ามีเพื่อนสมาชิกจะแก้ไขอีกหรือไม่ครับ  ถ้าไม่มี</w:t>
      </w:r>
      <w:r w:rsidR="00767CE9" w:rsidRPr="005C30B9">
        <w:rPr>
          <w:rFonts w:ascii="TH SarabunPSK" w:hAnsi="TH SarabunPSK" w:cs="TH SarabunPSK"/>
          <w:sz w:val="32"/>
          <w:szCs w:val="32"/>
          <w:cs/>
        </w:rPr>
        <w:t>เลขานุการฯ นับองค์</w:t>
      </w:r>
    </w:p>
    <w:p w14:paraId="43F1D5AE" w14:textId="31C8C4E0" w:rsidR="00957E23" w:rsidRPr="005C30B9" w:rsidRDefault="00AC0555" w:rsidP="00AC0555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FF1AF3" w:rsidRPr="005C30B9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เทศบาลตำบลพรุพี</w:t>
      </w:r>
      <w:r w:rsidR="00E941EB">
        <w:rPr>
          <w:rFonts w:ascii="TH SarabunPSK" w:hAnsi="TH SarabunPSK" w:cs="TH SarabunPSK"/>
          <w:sz w:val="32"/>
          <w:szCs w:val="32"/>
          <w:cs/>
        </w:rPr>
        <w:tab/>
      </w:r>
      <w:r w:rsidR="00767CE9" w:rsidRPr="005C30B9">
        <w:rPr>
          <w:rFonts w:ascii="TH SarabunPSK" w:hAnsi="TH SarabunPSK" w:cs="TH SarabunPSK"/>
          <w:sz w:val="32"/>
          <w:szCs w:val="32"/>
          <w:cs/>
        </w:rPr>
        <w:t>ประชุมครับ</w:t>
      </w:r>
    </w:p>
    <w:p w14:paraId="2F9F5372" w14:textId="77777777" w:rsidR="00957E23" w:rsidRPr="005C30B9" w:rsidRDefault="00957E23" w:rsidP="003440B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E511116" w14:textId="51BD6E88" w:rsidR="00FF1AF3" w:rsidRPr="005C30B9" w:rsidRDefault="00FF1AF3" w:rsidP="00FF1A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นายพงศ์ศักดิ์  รักษาวงศ์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เรียนท่านประธานสภาฯ ที่เคารพ มีสมาชิกสภาอยู่ในที่ประชุม</w:t>
      </w:r>
      <w:r w:rsidR="00910432" w:rsidRPr="005C30B9">
        <w:rPr>
          <w:rFonts w:ascii="TH SarabunPSK" w:hAnsi="TH SarabunPSK" w:cs="TH SarabunPSK"/>
          <w:sz w:val="32"/>
          <w:szCs w:val="32"/>
          <w:cs/>
        </w:rPr>
        <w:t>จำนวน</w:t>
      </w:r>
      <w:r w:rsidR="00164E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E11" w:rsidRPr="00164E1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11</w:t>
      </w:r>
      <w:r w:rsidR="00164E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64E11" w:rsidRPr="00164E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093635" w14:textId="77777777" w:rsidR="00FF1AF3" w:rsidRPr="005C30B9" w:rsidRDefault="00FF1AF3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เลขานุการสภาฯ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0432" w:rsidRPr="005C30B9">
        <w:rPr>
          <w:rFonts w:ascii="TH SarabunPSK" w:hAnsi="TH SarabunPSK" w:cs="TH SarabunPSK"/>
          <w:sz w:val="32"/>
          <w:szCs w:val="32"/>
          <w:cs/>
        </w:rPr>
        <w:t>ท่าน</w:t>
      </w:r>
      <w:r w:rsidRPr="005C30B9">
        <w:rPr>
          <w:rFonts w:ascii="TH SarabunPSK" w:hAnsi="TH SarabunPSK" w:cs="TH SarabunPSK"/>
          <w:sz w:val="32"/>
          <w:szCs w:val="32"/>
          <w:cs/>
        </w:rPr>
        <w:t>ครบองค์ประชุมตามที่กฎหมายกำหนด ครับ</w:t>
      </w:r>
    </w:p>
    <w:p w14:paraId="17717875" w14:textId="77777777" w:rsidR="00FF1AF3" w:rsidRPr="005C30B9" w:rsidRDefault="00FF1AF3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26D4E0" w14:textId="77777777" w:rsidR="00FF1AF3" w:rsidRPr="005C30B9" w:rsidRDefault="00FF1AF3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pacing w:val="-10"/>
          <w:sz w:val="32"/>
          <w:szCs w:val="32"/>
          <w:cs/>
        </w:rPr>
        <w:t>ต่อไปขอมติที่ประชุมครับ สมาชิกสภาท่านใด</w:t>
      </w:r>
      <w:r w:rsidRPr="005C30B9">
        <w:rPr>
          <w:rFonts w:ascii="TH SarabunPSK" w:hAnsi="TH SarabunPSK" w:cs="TH SarabunPSK"/>
          <w:sz w:val="32"/>
          <w:szCs w:val="32"/>
          <w:cs/>
        </w:rPr>
        <w:t>“เห็นชอบรับรอง”รายงาน</w:t>
      </w:r>
      <w:r w:rsidR="002B0C47" w:rsidRPr="005C30B9">
        <w:rPr>
          <w:rFonts w:ascii="TH SarabunPSK" w:hAnsi="TH SarabunPSK" w:cs="TH SarabunPSK"/>
          <w:sz w:val="32"/>
          <w:szCs w:val="32"/>
          <w:cs/>
        </w:rPr>
        <w:t>การประชุม</w:t>
      </w:r>
    </w:p>
    <w:p w14:paraId="27C1944E" w14:textId="77777777" w:rsidR="00FF1AF3" w:rsidRPr="005C30B9" w:rsidRDefault="00FF1AF3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  <w:r w:rsidRPr="005C30B9">
        <w:rPr>
          <w:rFonts w:ascii="TH SarabunPSK" w:hAnsi="TH SarabunPSK" w:cs="TH SarabunPSK"/>
          <w:sz w:val="32"/>
          <w:szCs w:val="32"/>
          <w:cs/>
        </w:rPr>
        <w:t>สภาเทศบาลตำบลพรุพี ครั้งแรก  เมื่อวันที่  4 มิถุนายน  2564 โปรดยกมือขึ้นครับ</w:t>
      </w:r>
    </w:p>
    <w:p w14:paraId="486342C9" w14:textId="4BCB2577" w:rsidR="00FF1AF3" w:rsidRDefault="00FF1AF3" w:rsidP="00FF1AF3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lastRenderedPageBreak/>
        <w:t>มติที่ประชุม</w:t>
      </w:r>
      <w:r w:rsidRPr="005C30B9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มี</w:t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สมาชิกสภาฯ </w:t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  <w:t>ยกมือเห็นชอบ</w:t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u w:val="dotted"/>
          <w:cs/>
        </w:rPr>
        <w:t xml:space="preserve">  1</w:t>
      </w:r>
      <w:r w:rsidR="001A3326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>1</w:t>
      </w:r>
      <w:r w:rsidR="00772C96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2305F9AE" w14:textId="2BD22016" w:rsidR="00796E11" w:rsidRPr="001A3326" w:rsidRDefault="00796E11" w:rsidP="00FF1AF3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</w:t>
      </w:r>
      <w:r w:rsidR="00772C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</w:t>
      </w:r>
      <w:r w:rsidR="00772C96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-</w:t>
      </w:r>
      <w:r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374847D3" w14:textId="599CF982" w:rsidR="00FF1AF3" w:rsidRPr="001A3326" w:rsidRDefault="00FF1AF3" w:rsidP="00FF1AF3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  <w:t>งดออกเสียง</w:t>
      </w:r>
      <w:r w:rsidR="00772C96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="001A3326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>1</w:t>
      </w:r>
      <w:r w:rsidR="00772C96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6AF84BA8" w14:textId="77777777" w:rsidR="003440B3" w:rsidRPr="00641917" w:rsidRDefault="00FF1AF3" w:rsidP="00FF1AF3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</w:p>
    <w:p w14:paraId="527B5C59" w14:textId="77777777" w:rsidR="00FF1AF3" w:rsidRPr="001A3326" w:rsidRDefault="00FF1AF3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>ป็นอันว่าสภาเทศบาลแห่งนี้มีมติ “รับรอง”รายงานการประชุมสภาเทศบาล</w:t>
      </w:r>
    </w:p>
    <w:p w14:paraId="6192A6F6" w14:textId="0249CCDB" w:rsidR="00FF1AF3" w:rsidRDefault="00FF1AF3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ab/>
        <w:t>ตำบลพรุพี ครั้งแรก เมื่อวันที่  4 มิถุนายน  2564 ด้วยคะแนนเสียงเห็นชอบ</w:t>
      </w:r>
      <w:r w:rsidRPr="001A332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11 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เสียง </w:t>
      </w:r>
      <w:r w:rsidR="00796E11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</w:t>
      </w:r>
      <w:r w:rsidR="00772C96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="00796E11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-   </w:t>
      </w:r>
      <w:r w:rsidR="00796E11"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>งดออกเสียง</w:t>
      </w:r>
      <w:r w:rsidR="003208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1A332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1</w:t>
      </w:r>
      <w:r w:rsidR="003208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>เสียง  ต่อไป</w:t>
      </w:r>
    </w:p>
    <w:p w14:paraId="64449FE9" w14:textId="77777777" w:rsidR="003A6326" w:rsidRPr="003A6326" w:rsidRDefault="003A6326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3AE2912" w14:textId="77777777" w:rsidR="00320880" w:rsidRPr="005C30B9" w:rsidRDefault="00320880" w:rsidP="00320880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รับรองรายงานการประชุมสภาเทศบาลตำบลพรุพี </w:t>
      </w:r>
      <w:proofErr w:type="gramStart"/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สมัยวิสามัญ  สมัยที่</w:t>
      </w:r>
      <w:proofErr w:type="gramEnd"/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ประจำปี  2564  เมื่อวันที่  11 มิถุนายน  2564</w:t>
      </w:r>
    </w:p>
    <w:p w14:paraId="521C0308" w14:textId="77777777" w:rsidR="001F25F6" w:rsidRPr="00641917" w:rsidRDefault="001F25F6" w:rsidP="00FF1AF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7AD37AE" w14:textId="77777777" w:rsidR="001F25F6" w:rsidRPr="001A3326" w:rsidRDefault="001F25F6" w:rsidP="001F25F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sz w:val="32"/>
          <w:szCs w:val="32"/>
          <w:cs/>
        </w:rPr>
        <w:t>ขอเชิญท่านสมาชิกฯ ได้ตรวจสอบรายงานการประชุมสภามีข้อความตอน ใดควร</w:t>
      </w:r>
    </w:p>
    <w:p w14:paraId="6B3DC5A8" w14:textId="16188AE0" w:rsidR="001F25F6" w:rsidRPr="005C30B9" w:rsidRDefault="001F25F6" w:rsidP="001F25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  <w:r w:rsidRPr="001A33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3326">
        <w:rPr>
          <w:rFonts w:ascii="TH SarabunPSK" w:hAnsi="TH SarabunPSK" w:cs="TH SarabunPSK"/>
          <w:sz w:val="32"/>
          <w:szCs w:val="32"/>
          <w:cs/>
        </w:rPr>
        <w:t>แก้ไขหรือเพิ่มเติมในสาระสำคัญ หรือไม่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ขอเชิญครับ  ถ้าไม่มีขอเชิญท่านเลขานุการฯ นับองค์ประชุมครับ</w:t>
      </w:r>
    </w:p>
    <w:p w14:paraId="3BD4A7C1" w14:textId="77777777" w:rsidR="00E23B66" w:rsidRPr="00641917" w:rsidRDefault="00E23B66" w:rsidP="00A8377B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092FEA8" w14:textId="77777777" w:rsidR="001F25F6" w:rsidRPr="00641917" w:rsidRDefault="001F25F6" w:rsidP="00A8377B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2403FD5" w14:textId="3A86572E" w:rsidR="001F25F6" w:rsidRPr="005C30B9" w:rsidRDefault="001F25F6" w:rsidP="001F25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นายพงศ์ศักดิ์  รักษาวงศ์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เรียนท่านประธานสภาฯ ที่เคารพ มีสมาชิกสภาอยู่ในที่ประชุมจำนวน...</w:t>
      </w:r>
      <w:r w:rsidR="00477B4E">
        <w:rPr>
          <w:rFonts w:ascii="TH SarabunPSK" w:hAnsi="TH SarabunPSK" w:cs="TH SarabunPSK" w:hint="cs"/>
          <w:sz w:val="32"/>
          <w:szCs w:val="32"/>
          <w:cs/>
        </w:rPr>
        <w:t>1</w:t>
      </w:r>
      <w:r w:rsidRPr="005C30B9">
        <w:rPr>
          <w:rFonts w:ascii="TH SarabunPSK" w:hAnsi="TH SarabunPSK" w:cs="TH SarabunPSK"/>
          <w:sz w:val="32"/>
          <w:szCs w:val="32"/>
        </w:rPr>
        <w:t>1</w:t>
      </w:r>
      <w:r w:rsidRPr="005C30B9">
        <w:rPr>
          <w:rFonts w:ascii="TH SarabunPSK" w:hAnsi="TH SarabunPSK" w:cs="TH SarabunPSK"/>
          <w:sz w:val="32"/>
          <w:szCs w:val="32"/>
          <w:cs/>
        </w:rPr>
        <w:t>...</w:t>
      </w:r>
    </w:p>
    <w:p w14:paraId="55DDAF2F" w14:textId="77777777" w:rsidR="001F25F6" w:rsidRPr="005C30B9" w:rsidRDefault="001F25F6" w:rsidP="001F25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เลขานุการสภาฯ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ท่านครบองค์ประชุมตามที่กฎหมายกำหนด ครับ</w:t>
      </w:r>
    </w:p>
    <w:p w14:paraId="349691FD" w14:textId="77777777" w:rsidR="001F25F6" w:rsidRPr="00641917" w:rsidRDefault="001F25F6" w:rsidP="001F25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F6B70AD" w14:textId="77777777" w:rsidR="001F25F6" w:rsidRPr="005C30B9" w:rsidRDefault="001F25F6" w:rsidP="001F25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pacing w:val="-10"/>
          <w:sz w:val="32"/>
          <w:szCs w:val="32"/>
          <w:cs/>
        </w:rPr>
        <w:t>ต่อไปขอมติที่ประชุมครับ สมาชิกสภาท่านใด</w:t>
      </w:r>
      <w:r w:rsidRPr="005C30B9">
        <w:rPr>
          <w:rFonts w:ascii="TH SarabunPSK" w:hAnsi="TH SarabunPSK" w:cs="TH SarabunPSK"/>
          <w:sz w:val="32"/>
          <w:szCs w:val="32"/>
          <w:cs/>
        </w:rPr>
        <w:t>“เห็นชอบรับรอง”รายงาน</w:t>
      </w:r>
    </w:p>
    <w:p w14:paraId="27CE678E" w14:textId="77777777" w:rsidR="001F25F6" w:rsidRPr="005C30B9" w:rsidRDefault="001F25F6" w:rsidP="001F25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</w:t>
      </w:r>
      <w:r w:rsidRPr="005C30B9">
        <w:rPr>
          <w:rFonts w:ascii="TH SarabunPSK" w:hAnsi="TH SarabunPSK" w:cs="TH SarabunPSK"/>
          <w:sz w:val="32"/>
          <w:szCs w:val="32"/>
          <w:cs/>
        </w:rPr>
        <w:t>การประชุมสภาเทศบาลตำบลพรุพี สมัยวิสามัญ  สมัยที่ 1 ประจำปี  2564  เมื่อวันที่  11 มิถุนายน  2564 โปรดยกมือขึ้นครับ</w:t>
      </w:r>
    </w:p>
    <w:p w14:paraId="346769BC" w14:textId="77777777" w:rsidR="001F25F6" w:rsidRPr="005C30B9" w:rsidRDefault="001F25F6" w:rsidP="001F25F6">
      <w:pPr>
        <w:spacing w:after="0" w:line="240" w:lineRule="auto"/>
        <w:ind w:left="2880" w:hanging="2880"/>
        <w:jc w:val="both"/>
        <w:rPr>
          <w:rFonts w:ascii="TH SarabunPSK" w:hAnsi="TH SarabunPSK" w:cs="TH SarabunPSK"/>
          <w:sz w:val="16"/>
          <w:szCs w:val="16"/>
        </w:rPr>
      </w:pPr>
    </w:p>
    <w:p w14:paraId="7E501F25" w14:textId="057D415D" w:rsidR="001F25F6" w:rsidRDefault="001F25F6" w:rsidP="001F25F6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มติที่ประชุม</w:t>
      </w:r>
      <w:r w:rsidRPr="005C30B9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มีสมาชิกสภาฯ </w:t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  <w:t>ยกมือเห็นชอบ</w:t>
      </w:r>
      <w:r w:rsidR="006861FE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="00796E11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>1</w:t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u w:val="dotted"/>
          <w:cs/>
        </w:rPr>
        <w:t xml:space="preserve">1  </w:t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62C7C414" w14:textId="7AF1C61F" w:rsidR="00796E11" w:rsidRPr="005C30B9" w:rsidRDefault="00796E11" w:rsidP="001F25F6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</w:t>
      </w:r>
      <w:r w:rsidR="006861FE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-   </w:t>
      </w:r>
      <w:r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24BA1400" w14:textId="53538848" w:rsidR="001F25F6" w:rsidRPr="005C30B9" w:rsidRDefault="001F25F6" w:rsidP="001F25F6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  <w:t>งดออกเสียง</w:t>
      </w:r>
      <w:r w:rsidR="006861FE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="00796E11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>1</w:t>
      </w:r>
      <w:r w:rsidR="006861FE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</w:t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119E0A96" w14:textId="77777777" w:rsidR="001F25F6" w:rsidRPr="00DF7683" w:rsidRDefault="001F25F6" w:rsidP="001F25F6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spacing w:val="6"/>
          <w:sz w:val="32"/>
          <w:szCs w:val="32"/>
        </w:rPr>
        <w:tab/>
      </w:r>
    </w:p>
    <w:p w14:paraId="7708D403" w14:textId="77777777" w:rsidR="001F25F6" w:rsidRPr="005C30B9" w:rsidRDefault="001F25F6" w:rsidP="001F25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ป็นอันว่าสภาเทศบาลแห่งนี้มีมติ “รับรอง”รายงานการประชุมสภาเทศบาล</w:t>
      </w:r>
    </w:p>
    <w:p w14:paraId="28BA67C9" w14:textId="5029C27F" w:rsidR="001F25F6" w:rsidRPr="005C30B9" w:rsidRDefault="001F25F6" w:rsidP="001F25F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72DA"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ตำบลพรุพี สมัยวิสามัญ  สมัยที่ 1 ประจำปี  2564  เมื่อวันที่  11 มิถุนายน  2564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ด้วยคะแนนเสียงเห็นชอบ</w:t>
      </w:r>
      <w:r w:rsidRPr="005C30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11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เสียง </w:t>
      </w:r>
      <w:r w:rsidR="00796E11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</w:t>
      </w:r>
      <w:r w:rsidR="006861FE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 -</w:t>
      </w:r>
      <w:r w:rsidR="00796E11">
        <w:rPr>
          <w:rFonts w:ascii="TH SarabunPSK" w:hAnsi="TH SarabunPSK" w:cs="TH SarabunPSK" w:hint="cs"/>
          <w:b/>
          <w:bCs/>
          <w:spacing w:val="6"/>
          <w:sz w:val="32"/>
          <w:szCs w:val="32"/>
          <w:u w:val="dotted"/>
          <w:cs/>
        </w:rPr>
        <w:t xml:space="preserve">   </w:t>
      </w:r>
      <w:r w:rsidR="00796E11" w:rsidRPr="001A3326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งดออกเสียง</w:t>
      </w:r>
      <w:r w:rsidRPr="005C30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6861F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1</w:t>
      </w:r>
      <w:r w:rsidRPr="005C30B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เสียง </w:t>
      </w:r>
    </w:p>
    <w:p w14:paraId="122C44B1" w14:textId="77777777" w:rsidR="00E23B66" w:rsidRPr="00641917" w:rsidRDefault="00E23B66" w:rsidP="006E690B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4753F665" w14:textId="77777777" w:rsidR="00910432" w:rsidRPr="005C30B9" w:rsidRDefault="006E690B" w:rsidP="006E690B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ต่อไป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ระเบียบวาระที่ 3</w:t>
      </w:r>
    </w:p>
    <w:p w14:paraId="7B204E17" w14:textId="77777777" w:rsidR="006F7D62" w:rsidRPr="005C30B9" w:rsidRDefault="006F7D62" w:rsidP="0017094B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160BA8C" w14:textId="77777777" w:rsidR="006F7D62" w:rsidRPr="005C30B9" w:rsidRDefault="006F7D62" w:rsidP="006F7D62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เรื่องชี้แจงสถานะการเงินคลัง</w:t>
      </w:r>
    </w:p>
    <w:p w14:paraId="16E15FCF" w14:textId="77777777" w:rsidR="009A3C62" w:rsidRPr="001B7401" w:rsidRDefault="001B7401" w:rsidP="006151A2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B74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-ไม่มี-</w:t>
      </w:r>
    </w:p>
    <w:p w14:paraId="288C3A6B" w14:textId="26A9E4D4" w:rsidR="00967032" w:rsidRDefault="00967032" w:rsidP="0017094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4"/>
          <w:szCs w:val="14"/>
          <w:u w:val="single"/>
        </w:rPr>
      </w:pPr>
    </w:p>
    <w:p w14:paraId="32DF487A" w14:textId="77777777" w:rsidR="0017094B" w:rsidRPr="005C30B9" w:rsidRDefault="0017094B" w:rsidP="0017094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593211"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4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เรื่องกระทู้ถาม </w:t>
      </w:r>
    </w:p>
    <w:p w14:paraId="3AEC4271" w14:textId="4660E825" w:rsidR="000240AA" w:rsidRDefault="000240AA" w:rsidP="0017094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75806" w:rsidRPr="00F8010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4.1</w:t>
      </w:r>
      <w:r w:rsidR="0027705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B75806" w:rsidRPr="00F8010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กระทู้ถามโครงการขุดลอกคลองพังปูน</w:t>
      </w:r>
    </w:p>
    <w:p w14:paraId="0EB6ADE2" w14:textId="77777777" w:rsidR="00DF7683" w:rsidRPr="00F80103" w:rsidRDefault="00DF7683" w:rsidP="0017094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4BDC5E4" w14:textId="77777777" w:rsidR="00E80871" w:rsidRPr="005C30B9" w:rsidRDefault="00E80871" w:rsidP="00E8087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ได้มีสมาชิกสภาเขตเลือกตั้งที่ 1 ได้ยืนกระทู้ถามนำเข้าสู</w:t>
      </w:r>
      <w:r w:rsidR="00AB491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Pr="005C30B9">
        <w:rPr>
          <w:rFonts w:ascii="TH SarabunPSK" w:hAnsi="TH SarabunPSK" w:cs="TH SarabunPSK"/>
          <w:sz w:val="32"/>
          <w:szCs w:val="32"/>
          <w:cs/>
        </w:rPr>
        <w:t>ระเบียบวาระ</w:t>
      </w:r>
    </w:p>
    <w:p w14:paraId="4F5D7154" w14:textId="77777777" w:rsidR="00AB4912" w:rsidRPr="005C30B9" w:rsidRDefault="00E80871" w:rsidP="00AB49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  <w:r w:rsidRPr="005C30B9">
        <w:rPr>
          <w:rFonts w:ascii="TH SarabunPSK" w:hAnsi="TH SarabunPSK" w:cs="TH SarabunPSK"/>
          <w:sz w:val="32"/>
          <w:szCs w:val="32"/>
          <w:cs/>
        </w:rPr>
        <w:t>ได้มีการส่งข้อมูลถูกต้องตามระเบียบ</w:t>
      </w:r>
      <w:r w:rsidR="00AB491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กระผมก็ได้นำเข้าสู่ระเบียบวาระ 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 89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กระทู้</w:t>
      </w:r>
      <w:r w:rsidR="0042455E" w:rsidRPr="005C30B9">
        <w:rPr>
          <w:rFonts w:ascii="TH SarabunPSK" w:hAnsi="TH SarabunPSK" w:cs="TH SarabunPSK"/>
          <w:sz w:val="32"/>
          <w:szCs w:val="32"/>
          <w:cs/>
        </w:rPr>
        <w:t>ถาม</w:t>
      </w:r>
    </w:p>
    <w:p w14:paraId="4ED17184" w14:textId="77777777" w:rsidR="00E80871" w:rsidRPr="005C30B9" w:rsidRDefault="00E80871" w:rsidP="00AB4912">
      <w:pPr>
        <w:spacing w:after="0" w:line="240" w:lineRule="auto"/>
        <w:ind w:left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แต่ละกระทู้นั้น ให้ผู้ตั้งกระทู้ถามตั้งคำถามและซักถามได้แต่เพียงผู้เดียวการตั้งกระทู้ถามให้อนุโลมใช้ตามแบบท้ายระเบียบนี้</w:t>
      </w:r>
      <w:r w:rsidR="00AB491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ต่อไปก็ให้สมาชิกยึดตามระเบียบด้วยครับ ขอเชิญสมาชิก</w:t>
      </w:r>
      <w:r w:rsidR="00C71D0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ผู้ยืนกระทู้ถาม</w:t>
      </w:r>
      <w:r w:rsidR="00AB491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ครับคุณจรูญ  สวัสดิ์เมืองครับ</w:t>
      </w:r>
    </w:p>
    <w:p w14:paraId="53FCB22A" w14:textId="77777777" w:rsidR="003B3C35" w:rsidRPr="005C30B9" w:rsidRDefault="003B3C35" w:rsidP="003B3C3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4BCD9A" w14:textId="77777777" w:rsidR="003B3C35" w:rsidRPr="005C30B9" w:rsidRDefault="003B3C35" w:rsidP="003B3C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นายจรูญ   สวัสดิ์เมือง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171B4658" w14:textId="77777777" w:rsidR="003B3C35" w:rsidRPr="005C30B9" w:rsidRDefault="003B3C35" w:rsidP="003B3C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กระผมนายจรูญ   สวัสดิ์เมือง สมาชิกเขตเลือกตั้งที่ 1</w:t>
      </w:r>
    </w:p>
    <w:p w14:paraId="0C6656B1" w14:textId="77777777" w:rsidR="009021F0" w:rsidRPr="005C30B9" w:rsidRDefault="003B3C35" w:rsidP="009021F0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ก่อนอื่นกระผมขออ่านระเบียบก่อนครับเพราะว่ากระผมเป็นคนยื่นกระทู้ถาม </w:t>
      </w:r>
      <w:r w:rsidR="00CB5FDA" w:rsidRPr="005C30B9">
        <w:rPr>
          <w:rFonts w:ascii="TH SarabunPSK" w:hAnsi="TH SarabunPSK" w:cs="TH SarabunPSK"/>
          <w:sz w:val="32"/>
          <w:szCs w:val="32"/>
          <w:cs/>
        </w:rPr>
        <w:t xml:space="preserve">เรื่องประกาศเรียกประชุมสภาเทศบาลตำบลพรุพี สมัยสามัญ  สมัยที่ 2 ประจำปี  2564เรียน สมาชิกสภาเทศบาลตำบลพรุพี ทุกท่านสิ่งที่ส่งมาด้วยประกาศสภาเทศบาลตำบลพรุพี เรื่อง เรียกประชุมสภาเทศบาลตำบลพรุพี จำนวน 1 ชุดตามที่สภาเทศบาลตำบลพรุพี กำหนดสมัยประชุมสภาเทศบาลตำบลพรุพี สมัยสามัญ สมัยที่ 2 ประจำปี  2564  โดยกำหนดวันเริ่มสมัยประชุมตั้งแต่วันที่  15  มิถุนายน  2564  เป็นต้นไป มีกำหนด 30 วัน นั้น อาศัยอำนาจ ตาม ข้อ 22 แห่งระเบียบกระทรวงมหาดไทยว่าด้วยข้อบังคับการประชุมสภาท้องถิ่น พ.ศ. 2547  จึงแจ้งกำหนดการประชุมสภาเทศบาลตำบลพรุพี สมัยสามัญ สมัยที่ 2 ประจำปี 2564  ตั้งแต่วันที่ 15  มิถุนายน  2564 เป็นต้นไป ทั้งนี้ประกาศเรียกประชุมนี้ เพื่อให้สมาชิกสภาเทศบาล และผู้บริหารทราบล่วงหน้าว่าถึงกำหนดสมัยประชุมสภา เพื่อที่จะได้เตรียมเสนอญัตติเข้าสู่การพิจารณาในการประชุม สำหรับการนัดประชุมใด ๆ ระหว่างสมัยประชุมนั้น จะแจ้งให้ทราบเป็นลายลักษณ์อักษรอีกครั้งหนึ่ง </w:t>
      </w:r>
      <w:r w:rsidR="007137A7" w:rsidRPr="005C30B9">
        <w:rPr>
          <w:rFonts w:ascii="TH SarabunPSK" w:hAnsi="TH SarabunPSK" w:cs="TH SarabunPSK"/>
          <w:sz w:val="32"/>
          <w:szCs w:val="32"/>
          <w:cs/>
        </w:rPr>
        <w:t>จึงเรียนมาเพื่อทราบขั้นตอนนี้ท่านทำถูกต้องแต่จริง ๆ แล้วหนังสือฉบับนี้ท่านต้องส่งไม่น้อยกว่าเจ็ดวันหรือสิบห้าวันพร้อมวันไหนท่านจะต้องแจ้งให้ทราบอีกครั้งระหว่างเจ็ดวัน สิบห้าวันนั้นคณะผู้บริหารหรือสมาชิกสภาท่านใดจะเสนอญัตติหรือกระทู้ถามใด ๆ แต่นี้ท่านไปส่งพร้อมกันวันที่ 18 มิถุนายน 2564 เวลา 10.00 น. กระผมได้รับเวลานั้น แล้วมาประชุมวันที่ 21  มิถุนายน  2564 ติดเสาร์</w:t>
      </w:r>
      <w:r w:rsidR="00107835" w:rsidRPr="005C30B9">
        <w:rPr>
          <w:rFonts w:ascii="TH SarabunPSK" w:hAnsi="TH SarabunPSK" w:cs="TH SarabunPSK"/>
          <w:sz w:val="32"/>
          <w:szCs w:val="32"/>
          <w:cs/>
        </w:rPr>
        <w:t>-</w:t>
      </w:r>
      <w:r w:rsidR="007137A7" w:rsidRPr="005C30B9">
        <w:rPr>
          <w:rFonts w:ascii="TH SarabunPSK" w:hAnsi="TH SarabunPSK" w:cs="TH SarabunPSK"/>
          <w:sz w:val="32"/>
          <w:szCs w:val="32"/>
          <w:cs/>
        </w:rPr>
        <w:t>อาทิตย์ไปด้วยปกติแล้วที่ผ่านมา</w:t>
      </w:r>
      <w:r w:rsidR="00107835" w:rsidRPr="005C30B9">
        <w:rPr>
          <w:rFonts w:ascii="TH SarabunPSK" w:hAnsi="TH SarabunPSK" w:cs="TH SarabunPSK"/>
          <w:sz w:val="32"/>
          <w:szCs w:val="32"/>
          <w:cs/>
        </w:rPr>
        <w:t>สามวันในวันทำการไม่เสาร์-อาทิตย์ แต่นี้ถือว่าอนุโลม</w:t>
      </w:r>
      <w:r w:rsidR="00753782" w:rsidRPr="005C30B9">
        <w:rPr>
          <w:rFonts w:ascii="TH SarabunPSK" w:hAnsi="TH SarabunPSK" w:cs="TH SarabunPSK"/>
          <w:sz w:val="32"/>
          <w:szCs w:val="32"/>
          <w:cs/>
        </w:rPr>
        <w:t xml:space="preserve"> กระทู้ถามของกระผมถ้าผมรู้ล่วงหน้าอย่างที่ผ่านมาผมจะทำรายละเอียดให้ชัดเจน แต่นี้คือเร่งด่วน </w:t>
      </w:r>
      <w:r w:rsidR="009F1383" w:rsidRPr="005C30B9">
        <w:rPr>
          <w:rFonts w:ascii="TH SarabunPSK" w:hAnsi="TH SarabunPSK" w:cs="TH SarabunPSK"/>
          <w:sz w:val="32"/>
          <w:szCs w:val="32"/>
          <w:cs/>
        </w:rPr>
        <w:t>กระผมได้รับเอกสารวันนี้ที่นี่</w:t>
      </w:r>
      <w:r w:rsidR="00753782" w:rsidRPr="005C30B9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9F1383" w:rsidRPr="005C30B9">
        <w:rPr>
          <w:rFonts w:ascii="TH SarabunPSK" w:hAnsi="TH SarabunPSK" w:cs="TH SarabunPSK"/>
          <w:sz w:val="32"/>
          <w:szCs w:val="32"/>
          <w:cs/>
        </w:rPr>
        <w:t>กระผม</w:t>
      </w:r>
      <w:r w:rsidR="00753782" w:rsidRPr="005C30B9">
        <w:rPr>
          <w:rFonts w:ascii="TH SarabunPSK" w:hAnsi="TH SarabunPSK" w:cs="TH SarabunPSK"/>
          <w:sz w:val="32"/>
          <w:szCs w:val="32"/>
          <w:cs/>
        </w:rPr>
        <w:t>ไม่มีกระผมจะเสริมรายละเอียด</w:t>
      </w:r>
      <w:r w:rsidR="009F1383" w:rsidRPr="005C30B9">
        <w:rPr>
          <w:rFonts w:ascii="TH SarabunPSK" w:hAnsi="TH SarabunPSK" w:cs="TH SarabunPSK"/>
          <w:sz w:val="32"/>
          <w:szCs w:val="32"/>
          <w:cs/>
        </w:rPr>
        <w:t>ลงไปอีก</w:t>
      </w:r>
      <w:r w:rsidR="00753782" w:rsidRPr="005C30B9">
        <w:rPr>
          <w:rFonts w:ascii="TH SarabunPSK" w:hAnsi="TH SarabunPSK" w:cs="TH SarabunPSK"/>
          <w:sz w:val="32"/>
          <w:szCs w:val="32"/>
          <w:cs/>
        </w:rPr>
        <w:t>เรื่องที่กระผมจะถาม</w:t>
      </w:r>
      <w:proofErr w:type="spellStart"/>
      <w:r w:rsidR="009021F0" w:rsidRPr="005C30B9">
        <w:rPr>
          <w:rFonts w:ascii="TH SarabunPSK" w:hAnsi="TH SarabunPSK" w:cs="TH SarabunPSK"/>
          <w:sz w:val="32"/>
          <w:szCs w:val="32"/>
          <w:cs/>
        </w:rPr>
        <w:t>จริงๆ</w:t>
      </w:r>
      <w:proofErr w:type="spellEnd"/>
      <w:r w:rsidR="009021F0" w:rsidRPr="005C30B9">
        <w:rPr>
          <w:rFonts w:ascii="TH SarabunPSK" w:hAnsi="TH SarabunPSK" w:cs="TH SarabunPSK"/>
          <w:sz w:val="32"/>
          <w:szCs w:val="32"/>
          <w:cs/>
        </w:rPr>
        <w:t xml:space="preserve"> แล้ว</w:t>
      </w:r>
      <w:r w:rsidR="009F1383" w:rsidRPr="005C30B9">
        <w:rPr>
          <w:rFonts w:ascii="TH SarabunPSK" w:hAnsi="TH SarabunPSK" w:cs="TH SarabunPSK"/>
          <w:sz w:val="32"/>
          <w:szCs w:val="32"/>
          <w:cs/>
        </w:rPr>
        <w:t>กระผมได้รับก่อนล่วงหน้าเจ็ดวันผมมีสิทธิ์มีอำนาจที่จะขอรายละเอียดโครงการด้วย</w:t>
      </w:r>
      <w:r w:rsidR="00375475" w:rsidRPr="005C30B9">
        <w:rPr>
          <w:rFonts w:ascii="TH SarabunPSK" w:hAnsi="TH SarabunPSK" w:cs="TH SarabunPSK"/>
          <w:sz w:val="32"/>
          <w:szCs w:val="32"/>
          <w:cs/>
        </w:rPr>
        <w:t>แต่นี่กระผมไม่มีโอกาสตรงนั้น</w:t>
      </w:r>
      <w:r w:rsidR="009021F0" w:rsidRPr="005C30B9">
        <w:rPr>
          <w:rFonts w:ascii="TH SarabunPSK" w:hAnsi="TH SarabunPSK" w:cs="TH SarabunPSK"/>
          <w:sz w:val="32"/>
          <w:szCs w:val="32"/>
          <w:cs/>
        </w:rPr>
        <w:t xml:space="preserve"> เลยตั้งกระทู้ถามท่านว่าหลัง กกต.ประกาศให้มีการเลือกตั้งใหม่วันที่ 28 มีนาคม  2564 ตำแหน่งทุกตำแหน่งว่างลงมีการรักษาราชการแทนตำแหน่งนายกเทศมนตรีได้มีการทำโครงการขุดลอกคลองพังปูนหมู่ที่ 7 ตำบลพรุพี อำเภอบ้านนา</w:t>
      </w:r>
      <w:r w:rsidR="009021F0" w:rsidRPr="005C30B9">
        <w:rPr>
          <w:rFonts w:ascii="TH SarabunPSK" w:hAnsi="TH SarabunPSK" w:cs="TH SarabunPSK"/>
          <w:sz w:val="32"/>
          <w:szCs w:val="32"/>
          <w:cs/>
        </w:rPr>
        <w:lastRenderedPageBreak/>
        <w:t>สาร จังหวัดสุราษฎร์ธานี</w:t>
      </w:r>
      <w:r w:rsidR="00C3579B" w:rsidRPr="005C30B9">
        <w:rPr>
          <w:rFonts w:ascii="TH SarabunPSK" w:hAnsi="TH SarabunPSK" w:cs="TH SarabunPSK"/>
          <w:sz w:val="32"/>
          <w:szCs w:val="32"/>
          <w:cs/>
        </w:rPr>
        <w:t xml:space="preserve"> ในราคาที่สูงกว่าราคากลางที่ผิดปกติหรือไม่นี้คือรายละเอียดถ้าผิดพลาดตรงไหนคือกระผมรับผิดชอบคำพูดครับ </w:t>
      </w:r>
      <w:r w:rsidR="00D45C37" w:rsidRPr="005C30B9">
        <w:rPr>
          <w:rFonts w:ascii="TH SarabunPSK" w:hAnsi="TH SarabunPSK" w:cs="TH SarabunPSK"/>
          <w:sz w:val="32"/>
          <w:szCs w:val="32"/>
          <w:cs/>
        </w:rPr>
        <w:t>ท่านปร</w:t>
      </w:r>
      <w:r w:rsidR="00B75479" w:rsidRPr="005C30B9">
        <w:rPr>
          <w:rFonts w:ascii="TH SarabunPSK" w:hAnsi="TH SarabunPSK" w:cs="TH SarabunPSK"/>
          <w:sz w:val="32"/>
          <w:szCs w:val="32"/>
          <w:cs/>
        </w:rPr>
        <w:t>ะธ</w:t>
      </w:r>
      <w:r w:rsidR="00D45C37" w:rsidRPr="005C30B9">
        <w:rPr>
          <w:rFonts w:ascii="TH SarabunPSK" w:hAnsi="TH SarabunPSK" w:cs="TH SarabunPSK"/>
          <w:sz w:val="32"/>
          <w:szCs w:val="32"/>
          <w:cs/>
        </w:rPr>
        <w:t>านครับ</w:t>
      </w:r>
      <w:r w:rsidR="00B75479" w:rsidRPr="005C30B9">
        <w:rPr>
          <w:rFonts w:ascii="TH SarabunPSK" w:hAnsi="TH SarabunPSK" w:cs="TH SarabunPSK"/>
          <w:sz w:val="32"/>
          <w:szCs w:val="32"/>
          <w:cs/>
        </w:rPr>
        <w:t xml:space="preserve"> ตามที่ร้องเรียนมากระผมไปถ่ายภาพมาทั้งหมดนั้น กระผมถือว่ามันผิดปกติกับการที่ปฏิบัติมา ครั้งเก่าๆ กระผมก็ไปดูขุดลอกมาหลายครั้งหน้าคลองพังปูน</w:t>
      </w:r>
      <w:r w:rsidR="005B59A0" w:rsidRPr="005C30B9">
        <w:rPr>
          <w:rFonts w:ascii="TH SarabunPSK" w:hAnsi="TH SarabunPSK" w:cs="TH SarabunPSK"/>
          <w:sz w:val="32"/>
          <w:szCs w:val="32"/>
          <w:cs/>
        </w:rPr>
        <w:t xml:space="preserve"> สามหมื่น สี่หมื่น สองหมื่นห้า ก็ยังมี อันนี้แหละครับที่กระผมเห็นผิดปกติ</w:t>
      </w:r>
      <w:r w:rsidR="00C327DD" w:rsidRPr="005C30B9">
        <w:rPr>
          <w:rFonts w:ascii="TH SarabunPSK" w:hAnsi="TH SarabunPSK" w:cs="TH SarabunPSK"/>
          <w:sz w:val="32"/>
          <w:szCs w:val="32"/>
          <w:cs/>
        </w:rPr>
        <w:t xml:space="preserve"> เริ่มสัญญา วันที่ 28 เมษายน  2564 วันสิ้นสุดสัญญา วันที่  21  มิถุนายน  2564 นาย</w:t>
      </w:r>
      <w:proofErr w:type="spellStart"/>
      <w:r w:rsidR="00C327DD" w:rsidRPr="005C30B9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C327DD" w:rsidRPr="005C30B9">
        <w:rPr>
          <w:rFonts w:ascii="TH SarabunPSK" w:hAnsi="TH SarabunPSK" w:cs="TH SarabunPSK"/>
          <w:sz w:val="32"/>
          <w:szCs w:val="32"/>
          <w:cs/>
        </w:rPr>
        <w:t>ณรักษ์  อักษรทองผู้รับจ้างในวงเงิน 458</w:t>
      </w:r>
      <w:r w:rsidR="00C327DD" w:rsidRPr="005C30B9">
        <w:rPr>
          <w:rFonts w:ascii="TH SarabunPSK" w:hAnsi="TH SarabunPSK" w:cs="TH SarabunPSK"/>
          <w:sz w:val="32"/>
          <w:szCs w:val="32"/>
        </w:rPr>
        <w:t>,9</w:t>
      </w:r>
      <w:r w:rsidR="00C327DD" w:rsidRPr="005C30B9">
        <w:rPr>
          <w:rFonts w:ascii="TH SarabunPSK" w:hAnsi="TH SarabunPSK" w:cs="TH SarabunPSK"/>
          <w:sz w:val="32"/>
          <w:szCs w:val="32"/>
          <w:cs/>
        </w:rPr>
        <w:t>00  บาท ท่านประธานครับท่านลองคิดดูกองทราบที่ก</w:t>
      </w:r>
      <w:r w:rsidR="00570D91" w:rsidRPr="005C30B9">
        <w:rPr>
          <w:rFonts w:ascii="TH SarabunPSK" w:hAnsi="TH SarabunPSK" w:cs="TH SarabunPSK"/>
          <w:sz w:val="32"/>
          <w:szCs w:val="32"/>
          <w:cs/>
        </w:rPr>
        <w:t>ร</w:t>
      </w:r>
      <w:r w:rsidR="00C327DD" w:rsidRPr="005C30B9">
        <w:rPr>
          <w:rFonts w:ascii="TH SarabunPSK" w:hAnsi="TH SarabunPSK" w:cs="TH SarabunPSK"/>
          <w:sz w:val="32"/>
          <w:szCs w:val="32"/>
          <w:cs/>
        </w:rPr>
        <w:t>ะผมไปถ่ายไว้ มันผิดปกติ</w:t>
      </w:r>
      <w:r w:rsidR="00570D91" w:rsidRPr="005C30B9">
        <w:rPr>
          <w:rFonts w:ascii="TH SarabunPSK" w:hAnsi="TH SarabunPSK" w:cs="TH SarabunPSK"/>
          <w:sz w:val="32"/>
          <w:szCs w:val="32"/>
          <w:cs/>
        </w:rPr>
        <w:t xml:space="preserve"> ทรายเอาขึ้นมาขนาดนั้นดำเนินการไป</w:t>
      </w:r>
      <w:r w:rsidR="006F7077" w:rsidRPr="005C30B9">
        <w:rPr>
          <w:rFonts w:ascii="TH SarabunPSK" w:hAnsi="TH SarabunPSK" w:cs="TH SarabunPSK"/>
          <w:sz w:val="32"/>
          <w:szCs w:val="32"/>
          <w:cs/>
        </w:rPr>
        <w:t>สี่</w:t>
      </w:r>
      <w:r w:rsidR="00570D91" w:rsidRPr="005C30B9">
        <w:rPr>
          <w:rFonts w:ascii="TH SarabunPSK" w:hAnsi="TH SarabunPSK" w:cs="TH SarabunPSK"/>
          <w:sz w:val="32"/>
          <w:szCs w:val="32"/>
          <w:cs/>
        </w:rPr>
        <w:t>แสนห้าหมื่นกว่าบาทขนาดกองทรายนั้นถือว่าผิดปกติ</w:t>
      </w:r>
      <w:r w:rsidR="006F7077" w:rsidRPr="005C30B9">
        <w:rPr>
          <w:rFonts w:ascii="TH SarabunPSK" w:hAnsi="TH SarabunPSK" w:cs="TH SarabunPSK"/>
          <w:sz w:val="32"/>
          <w:szCs w:val="32"/>
          <w:cs/>
        </w:rPr>
        <w:t>จะให้สภามารับผิดชอบตรงนั้นมันไม่เกี่ยวกันครับ ขั้นตอนตรงนี้มันผ่านพ้นการบริหารระบบไปแล้ว จุดตรงนี้ผู้บริหารต้องรับผิดชอบ ผู้บริหาร</w:t>
      </w:r>
      <w:r w:rsidR="00681847" w:rsidRPr="005C30B9">
        <w:rPr>
          <w:rFonts w:ascii="TH SarabunPSK" w:hAnsi="TH SarabunPSK" w:cs="TH SarabunPSK"/>
          <w:sz w:val="32"/>
          <w:szCs w:val="32"/>
          <w:cs/>
        </w:rPr>
        <w:t>จะปัญหาแก้ไขยังไง กระผมถือว่าเป็นเรื่องของผู้บริหารไม่เกี่ยวสภาฯ ตรงนี้เพราะช่วงนั้นสภาฯ ว่าง ไม่มีทั้งผู้บริหารและสมาชิก</w:t>
      </w:r>
      <w:r w:rsidR="00B54BF9" w:rsidRPr="005C30B9">
        <w:rPr>
          <w:rFonts w:ascii="TH SarabunPSK" w:hAnsi="TH SarabunPSK" w:cs="TH SarabunPSK"/>
          <w:sz w:val="32"/>
          <w:szCs w:val="32"/>
          <w:cs/>
        </w:rPr>
        <w:t xml:space="preserve"> ผมฝากท่านประธานผ่านไปยังคณะผู้บริหารช่วยชี้แจงให้ชัดเจนด้วยเพราะกระผมไม่มีรายละเอียดเพราะท่านประธานให้หนังสือกระผมช้าไป รายละเอียดกระผมเลยไม่มี</w:t>
      </w:r>
      <w:r w:rsidR="003E75C4" w:rsidRPr="005C30B9">
        <w:rPr>
          <w:rFonts w:ascii="TH SarabunPSK" w:hAnsi="TH SarabunPSK" w:cs="TH SarabunPSK"/>
          <w:sz w:val="32"/>
          <w:szCs w:val="32"/>
          <w:cs/>
        </w:rPr>
        <w:t xml:space="preserve"> ไม่รู้ว่าขั้นตอนการขุดลอกขึ้นมาไว้ตรงนั้นแล้วขั้นตอนต่อไปจะเอาไปไว้ตรงไหน</w:t>
      </w:r>
      <w:r w:rsidR="00F16833" w:rsidRPr="005C30B9">
        <w:rPr>
          <w:rFonts w:ascii="TH SarabunPSK" w:hAnsi="TH SarabunPSK" w:cs="TH SarabunPSK"/>
          <w:sz w:val="32"/>
          <w:szCs w:val="32"/>
          <w:cs/>
        </w:rPr>
        <w:t>การบรรทุกคิวละกี่บาทคิวละกี่ร้อยจุดตรงนี้กระผมไม่ได้รายละเอียด ขอบคุณมากครับ</w:t>
      </w:r>
    </w:p>
    <w:p w14:paraId="4D188B08" w14:textId="77777777" w:rsidR="00486017" w:rsidRPr="001B7401" w:rsidRDefault="00486017" w:rsidP="009021F0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19A9DBA" w14:textId="77777777" w:rsidR="00486017" w:rsidRPr="005C30B9" w:rsidRDefault="00486017" w:rsidP="0048601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ตามที่ผู้เสนอได้ตั้งกระทู้ถามมาขอเชิญคณะผู้บริหารครับ</w:t>
      </w:r>
    </w:p>
    <w:p w14:paraId="63A1D105" w14:textId="77777777" w:rsidR="00C327DD" w:rsidRPr="005C30B9" w:rsidRDefault="00486017" w:rsidP="004860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</w:p>
    <w:p w14:paraId="51DC8E99" w14:textId="77777777" w:rsidR="00A4087B" w:rsidRPr="001B7401" w:rsidRDefault="00A4087B" w:rsidP="003B3C3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5575EFF" w14:textId="77777777" w:rsidR="00A4087B" w:rsidRPr="005C30B9" w:rsidRDefault="00A4087B" w:rsidP="00A4087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นายสมคิด   ดำฉวาง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53E42731" w14:textId="77777777" w:rsidR="00A4087B" w:rsidRPr="005C30B9" w:rsidRDefault="00A4087B" w:rsidP="00A408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กระผมนายสมคิด  ดำฉวาง ตำแหน่ง นายกเทศมนตรีตำบลพรุพี</w:t>
      </w:r>
    </w:p>
    <w:p w14:paraId="72C0525F" w14:textId="1CD212D4" w:rsidR="00A4087B" w:rsidRPr="005C30B9" w:rsidRDefault="0099582B" w:rsidP="002C0C0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ตอนนี้โครงการนี้ยังไม่สำเร็จ เพราะว่ายังไม่ได้เบิกจ่ายเงิน กระผมขอใช้เวลาชี้แจงให้สมาชิกได้ทราบ</w:t>
      </w:r>
      <w:r w:rsidR="002C0C0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คือ การตั้งกระทู้เป็นบทเรียนหนึ่งของสมาชิกเพราะว่าบทบาทของสมาชิกนั้นคือการควบคุมการดำเนินการของฝ่ายบริหารการที่คุณจรูญ  สวัสดิ์เมือง ได้เสนอกระทู้ถามมาวันนี้ถือว่าเป็นการทำหน้าที่ ท่านควบคุมนายก ชาวบ้านควบคุมท่าน โครงการนี้มีหนังสือมาตอนนี้นกระผมยังไม่หมดวาระนายกฯ เมื่อวันที่ 22 </w:t>
      </w:r>
      <w:r w:rsidR="006C2415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</w:t>
      </w:r>
      <w:r w:rsidR="002C0C0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2564ผู้ใหญ่บ้านได้ประชุมหมู่บ้านเมื่อวันที่ 8  </w:t>
      </w:r>
      <w:r w:rsidR="006C2415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มกราคม</w:t>
      </w:r>
      <w:r w:rsidR="002C0C0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2564 และกระผมได้ไปร่วมประชุมด้วย ได้เสนอขุดลอกคลองพังปูน จุดประสงค์ 1. เพื่อโครงการลอยกระทง 2.เพื่อใช้เพื่อการเกษตร กระผมได้รับหนังสือเมื่อเดือนตุลาคม 2563 เป็นช่วงหน้าฝน</w:t>
      </w:r>
      <w:r w:rsidR="00076244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กระผมก็ได้สอบถามฝ่ายกฎหมายแนวทางเกี่ยวกับการขุดลอกเราใช้แนวทางไหนได้บาง</w:t>
      </w:r>
      <w:r w:rsidR="00654AFF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ใช้ได้สองแนวทาง 1. ให้เอกชนเข้าไปขุดลอกแล้ว</w:t>
      </w:r>
      <w:r w:rsidR="00214C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เอา</w:t>
      </w:r>
      <w:r w:rsidR="00654AFF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ทรายเป็นการจ้าง 2. ใช้งบประมาณของเทศบาลไป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ขุด</w:t>
      </w:r>
      <w:r w:rsidR="00654AFF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ลอกและเคลื่อนย้าย</w:t>
      </w:r>
      <w:r w:rsidR="008031E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ทรายนั้นต้องเป็นสมบัติของเทศบาล</w:t>
      </w:r>
      <w:r w:rsidR="006C2415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เทศบาลจะทำยังไงนั้นก็เป็นอีกส่วนหนึ่ง ช่วงนั้นเป็นเดือนมกราคม 2564 กระผมได้ไปสอบถามคนขับรถแมคโค</w:t>
      </w:r>
      <w:r w:rsidR="00883D33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หลังจากนั้น</w:t>
      </w:r>
      <w:r w:rsidR="006C2415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เขาก็ได้หยุดปฏิบัติหน้าที่ หลังจากนั้น</w:t>
      </w:r>
      <w:r w:rsidR="00606C4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ทางฝ่ายผู้ที่รักษาราชการแทน</w:t>
      </w:r>
      <w:r w:rsidR="00606C4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ในตำแหน่งนายกฯ ได้นำโครงการนี้ขึ้นมาอีกครั้ง </w:t>
      </w:r>
      <w:r w:rsidR="00883D33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ซึ่งอำนาจหน้าที่เมื่อประกาศของผู้ว่าให้หยุดปฏิบัติหน้าที่และให้ปลัดรักษาราชการแทนนั้น เขาได้ระบุหน้าที่อำนาจไว้แล้ว นอกจากโครงการเร่งด่วนที่ไม่ดำเนินการแล้วเสร็จจะมีผลกระทบต่อประชาชน เช่น โครงการโรคระบาดจะต้องเร่งดำเนินการ ก็มีโครงการขุดลอกคลองพังปูนขึ้นมาหนึ่งโครงการ</w:t>
      </w:r>
      <w:r w:rsidR="003E2A2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เริ่มวันที่ 30 มีนาคม 2564 กุมภาพันธ์ มีนาคม วันที่ 28 เรามีการเลือกตั้ง วันที่ 30 มีนาคม 2564 ก็มีโครงการนี้ขึ้นมา กระบวนการจัดซื้อจัดจ้างกระผมขอชื่นชมที่พนักงานของเทศบาลปฏิบัติหน้าที่รวดเร็วเร่งรัด ที่จริงเรื่องต้องเสนอบรรเทาสาธารณะก่อน</w:t>
      </w:r>
      <w:r w:rsidR="004100F4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และบรรเทาสาธารณะภัยทำหนังสือเสนอมาวันที่ 27 แต่ตอนนั้นกองช่างก็ได้ประมาณการไว้แล้ว</w:t>
      </w:r>
      <w:r w:rsidR="002173AA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และวันที่ 7 คณะกรรมการจัดทำรูปแบบการก่อสร้าง</w:t>
      </w:r>
      <w:r w:rsidR="00224345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และกำหนดราคากลาง และวันที่ 7 ขอความเห็นชอบกำหนดราคากลางเสร็จสิ้นเรียบร้อย</w:t>
      </w:r>
      <w:r w:rsidR="005D552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วันที่ 8 </w:t>
      </w:r>
      <w:r w:rsidR="00477B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D552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ตั้งคณะกรรมการตรวจสอบวัสดุควบคุ</w:t>
      </w:r>
      <w:r w:rsidR="00635365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ม</w:t>
      </w:r>
      <w:r w:rsidR="005D552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เสร็จสิ้นภายในสองวัน หลังจากนั้นวันที่ 19 หนังสือจาก กกต. มาให้เทศบาลชี้แจงเรื่องการร้องเรียน วันที่  21 ก็ได้ผู้รับจ้าง วันที่ 27 ได้ตกลงทำสัญญา พอกระผมไปดูรูปแบบ </w:t>
      </w:r>
      <w:proofErr w:type="spellStart"/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</w:t>
      </w:r>
      <w:proofErr w:type="spellEnd"/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.4 </w:t>
      </w:r>
      <w:proofErr w:type="spellStart"/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</w:t>
      </w:r>
      <w:proofErr w:type="spellEnd"/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.5 คือแบบประมาณการ สมาชิกที่เคารพท่านมีหน้าที่ตรวจสอบ โครงการต่าง ๆ ที่ผ่านจากสภาฯ มามันมีขั้นตอนการกลั่นกรองแต่ลักษณะโครงการอย่างนี้ไม่มีการกลั่นกรอง  พอกระผมเปิดดู กระผมตกใจมากครับ เพราะนายกฯ ทุกนายกที่ขุดลอกมาสูงสุดคือ</w:t>
      </w:r>
      <w:r w:rsidR="00164E11" w:rsidRPr="00164E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50</w:t>
      </w:r>
      <w:r w:rsidR="00164E1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64E11" w:rsidRPr="00164E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 บาท</w:t>
      </w:r>
      <w:r w:rsidR="00164E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พอมาดูตัวเลขแล้ว 458</w:t>
      </w:r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900 บาท ผมดูว่าเริ่มลอกตั้งแต่ตรงไหน การขุดลอก 35 บาท คือราคาปกติ รวมแล้วประมาณแสนสอง มีอีกตัวคือ การขนย้ายทรายผมได้ลองสอบถามหน่วยงานต่าง ๆ ในการขุดลอกในราคาสาม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สิบ</w:t>
      </w:r>
      <w:r w:rsidR="00F760AB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กว่าบาทการขนย้ายในรัศมี 1 กิโลเมตร หลังจากนั้นออกไปข้างนอกเขาเพิ่มให้ตามระยะทาง</w:t>
      </w:r>
      <w:r w:rsidR="00E517A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กระผมดูแล้วทรายนี้ขนย้าย 105 บาท ต้องขนไปไว้ที่บ้านดอน เพราะว่าขุดลอกต้องเอาทรายขึ้นจากคลอง</w:t>
      </w:r>
      <w:r w:rsidR="00BB01D8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ตามที่ท่านได้ตั้งกระทู้ถามผมมองได้ตามเอกสารหลักฐานแต่ผู้ปฏิบัติท่านปลัดที่รักษาราชการแทนนายกฯ ก็มีส่วนต้องชี้แจงเพิ่มเติม ครับ</w:t>
      </w:r>
    </w:p>
    <w:p w14:paraId="572502F7" w14:textId="77777777" w:rsidR="009172E6" w:rsidRPr="00967032" w:rsidRDefault="009172E6" w:rsidP="002C0C0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18"/>
          <w:szCs w:val="18"/>
          <w:cs/>
        </w:rPr>
      </w:pPr>
    </w:p>
    <w:p w14:paraId="41EFB2B2" w14:textId="77777777" w:rsidR="009172E6" w:rsidRPr="005C30B9" w:rsidRDefault="009172E6" w:rsidP="009172E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ขอเชิญท่านปลัดพงศ์ศักดิ์   รักษาวงศ์ ตำแหน่ง ปลัดเทศบาลตำบลพรุพี ครับ</w:t>
      </w:r>
    </w:p>
    <w:p w14:paraId="23A71EE6" w14:textId="77777777" w:rsidR="009172E6" w:rsidRPr="005C30B9" w:rsidRDefault="009172E6" w:rsidP="009172E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</w:p>
    <w:p w14:paraId="5D5914ED" w14:textId="77777777" w:rsidR="00B43701" w:rsidRPr="003F761B" w:rsidRDefault="00B43701" w:rsidP="009172E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D84AADB" w14:textId="77777777" w:rsidR="00B43701" w:rsidRPr="005C30B9" w:rsidRDefault="00B43701" w:rsidP="00B4370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นายพงศ์ศักดิ์   รักษาวงศ์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259B5679" w14:textId="77777777" w:rsidR="00B43701" w:rsidRPr="005C30B9" w:rsidRDefault="00B43701" w:rsidP="00B437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ปลัดเทศบาลตำบลพรุพี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กระผมนายพงศ์ศักดิ์   รักษาวงศ์ ตำแหน่ง ปลัดเทศบาลตำบลพรุพี</w:t>
      </w:r>
    </w:p>
    <w:p w14:paraId="53511B4D" w14:textId="4228FF7F" w:rsidR="003C2A7F" w:rsidRPr="005C30B9" w:rsidRDefault="003A35D1" w:rsidP="00C224B0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เรื่องนี้กระผมเป็นผู้ลงนามในสัญญาว่าจ้างเองในช่วงที่ปฏิบัติหน้าที่นายกเทศมนตรี ขอชี้แจงในการปฏิบัติหน้าที่นายกฯ ตามที่ผู้ยืนกระทู้กระผมในฐานะรักษาราชการแทน ขอเรียนชี้แจงดังนี้ ตั้งแต่นายกและคณะผู้บริหารได้หมดวาระตั้งแต่วันที่ 1 กุมภาพันธ์  2564 </w:t>
      </w:r>
      <w:r w:rsidR="00470E4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ถึงวันที่ 24 พฤษภาคม  2564 กระผมปฏิบัติหน้าที่นายกฯ ไม่ใช่รักษาราชการแทน และ กระผมมารักษาราชการแทนเมื่อวันที่ 26 พฤษภาคม  2564 </w:t>
      </w:r>
      <w:r w:rsidR="00470E4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หลังจากที่ กกต.ประกาศ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</w:t>
      </w:r>
      <w:r w:rsidR="00470E4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มีการเลือกตั้งแล้วตรงนี้ผมรักษาราชการแทน ซึ่งตามระเบียบข้อกฎหมายในการปฏิบัติหน้าที่นายกฯ ผู้ซึ่งปฏิบัติหน้าที่นายกฯ สามารถทำโครงการได้ มีอำนาจหน้าที่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ตามที่นายกกระทำได้</w:t>
      </w:r>
      <w:r w:rsidR="00470E4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ยกเว้นรักษาราชการแทนตรงนี้ก็มีข้อจำกัด</w:t>
      </w:r>
      <w:r w:rsidR="00970A7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ส่วนในสัญญาตัวนี้ก็ได้ลงนามไปแล้วตอนที่กระผมได้ปฏิบัติหน้าที่นายกฯ ที่มาที่ไปของโครงการ</w:t>
      </w:r>
      <w:r w:rsidR="00EC647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ตามที่ผู้ยืนกระทู้ในเรื่องของราคาสูงกว่าราคากลาง</w:t>
      </w:r>
      <w:r w:rsidR="001373B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ในส่วนกระผมนำเรียนชี้แจงว่าราคาถูกหรือแพงไม่ทราบแต่ว่าจะเท่ากับราคากลาง 458</w:t>
      </w:r>
      <w:r w:rsidR="001373B2" w:rsidRPr="005C30B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373B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900 บาท ขั้นตอนก็ได้ดำเนินการตามระเบียบพัสดุทุกอย่าง คือช่างประมาณราคา มีคณะกรรมการ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1373B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ราคากลาง และลงนามในสัญญาตามราคากลาง 458</w:t>
      </w:r>
      <w:r w:rsidR="001373B2" w:rsidRPr="005C30B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1373B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900 บาท  ที่มาที่ไปของโครงการขออนุญาตเอ๋ยนาม ท่านนายกฯ ท่านก็ได้นำเรียนที่ประชุมไปบ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1373B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างแล้ว</w:t>
      </w:r>
      <w:r w:rsidR="0035623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ในช่วงเดือนตุลาคมน้ำท้วมตอนนั้นฝนตก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หนัก</w:t>
      </w:r>
      <w:r w:rsidR="0035623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ทำให้พื้นที่หมู่ที่ 7 ทำให้มูลดินทรายมาทับถมที่หน้าฝ่าย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เต็มหน้าฝาย</w:t>
      </w:r>
      <w:r w:rsidR="0035623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และทางผู้ใหญ่บ้าน</w:t>
      </w:r>
      <w:r w:rsidR="00B709B4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ได้ทำหนังสือมาขอการขุดลอกเนื่องจากดินทรายมาถมหน้าฝ่าย</w:t>
      </w:r>
      <w:r w:rsidR="0054405D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ทำให้ไม่สามารถกักเก็บน้ำได้ ตอนนั้นงานป้องกันก็ได้ทำการ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ขออนุมัติ</w:t>
      </w:r>
      <w:r w:rsidR="0054405D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ขุดลอกไปแล้วตอนนั้นท่านนายกก็ยังอยู่ท่านได้ลงนามอนุมัติให้ขุดลอกไปแล้วเมื่อวันที่ 23 ตุลาคม 2563 เท่าที่ทราบตอนนั้นโครงการได้ขออนุมัติผ่านตามขบวนการเรียบร้อยแล้ว เนื่องจากงบกลางที่ตั้งไว้ไม่เพียงพอก็ชะลอ ช่วงประมาณเดือนมกราคม ถึง มีนาคม ได้เกิดภัยแล้งอย่างหนัก</w:t>
      </w:r>
      <w:r w:rsidR="006C4CD9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ในพื้นที่โดยเฉพาะหมู่ที่ 7 </w:t>
      </w:r>
      <w:r w:rsidR="00D572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ทำให้ราษฎรขาดทำอุปโภคบริโภคหลายครัวเรือน </w:t>
      </w:r>
      <w:r w:rsidR="006C4CD9" w:rsidRPr="00D57289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ซึ่งทาง</w:t>
      </w:r>
      <w:r w:rsidR="006C4CD9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เทศบาลก็ได้ส่งน้ำตามครัวเรือนหลายครัวเรือน</w:t>
      </w:r>
      <w:r w:rsidR="00F84D5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ตอนนั้นทางผู้ใหญ่หมู่ 7 ก็ได้เข้ามาสอบถามเรื่องโครงการขุดลอกว่าดำเนินการไปถึงไหนแล้ว กระผมได้ประชุมหัวหน้าส่วนราชการเรื่องงบกลาง</w:t>
      </w:r>
      <w:r w:rsidR="0079051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พอดีมีเงินเข้ามาโครงการเร่งด่วน</w:t>
      </w:r>
      <w:r w:rsidR="00D61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90510" w:rsidRPr="00D61AB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</w:t>
      </w:r>
      <w:r w:rsidR="004B6F00" w:rsidRPr="00D61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</w:t>
      </w:r>
      <w:r w:rsidR="00790510" w:rsidRPr="00D61AB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ทางจังหวัด</w:t>
      </w:r>
      <w:r w:rsidR="00D61AB7" w:rsidRPr="00D61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หรือว่า</w:t>
      </w:r>
      <w:r w:rsidR="0079051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ทางอำเภอมีนโยบายทุกหน่วยงานท้องถิ่นดำเนินการแก้ปัญหาภัยแล้ง</w:t>
      </w:r>
      <w:r w:rsidR="008731D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ไม่ว่าเป็นการขุดลอก ซ้อมแซมฝายน้ำต่าง ๆ  ผมก็ให้ ผอ.กองช่างไปสำรวจแล้วทำประมาณการโครงการขุดลอกหน้าฝ่ายตรงนี้ ช่างก็ได้ไปสำรวจและก็ได้ประมาณการค</w:t>
      </w:r>
      <w:r w:rsidR="00926B5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="008731D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าใช้จ่ายมา</w:t>
      </w:r>
      <w:r w:rsidR="00926B5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และได้แต่งตั้งคณะกรรมการกำหนดราคากลาง กระผมก็ได้ลงนามเซนสัญญาเมื่อวันที่ 27 เมษายน 2564 ผู้รับจ้างได้ส่งงานจ้างวันที่ 12 พฤษภาคม 2564 และวันที่ 19 พฤษภาคม 2564 คณะกรรมการได้ไปตรวจรับงานจ้าง กระผมขอนำเรียนขั้นตอนการปฏิบัติงานตรงนี้ วันที่ 19 พฤษภาคม 2564 คณะกรรมการได้ไปตรวจรับงานจ้างมีมติเห็นชอบ</w:t>
      </w:r>
      <w:r w:rsidR="0006548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</w:t>
      </w:r>
      <w:r w:rsidR="00926B5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มาณดินที่ขุดลอกจำนวน 2</w:t>
      </w:r>
      <w:r w:rsidR="00926B5C" w:rsidRPr="005C30B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26B5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406 คิว แต่ไม่รับงานขนย้าย</w:t>
      </w:r>
      <w:r w:rsidR="0006548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="00A24DF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เหตุผลว่ามูลดิน</w:t>
      </w:r>
      <w:r w:rsidR="0006548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ทราย</w:t>
      </w:r>
      <w:r w:rsidR="00A24DF2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ที่ขุดลอกไม่ได้ขนย้าย</w:t>
      </w:r>
      <w:r w:rsidR="0006548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</w:t>
      </w:r>
      <w:r w:rsidR="008C1EA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</w:t>
      </w:r>
      <w:r w:rsidR="0006548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ที่อื่น แต่ได้ขนไว้ริมตลิ่ง</w:t>
      </w:r>
      <w:r w:rsidR="00315F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ห่างจาก</w:t>
      </w:r>
      <w:r w:rsidR="008C1EA7" w:rsidRPr="00C520D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ปรับโครงการประมาณ 10 เมตร</w:t>
      </w:r>
      <w:r w:rsidR="003C2A7F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นี้คือข้อเท็จจริง  วันที่ 21 พฤษภาคม 2564 คณะกรรมการมีมติที่ประชุม 2 ต่อ 1 เมื่อวันที่  24  พฤษภาคม 2564 ผมก็ได้ทำหนังสือขอความอนุเคราะห์ให้ชลประทานจังหวัดสุราษฎร์ธานีได้พิจารณาคำนวณราคากลางขนย้าย</w:t>
      </w:r>
      <w:r w:rsidR="0049136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ราคากลาง</w:t>
      </w:r>
      <w:r w:rsidR="003C2A7F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ว่าถูกต้องหรือไม่วันที่  27  พฤษภาคม 2564 ชลประทานก็ได้แจ้งแนวทางการคิดคำนวณค่าขนย้าย</w:t>
      </w:r>
      <w:r w:rsidR="00A26A8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กระผมก็ได้ให้คณะกรรมการกำหนดราคากลางไป</w:t>
      </w:r>
      <w:r w:rsidR="0049136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พิจารณาราคากลางตามแนวทาง</w:t>
      </w:r>
      <w:r w:rsidR="00A26A8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ตามที่ชลประทานได้ทำหนังสือมา </w:t>
      </w:r>
      <w:r w:rsidR="00C224B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คณะกรรมการได้</w:t>
      </w:r>
      <w:r w:rsidR="00C224B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ประชุม</w:t>
      </w:r>
      <w:r w:rsidR="00A26A8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เมื่อวันที่ 2 มิถุนายน </w:t>
      </w:r>
      <w:r w:rsidR="0049136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2564</w:t>
      </w:r>
      <w:r w:rsidR="00A26A8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คณะกรรมการก็มีมติเหมือนเดิม ให้</w:t>
      </w:r>
      <w:r w:rsidR="00D572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ตรวจรับเฉพาะงานดินที่ขุดให้คิดค่าขนย้าย</w:t>
      </w:r>
      <w:r w:rsidR="00C224B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เมื่อวันที่ 10 มิถุนายน 2564 ผมได้ทำหนังสือไปโยธา</w:t>
      </w:r>
      <w:proofErr w:type="spellStart"/>
      <w:r w:rsidR="00C224B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</w:t>
      </w:r>
      <w:proofErr w:type="spellEnd"/>
      <w:r w:rsidR="00C224B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49136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และฝังเมือง</w:t>
      </w:r>
      <w:r w:rsidR="00C224B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จังหวัดเพื่อให้</w:t>
      </w:r>
      <w:r w:rsidR="0049136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</w:t>
      </w:r>
      <w:r w:rsidR="00C224B0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การคิดคำนวณประมาณราคากลางมาอีกครั้ง</w:t>
      </w:r>
      <w:r w:rsidR="00795E5A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ส่วนตัวกระผมเองการคิดคำนวณตรงนี้เนื่องจากไม่มีความรู้ความเชี่ยวชาญในเรื่องของงานช่าง</w:t>
      </w:r>
      <w:r w:rsidR="0049136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ตอนนี้ยังไม่ได้เบิกจ่าย ต้องให้คณะกรรมการกำหนดราคากลางพิจารณากันใหม่อีกรอบทำหนังสือเพื่อขอเป็นแนวทางการคิดคำนวณส่วนรายละเอียดการคิดคำนวณตรงนี้</w:t>
      </w:r>
      <w:r w:rsidR="0018675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ผมว่าให้ทาง </w:t>
      </w:r>
      <w:r w:rsidR="00EF716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18675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ผอ.กองช่าง</w:t>
      </w:r>
      <w:r w:rsidR="00CC1803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ในฐานะผู้ประมาณการ</w:t>
      </w:r>
      <w:r w:rsidR="002F393D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เป็นหนึ่งผู้กำหนดราคากลาง</w:t>
      </w:r>
      <w:r w:rsidR="005C768D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ตรงนี้กระผมนำเรียนท่านประธานผ่านสมาชิกสภาฯ และคณะผู้บริหารทุกท่าน ในฐานะผู้ที่มีความรู้ทักษะด้านช่างมากว่าคนอื่น ได้ชี้แจงในการจัดทำประมาณการราคาท่านก็ได้ชี้แจงว่าท่านก็ได้คำนวณถูกต้องแล้ว ขออนุญาติท่านประธานสภาฯ ขอให้ ผอ.กองช่าง ชี้แจงครับ ขอบคุณครับ</w:t>
      </w:r>
    </w:p>
    <w:p w14:paraId="69912D6A" w14:textId="77777777" w:rsidR="0039421C" w:rsidRPr="003F761B" w:rsidRDefault="0039421C" w:rsidP="003B3C3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188308D" w14:textId="77777777" w:rsidR="00496964" w:rsidRPr="005C30B9" w:rsidRDefault="00496964" w:rsidP="00496964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ไม่ทราบว่าผู้ที่ตั้งกระทู้ถามมีเรื่องที่จะซักถามอีกไม่ครับ</w:t>
      </w:r>
      <w:r w:rsidR="001825FC" w:rsidRPr="005C30B9">
        <w:rPr>
          <w:rFonts w:ascii="TH SarabunPSK" w:hAnsi="TH SarabunPSK" w:cs="TH SarabunPSK"/>
          <w:sz w:val="32"/>
          <w:szCs w:val="32"/>
          <w:cs/>
        </w:rPr>
        <w:t xml:space="preserve"> ขอเชิญคุณจรูญ </w:t>
      </w:r>
    </w:p>
    <w:p w14:paraId="60BB3A0F" w14:textId="77777777" w:rsidR="00496964" w:rsidRPr="005C30B9" w:rsidRDefault="00496964" w:rsidP="004969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  <w:r w:rsidR="001825FC" w:rsidRPr="005C30B9">
        <w:rPr>
          <w:rFonts w:ascii="TH SarabunPSK" w:hAnsi="TH SarabunPSK" w:cs="TH SarabunPSK"/>
          <w:sz w:val="32"/>
          <w:szCs w:val="32"/>
          <w:cs/>
        </w:rPr>
        <w:t>สวัสดิ์เมืองครับ</w:t>
      </w:r>
    </w:p>
    <w:p w14:paraId="09AF2B11" w14:textId="77777777" w:rsidR="00C9096B" w:rsidRPr="003F761B" w:rsidRDefault="00C9096B" w:rsidP="0049696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013F369" w14:textId="77777777" w:rsidR="00B56623" w:rsidRPr="005C30B9" w:rsidRDefault="00B56623" w:rsidP="00B566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นายจรูญ   สวัสดิ์เมือง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386DBA84" w14:textId="77777777" w:rsidR="00B56623" w:rsidRPr="005C30B9" w:rsidRDefault="00B56623" w:rsidP="00B56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กระผมนายจรูญ   สวัสดิ์เมือง สมาชิกเขตเลือกตั้งที่ 1</w:t>
      </w:r>
    </w:p>
    <w:p w14:paraId="64993CB5" w14:textId="32150908" w:rsidR="00C9096B" w:rsidRPr="005C30B9" w:rsidRDefault="00B56623" w:rsidP="00B56623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ตามที่ท่านปลัดได้ชี้แจง กระผมขอยอมรับคำพูดที่ว่าได้มีนายกรักษาการแต่ท่านปลัดบอกว่า</w:t>
      </w:r>
      <w:r w:rsidR="00F70778">
        <w:rPr>
          <w:rFonts w:ascii="TH SarabunPSK" w:hAnsi="TH SarabunPSK" w:cs="TH SarabunPSK" w:hint="cs"/>
          <w:sz w:val="32"/>
          <w:szCs w:val="32"/>
          <w:cs/>
        </w:rPr>
        <w:t xml:space="preserve">ปฏิบัติหน้าที่นายกไม่ใช่รักษาราชการแทนนายกฯ </w:t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กระผมขอถอนออกครับ แต่ที่ท่านชี้แจงเรื่องราคากลาง</w:t>
      </w:r>
      <w:r w:rsidR="006A5F0F" w:rsidRPr="005C30B9">
        <w:rPr>
          <w:rFonts w:ascii="TH SarabunPSK" w:hAnsi="TH SarabunPSK" w:cs="TH SarabunPSK"/>
          <w:sz w:val="32"/>
          <w:szCs w:val="32"/>
          <w:cs/>
        </w:rPr>
        <w:t xml:space="preserve"> ที่ท่านบอกว่าที่ท่านไม่ชัดเจนผมถือว่าท่านเป็นปลัดท่านคงไม่รู้วิชาช่าง</w:t>
      </w:r>
      <w:r w:rsidR="00B930FB" w:rsidRPr="005C30B9">
        <w:rPr>
          <w:rFonts w:ascii="TH SarabunPSK" w:hAnsi="TH SarabunPSK" w:cs="TH SarabunPSK"/>
          <w:sz w:val="32"/>
          <w:szCs w:val="32"/>
          <w:cs/>
        </w:rPr>
        <w:t xml:space="preserve"> แต่สิ่งที่กระผมเป็นห่วงต่อไป คือ กองทรายที่ทับถมโคนต้นไม้อยู่เป็นเดือน </w:t>
      </w:r>
      <w:r w:rsidR="002917A4">
        <w:rPr>
          <w:rFonts w:ascii="TH SarabunPSK" w:hAnsi="TH SarabunPSK" w:cs="TH SarabunPSK"/>
          <w:sz w:val="32"/>
          <w:szCs w:val="32"/>
          <w:cs/>
        </w:rPr>
        <w:br/>
      </w:r>
      <w:r w:rsidR="00B930FB" w:rsidRPr="005C30B9">
        <w:rPr>
          <w:rFonts w:ascii="TH SarabunPSK" w:hAnsi="TH SarabunPSK" w:cs="TH SarabunPSK"/>
          <w:sz w:val="32"/>
          <w:szCs w:val="32"/>
          <w:cs/>
        </w:rPr>
        <w:t>ถ้าเป็นดินครับท่านประธานตอนนี้ใบร่วงแล้วแต่นี้เป็นทราย ต้นไม้ชุดนี้ปลูกขึ้นเมื่อประมาณตอนกระผมเป็นสมาชิก อบต. วันที่22 มิถุนายน 2539  ปลูกต้นไม้เมื่อ ปี 42 โครงการพระราชเสาวนีย์ โดยกำนันผู้ใหญ่บ้าน</w:t>
      </w:r>
      <w:r w:rsidR="00E62553" w:rsidRPr="005C30B9">
        <w:rPr>
          <w:rFonts w:ascii="TH SarabunPSK" w:hAnsi="TH SarabunPSK" w:cs="TH SarabunPSK"/>
          <w:sz w:val="32"/>
          <w:szCs w:val="32"/>
          <w:cs/>
        </w:rPr>
        <w:t>สวมหมวดสองใบ โครงการนี้ปลัดมนตรี ตรีทัศน์ มาดำรงตำแหน่งที่พรุพีครั้งแรกช่วงที่กระผมเป็น อบต.</w:t>
      </w:r>
      <w:r w:rsidR="00BE6985" w:rsidRPr="005C30B9">
        <w:rPr>
          <w:rFonts w:ascii="TH SarabunPSK" w:hAnsi="TH SarabunPSK" w:cs="TH SarabunPSK"/>
          <w:sz w:val="32"/>
          <w:szCs w:val="32"/>
          <w:cs/>
        </w:rPr>
        <w:t xml:space="preserve"> ท่านประธานลองคิดดูถ้าไม่รีบขนย้ายจากพื้นที่ตรงนั้นต้นไม้ของหมู่บ้านกำลังเติบโตสวยงามมันจะเกิดอะไรขึ้นถ้าต้นไม้จำนวนนี้ตายกระผมอยากถามท่านประธานผ่านไปยังคณะผู้บริหาร</w:t>
      </w:r>
      <w:r w:rsidR="007A61B2" w:rsidRPr="005C30B9">
        <w:rPr>
          <w:rFonts w:ascii="TH SarabunPSK" w:hAnsi="TH SarabunPSK" w:cs="TH SarabunPSK"/>
          <w:sz w:val="32"/>
          <w:szCs w:val="32"/>
          <w:cs/>
        </w:rPr>
        <w:t>ใครเป็นผู้รับผิดชอบครับท่านประธาน</w:t>
      </w:r>
      <w:r w:rsidR="00860434" w:rsidRPr="005C30B9">
        <w:rPr>
          <w:rFonts w:ascii="TH SarabunPSK" w:hAnsi="TH SarabunPSK" w:cs="TH SarabunPSK"/>
          <w:sz w:val="32"/>
          <w:szCs w:val="32"/>
          <w:cs/>
        </w:rPr>
        <w:t xml:space="preserve"> อย่าเอาสภามาเป็นผู้ที่เกี่ยวข้องเพราะจุดตรงนี้มันข้ามขั้นตอนสภาฯ ไปแล้ว ขอบคุณครับ</w:t>
      </w:r>
    </w:p>
    <w:p w14:paraId="65BAD507" w14:textId="77777777" w:rsidR="0039421C" w:rsidRPr="003F761B" w:rsidRDefault="0039421C" w:rsidP="003B3C3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B8B4F40" w14:textId="77777777" w:rsidR="003561AB" w:rsidRPr="005C30B9" w:rsidRDefault="003561AB" w:rsidP="003561A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231C3" w:rsidRPr="005C30B9">
        <w:rPr>
          <w:rFonts w:ascii="TH SarabunPSK" w:hAnsi="TH SarabunPSK" w:cs="TH SarabunPSK"/>
          <w:sz w:val="32"/>
          <w:szCs w:val="32"/>
          <w:cs/>
        </w:rPr>
        <w:t xml:space="preserve">ผู้ตั้งกระทู้ถามก็ได้เสนอผู้บริหารไปแล้วซึ่งขณะนั้นก็เป็นปลัดก็ถือว่าได้คำตอบ </w:t>
      </w:r>
    </w:p>
    <w:p w14:paraId="3A6C1EB2" w14:textId="77777777" w:rsidR="0039421C" w:rsidRDefault="003561AB" w:rsidP="003561A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ประธานสภาเทศบาลตำบลพรุพี  </w:t>
      </w:r>
      <w:r w:rsidR="007231C3" w:rsidRPr="005C30B9">
        <w:rPr>
          <w:rFonts w:ascii="TH SarabunPSK" w:hAnsi="TH SarabunPSK" w:cs="TH SarabunPSK"/>
          <w:sz w:val="32"/>
          <w:szCs w:val="32"/>
          <w:cs/>
        </w:rPr>
        <w:t>แล้ว ขอเชิญท่านนายกฯ ครับ</w:t>
      </w:r>
    </w:p>
    <w:p w14:paraId="60E26156" w14:textId="77777777" w:rsidR="0097148C" w:rsidRPr="0097148C" w:rsidRDefault="0097148C" w:rsidP="003561A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7BD15CD" w14:textId="77777777" w:rsidR="007231C3" w:rsidRPr="005C30B9" w:rsidRDefault="007231C3" w:rsidP="007231C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5BFA5973" w14:textId="77777777" w:rsidR="007231C3" w:rsidRPr="005C30B9" w:rsidRDefault="007231C3" w:rsidP="007231C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กระผมนายสมคิด  ดำฉวาง ตำแหน่ง นายกเทศมนตรีตำบลพรุพี</w:t>
      </w:r>
    </w:p>
    <w:p w14:paraId="2E4673E9" w14:textId="77777777" w:rsidR="007231C3" w:rsidRPr="005C30B9" w:rsidRDefault="007231C3" w:rsidP="00A667A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ตามคุณจรูญ สวัสดิ์เมืองสอบถามว่าถ้าต้นไม้ตายขึ้นมาใครรับผิดชอบ</w:t>
      </w:r>
      <w:r w:rsidR="00A667A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ก็นายฯ ครับรับผิดชอบเพราะคนก่อนก็หมดไปแล้ว ต่อไปก็เป็นกระผมคนรับผิดชอบ นี้คือคำตอบ ขอบคุณครับ</w:t>
      </w:r>
    </w:p>
    <w:p w14:paraId="5FD97108" w14:textId="77777777" w:rsidR="0039421C" w:rsidRPr="003F761B" w:rsidRDefault="0039421C" w:rsidP="003B3C3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3D2335F" w14:textId="77777777" w:rsidR="00CE274F" w:rsidRPr="005C30B9" w:rsidRDefault="00CE274F" w:rsidP="00CE274F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ขอเชิญคุณยุทธนา  แสงสุวรรณ ครับ</w:t>
      </w:r>
    </w:p>
    <w:p w14:paraId="220999D5" w14:textId="77777777" w:rsidR="0039421C" w:rsidRPr="005C30B9" w:rsidRDefault="00CE274F" w:rsidP="00CE274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655F3D72" w14:textId="77777777" w:rsidR="003F761B" w:rsidRPr="003F761B" w:rsidRDefault="003F761B" w:rsidP="00CE274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1C519AE" w14:textId="77777777" w:rsidR="00CE274F" w:rsidRPr="005C30B9" w:rsidRDefault="00CE274F" w:rsidP="00CE27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นายยุทธนา  แสงสุวรรณ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5176E4D4" w14:textId="77777777" w:rsidR="00CE274F" w:rsidRPr="005C30B9" w:rsidRDefault="00CE274F" w:rsidP="00CE27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รองประธานสภาฯ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กระผมนายยุทธนา  แสงสุวรรณ  ตำแหน่ง รองประธานสภาเทศบาลตำบลพรุพี</w:t>
      </w:r>
    </w:p>
    <w:p w14:paraId="593570D5" w14:textId="77777777" w:rsidR="00CE274F" w:rsidRPr="005C30B9" w:rsidRDefault="00173621" w:rsidP="0017362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กระผมขอท้วงติงครับ กระผมอยากให้ ผอ.กองช่างชี้แจงประมาณการ</w:t>
      </w:r>
      <w:r w:rsidR="00AC153D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ค่าใช้จ่าย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ให้จบครับ ขอบคุณครับ</w:t>
      </w:r>
    </w:p>
    <w:p w14:paraId="723670B8" w14:textId="77777777" w:rsidR="00D23751" w:rsidRPr="003F761B" w:rsidRDefault="00D23751" w:rsidP="00D237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D8F3EC7" w14:textId="77777777" w:rsidR="004B4D60" w:rsidRPr="005C30B9" w:rsidRDefault="004B4D60" w:rsidP="004B4D60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ขอพักการประชุม 10 นาทีครับ</w:t>
      </w:r>
    </w:p>
    <w:p w14:paraId="6B681C8D" w14:textId="77777777" w:rsidR="004B4D60" w:rsidRPr="005C30B9" w:rsidRDefault="004B4D60" w:rsidP="004B4D6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141C3946" w14:textId="77777777" w:rsidR="004B4D60" w:rsidRPr="003F761B" w:rsidRDefault="004B4D60" w:rsidP="00D237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9CDE336" w14:textId="77777777" w:rsidR="004B4D60" w:rsidRPr="005C30B9" w:rsidRDefault="004B4D60" w:rsidP="00D2375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พักการประชุม 10 นาที</w:t>
      </w:r>
    </w:p>
    <w:p w14:paraId="0A924B9D" w14:textId="77777777" w:rsidR="00385A1C" w:rsidRPr="003F761B" w:rsidRDefault="00385A1C" w:rsidP="00D2375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296B73F8" w14:textId="77777777" w:rsidR="00385A1C" w:rsidRPr="005C30B9" w:rsidRDefault="00385A1C" w:rsidP="00385A1C">
      <w:pPr>
        <w:pStyle w:val="ab"/>
        <w:tabs>
          <w:tab w:val="left" w:pos="1134"/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นายพงศ์ศักดิ์  รักษาวงศ์</w:t>
      </w:r>
      <w:r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ขณะนี้ถึงเวลาเข้าประชุม ขอเรียนเชิญสมาชิกทุกท่านครับ</w:t>
      </w:r>
      <w:r w:rsidR="005230D7" w:rsidRPr="005C30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ขอเชิญท่านประธานทำ</w:t>
      </w:r>
    </w:p>
    <w:p w14:paraId="1A4CB1D6" w14:textId="77777777" w:rsidR="00385A1C" w:rsidRPr="005C30B9" w:rsidRDefault="00385A1C" w:rsidP="00385A1C">
      <w:pPr>
        <w:pStyle w:val="ab"/>
        <w:tabs>
          <w:tab w:val="left" w:pos="1134"/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FF0000"/>
          <w:spacing w:val="-4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เลขานุการสภาฯ</w:t>
      </w:r>
      <w:r w:rsidR="005230D7"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="005230D7"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="005230D7"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="005230D7" w:rsidRPr="005C30B9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="005230D7" w:rsidRPr="005C30B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หน้าที่ตามระเบียบวาระต่อไปครับ</w:t>
      </w:r>
    </w:p>
    <w:p w14:paraId="0B4F0FD3" w14:textId="77777777" w:rsidR="00385A1C" w:rsidRPr="00967032" w:rsidRDefault="00385A1C" w:rsidP="00D2375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731EC427" w14:textId="77777777" w:rsidR="00D23751" w:rsidRPr="005C30B9" w:rsidRDefault="00D23751" w:rsidP="00D2375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4D60" w:rsidRPr="005C30B9">
        <w:rPr>
          <w:rFonts w:ascii="TH SarabunPSK" w:hAnsi="TH SarabunPSK" w:cs="TH SarabunPSK"/>
          <w:sz w:val="32"/>
          <w:szCs w:val="32"/>
          <w:cs/>
        </w:rPr>
        <w:t xml:space="preserve">เมื่อสมาชิกพร้อมกระผมขอประชุมต่อครับ </w:t>
      </w:r>
      <w:r w:rsidR="00A87AEF" w:rsidRPr="005C30B9">
        <w:rPr>
          <w:rFonts w:ascii="TH SarabunPSK" w:hAnsi="TH SarabunPSK" w:cs="TH SarabunPSK"/>
          <w:sz w:val="32"/>
          <w:szCs w:val="32"/>
          <w:cs/>
        </w:rPr>
        <w:t>เมื่อกี้ทางสภาอยากให้ทางคณะ</w:t>
      </w:r>
    </w:p>
    <w:p w14:paraId="7E57F656" w14:textId="77777777" w:rsidR="00D23751" w:rsidRPr="005C30B9" w:rsidRDefault="00D23751" w:rsidP="00D237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  <w:r w:rsidR="003C593E" w:rsidRPr="005C30B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A87AEF" w:rsidRPr="005C30B9">
        <w:rPr>
          <w:rFonts w:ascii="TH SarabunPSK" w:hAnsi="TH SarabunPSK" w:cs="TH SarabunPSK"/>
          <w:sz w:val="32"/>
          <w:szCs w:val="32"/>
          <w:cs/>
        </w:rPr>
        <w:t>ผู้บริหารชี้แจง ขอเชิญท่านนายกฯ ได้ชี้แจง ขอเชิญ</w:t>
      </w:r>
      <w:r w:rsidR="00FA5048" w:rsidRPr="005C30B9">
        <w:rPr>
          <w:rFonts w:ascii="TH SarabunPSK" w:hAnsi="TH SarabunPSK" w:cs="TH SarabunPSK"/>
          <w:sz w:val="32"/>
          <w:szCs w:val="32"/>
          <w:cs/>
        </w:rPr>
        <w:t>ครับ</w:t>
      </w:r>
    </w:p>
    <w:p w14:paraId="0F925049" w14:textId="77777777" w:rsidR="00D23751" w:rsidRPr="00967032" w:rsidRDefault="00D23751" w:rsidP="00D237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7B1EAA8D" w14:textId="77777777" w:rsidR="005747A0" w:rsidRPr="005C30B9" w:rsidRDefault="005747A0" w:rsidP="005747A0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6281DF9A" w14:textId="77777777" w:rsidR="005747A0" w:rsidRPr="005C30B9" w:rsidRDefault="005747A0" w:rsidP="005747A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กระผมนายสมคิด  ดำฉวาง ตำแหน่ง นายกเทศมนตรีตำบลพรุพี</w:t>
      </w:r>
    </w:p>
    <w:p w14:paraId="2B6C04DE" w14:textId="77777777" w:rsidR="00162700" w:rsidRPr="005C30B9" w:rsidRDefault="00EE1127" w:rsidP="005747A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กระผมขออนุญาตท่านประธานสภาฯ ให้ ผอ.กองช่าง ชี้แจงครับ</w:t>
      </w:r>
    </w:p>
    <w:p w14:paraId="6A037E08" w14:textId="77777777" w:rsidR="00E66402" w:rsidRPr="00EC7182" w:rsidRDefault="00E66402" w:rsidP="005747A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2306DA64" w14:textId="77777777" w:rsidR="00E66402" w:rsidRPr="005C30B9" w:rsidRDefault="00E66402" w:rsidP="00E66402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ขอเชิญ จ.อ.ประสิทธิ์  สายแก้ว </w:t>
      </w:r>
      <w:r w:rsidR="00CC231D" w:rsidRPr="005C30B9">
        <w:rPr>
          <w:rFonts w:ascii="TH SarabunPSK" w:hAnsi="TH SarabunPSK" w:cs="TH SarabunPSK"/>
          <w:sz w:val="32"/>
          <w:szCs w:val="32"/>
          <w:cs/>
        </w:rPr>
        <w:t xml:space="preserve">ผอ.กองช่าง </w:t>
      </w:r>
      <w:r w:rsidRPr="005C30B9">
        <w:rPr>
          <w:rFonts w:ascii="TH SarabunPSK" w:hAnsi="TH SarabunPSK" w:cs="TH SarabunPSK"/>
          <w:sz w:val="32"/>
          <w:szCs w:val="32"/>
          <w:cs/>
        </w:rPr>
        <w:t>ครับ</w:t>
      </w:r>
    </w:p>
    <w:p w14:paraId="58F4EDDE" w14:textId="77777777" w:rsidR="005747A0" w:rsidRPr="005C30B9" w:rsidRDefault="00E66402" w:rsidP="00E6640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75638B0" w14:textId="77777777" w:rsidR="00E66402" w:rsidRPr="00EC7182" w:rsidRDefault="00E66402" w:rsidP="00E66402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51C98603" w14:textId="77777777" w:rsidR="00B70F01" w:rsidRPr="005C30B9" w:rsidRDefault="00B70F01" w:rsidP="00B70F0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จ.อ.ประสิทธิ์  สายแก้ว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เรียนท่านประธานสภา</w:t>
      </w:r>
      <w:r w:rsidR="0089765E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ฯ </w:t>
      </w:r>
      <w:r w:rsidR="00970118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สมาชิกผู้ทรงเกียรติและคณะผู้บริหารทุกท่าน</w:t>
      </w:r>
    </w:p>
    <w:p w14:paraId="3B270545" w14:textId="77777777" w:rsidR="00B70F01" w:rsidRPr="005C30B9" w:rsidRDefault="00B70F01" w:rsidP="00B70F0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ผอ.กองช่าง ทต.พรุพี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กระผม จ.อ.ประสิทธิ์   สายแก้ว ตำแหน่ง ผู้อำนวยการกองช่างเทศบาลตำบลพรุพี</w:t>
      </w:r>
    </w:p>
    <w:p w14:paraId="6301FC49" w14:textId="612276CF" w:rsidR="004E2137" w:rsidRPr="005C30B9" w:rsidRDefault="004E2137" w:rsidP="00150584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ขอชี้แจงในเรื่องกระทู้ถามใน</w:t>
      </w:r>
      <w:r w:rsidR="00B07D23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เรื่องโครงการขุดลอกหน้าฝายคลองพังปูนหมู่ที่ 7 ตามสัญญาจ้าง</w:t>
      </w:r>
      <w:r w:rsidR="00B20C8A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9B3477" w:rsidRPr="002D19AF">
        <w:rPr>
          <w:rFonts w:ascii="TH SarabunPSK" w:hAnsi="TH SarabunPSK" w:cs="TH SarabunPSK"/>
          <w:color w:val="000000" w:themeColor="text1"/>
          <w:sz w:val="32"/>
          <w:szCs w:val="32"/>
          <w:cs/>
        </w:rPr>
        <w:t>7/</w:t>
      </w:r>
      <w:r w:rsidR="00B20C8A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2564  ลงวันที่ 21 เมษายน 2564 โดยมี นาย</w:t>
      </w:r>
      <w:proofErr w:type="spellStart"/>
      <w:r w:rsidR="00B20C8A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</w:t>
      </w:r>
      <w:proofErr w:type="spellEnd"/>
      <w:r w:rsidR="00B20C8A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ณรักษ์  อักษรทอง เป็นผู้รับจ้างในวงเงิน 458</w:t>
      </w:r>
      <w:r w:rsidR="00B20C8A" w:rsidRPr="005C30B9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B20C8A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000 บาท </w:t>
      </w:r>
      <w:r w:rsidR="005F6D5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ข้อเท็จจริงกระผมก็ได้ชี้แจงต่อคณะกรรมการ</w:t>
      </w:r>
      <w:r w:rsidR="00C348C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</w:t>
      </w:r>
      <w:r w:rsidR="009B347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ด</w:t>
      </w:r>
      <w:r w:rsidR="00C348C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</w:t>
      </w:r>
      <w:r w:rsidR="009B347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กลาง</w:t>
      </w:r>
      <w:r w:rsidR="00C348C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ไปเป็นที่เรียบร้อยแล้วตามเอกสาร ในการประมาณ</w:t>
      </w:r>
      <w:r w:rsidR="009B347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C348C6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ตามหลักวิชาช่าง</w:t>
      </w:r>
      <w:r w:rsidR="00AE036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ของโครงการกระผมขอสรุป</w:t>
      </w:r>
      <w:r w:rsidR="009B347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ตามในรายละเอียดดังนี้</w:t>
      </w:r>
      <w:r w:rsidR="00AE036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ในการขุดลอกคลองฟังปูน</w:t>
      </w:r>
      <w:r w:rsidR="009B3477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ฝาย จำนวนปริมาณ 2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406 </w:t>
      </w:r>
      <w:r w:rsidR="00A61F5A" w:rsidRPr="00A138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</w:t>
      </w:r>
      <w:r w:rsidR="00A61F5A" w:rsidRPr="00A138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ศก์ </w:t>
      </w:r>
      <w:r w:rsidR="00A61F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เมตรพร้อมขนย้ายรายละเอียดตามแบบแปลนที่กองช่างเทศบาลตำบลพรุพีกำหนด ส่วนการคำนวณของการขุดลอกในครั้งนี้ ในราคา 35 บาทตามรูปแบบในการประมาณการ 35 บาท หมายความว่า ใช้รถแมคโคขุดแล้วตั้งไว้ข้างตลิ่งนั้นคือ 35 บาท ตามเอกสารหลักเกณฑ์การประมาณราคา โดยใช้หลังงานของงานดินของงานชลประทานข้อ 8  งานขุดลอกด้วยรถในภาวะน้ำมันโซล่าอยู่ที่ลิตรละ 27 บาทถึง 27.99 บาท ในอัตรา</w:t>
      </w:r>
      <w:r w:rsidR="00A61F5A" w:rsidRPr="00A138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</w:t>
      </w:r>
      <w:r w:rsidR="00A61F5A" w:rsidRPr="00A138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ศก์</w:t>
      </w:r>
      <w:r w:rsidR="00A61F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เมตรละ 27.35 บาท รวมค่าขนย้ายระยะทางไม่เกิน 1 กิโลเมตร เท่ากับ 11.24 บาท รวมราคาการขุดลอกเป็นเงิน 38 บาท แต่ กระผมคิดให้ปรับลดให้เหลือ 35 บาท  กระเห็นว่าเป็นราคาสูงเลยปรับลดลง ส่วนการคำนวณค่าแรง ค่าขนย้าย 2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406 </w:t>
      </w:r>
      <w:r w:rsidR="00A61F5A" w:rsidRPr="00A138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</w:t>
      </w:r>
      <w:r w:rsidR="00A61F5A" w:rsidRPr="00A138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ศก์</w:t>
      </w:r>
      <w:r w:rsidR="00A61F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เมตร ในราคา 105 บาท กระผมมีหลักการคิดดังนี้ครับ โดยใช้หลักการคิดการทำงานของเครื่องจักรกล ว่าจะต้องทำงานอย่างไร แล้วได้โทรศัพท์ไปสอบถามชลประทานสำนักงานจังหวัดสุราษฎร์ธานีเพื่อสอบถามและปรึกษาหลักวิธีการประมาณราคาในการขนย้ายที่ขุดลอกซึ่งมีระยะทางจากจุดแรกถึงที่มากองไว้ที่ศาลาตามเอกสารแนบท้ายของสัญญาจ้าง เป็นระยะทาง 160 เมตร และมีการปรับดินเพื่อตอนดินให้ไปกองไว้ข้างศาลาโดยใช้การตอนถึง 11 ครั้ง โดยรถขุดใช้ระยะในการตอนแต่ละครั้งประมาณ 14 เมตรต่อครั้งซึ่งทางหน่วยงานสำนักงานชลประทานแนะนำว่าให้ใช้ราคาครึ่งหนึ่งของงานขุด 35 บาทต่อ</w:t>
      </w:r>
      <w:r w:rsidR="00A61F5A" w:rsidRPr="00A138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</w:t>
      </w:r>
      <w:r w:rsidR="00A61F5A" w:rsidRPr="00A138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ศก์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ครึ่งหนึ่งของ 35 บาท คือ 17.50 บาท ตอนงานดิน 11 ครั้ง 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17.50 บาทต่อ</w:t>
      </w:r>
      <w:r w:rsidR="00A61F5A" w:rsidRPr="00A138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</w:t>
      </w:r>
      <w:r w:rsidR="00A61F5A" w:rsidRPr="00A138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ศก์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เมตร เป็นเงิน 192 บาท ต่อ</w:t>
      </w:r>
      <w:r w:rsidR="00A61F5A" w:rsidRPr="00A138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</w:t>
      </w:r>
      <w:r w:rsidR="00A61F5A" w:rsidRPr="00A138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ศก์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เมตร แต่ผมเห็นว่ามีราคาสูงมากเลยปรับลดให้เหลือ 105 บาท ต่อ</w:t>
      </w:r>
      <w:r w:rsidR="00A61F5A" w:rsidRPr="00A13872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ลูกบา</w:t>
      </w:r>
      <w:r w:rsidR="00A61F5A" w:rsidRPr="00A138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ศก์</w:t>
      </w:r>
      <w:r w:rsidR="00A61F5A" w:rsidRPr="002B21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เมตร ส่วนสภาพที่จะขนย้ายทรายที่ขุดลอกหน้าฝายคลองพังปูนมีระยะในการขุดลอกที่มากองไว้ข้างศาลาระยะทาง 150 เมตร และระยะทางหน้าฝายถึงศาลามีความสูง-ต่ำระดับท้องของฝายประมาณ 10 เมตร และมีความต่างระดับอยู่ 20 เมตร ซึ่งมีความลำบากในการตอนดินทรายที่ขุดขึ้นมาพอสมควร  </w:t>
      </w:r>
      <w:r w:rsidR="00A61F5A" w:rsidRPr="002B21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ซึ่งการประมาณราคาในครั้งนี้ผมได้เห็นถึงการทำงานของเครื่องจักร คนที่มีเครื่องจักรกับรถแมคโคเขาจะรู้ในเรื่องของการขนย้ายดินแต่ละครั้งเพราะว่ารถสิบล้อลงไปไม่ได้ ถ้าลงไปได้ก็ประมาณ 35 บาท และไม่เกินนั้น คือตักครั้งเดียวขนมาเทได้เลยแต่นี้ต้องตอนดินถึง 11 ครั้ง เพราะว่าแขนของแมคโคประมาณ 7 เมตรแล้วเหวี่ยงมาหนึ่งครั้งแล้วก็เริ่มตักใหม่หันหน้าชนกันอีก 7 เมตร รวมแล้ว 14 เมตร กระผมก็ได้โทรไปปรึกษาเพื่อนๆ ที่ขุดลอกแบบนี้กรณีที่โดยที่ไม่ได้ใช้รถบรรทุกแต่ถ้าไม่ใช้รถบรรทุกก็เช่นเดียวกันเพราะมันมีระยะทาง 35 บาท ที่ไม่ต้องบวกอะไรเพราะตั้งบนตลิ่งได้เลยตอนที่ทำงานชาวบ้านเขาไม่ให้วางเลยต้องขุดลอกออกอย่างเดียวนี้คือการประมาณการขอเท็จจริงเป็นอย่างนี้ครับ เพราะตั้งไม่ได้เลยทั้งสองข้างข้างหนึ่งสวนผลไม้อีกข้างหนึ่งมีต้นตะเคียนทอง ก่อนที่จะดำเนินการก็ได้ไปปรึกษาหารือแล้วเขาบอกว่าตั้งไม่ได้การคำนวณราคาต้องเป็นไปตามหลักเกณฑ์ด้วยการทำงานเราต้องเข้าใจของการทำงานของเครื่องจักรด้วยตักครั้งเดียว โอเค 35 บาท แค่ขุดตั้ง ๆ แต่นี้ต้องตอนดินถึง 11 ครั้ง ตักคิว</w:t>
      </w:r>
      <w:r w:rsidR="00991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ต้อ</w:t>
      </w:r>
      <w:r w:rsidR="00FC12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991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ตั้งถึง 11 ครั้ง</w:t>
      </w:r>
      <w:r w:rsidR="00FC12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ถึงจะสัมฤทธิ์ผลของงาน ถ้าท่านโดนจ้างตักแค่ 11 ครั้งแต่จ่ายแค่ครั้งเดียวท่านจะยอมไม่ครับ คือการทำงานต้องคิดถึงหลักความจริงด้วย กระผมยืนยันได้การประมาณราคาของกระผมเป็นอย่างนี้และเป็นไปตามที่เครื่องจักรทำงานเลยปกติ 11 ครั้ง </w:t>
      </w:r>
      <w:r w:rsidR="005231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ตอนแรก 192 ผมคิดว่าทำไมเยอะขนาดนี้ก็เลยปรับลดมันครึ้งหนึ่งของ 35 เท่ากับ 11 และเอา 11+35 </w:t>
      </w:r>
      <w:r w:rsidR="00523134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="005231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แล้วคุณด้วย 11 ครั้งแต่นี้ผมคิดมาไม่ถึง ผมคิดประมาณ 5 ครั้ง</w:t>
      </w:r>
      <w:r w:rsidR="00727DD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ขั้นตอนการดำเนินการ ขั้นตอนของคณะกรรมการกำหนดราคากลาง</w:t>
      </w:r>
      <w:r w:rsidR="00DC7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คณะกรรมการในการสั่งจ้าง เป็นหน้าที่ของพัสดุและเป็นไปตามระเบียบคือราคากลางเป็นที่กำหนดเรียบร้อยแล้ว ผู้ว่าจ้างหรือผู้บังคับบัญชาผู้มีอำนาจในการสั่งซื้อสั่งจ้างอนุมัติแล้วจะต้องใช้ราคากลางนั้นภายใน 30 วัน ถ้าเกิน 30 วัน ก็ถือว่าราคาตามนั้นเป็นโม</w:t>
      </w:r>
      <w:r w:rsidR="00F7077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ฆ</w:t>
      </w:r>
      <w:r w:rsidR="00DC7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r w:rsidR="00D60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จะต้องคำนวณราคากลางใหม่</w:t>
      </w:r>
      <w:r w:rsidR="00C7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อำนาจในการจัดซื้อจัดจ้างถ้าไม่เกินห้าแสน</w:t>
      </w:r>
      <w:r w:rsidR="00FC55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จะเป็นหน้าที่ของพัสดุที่จะต้องทำให้เสร็จในห่วงเวลาที่กำหนด</w:t>
      </w:r>
      <w:r w:rsidR="00830CD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้อมูลในการสั่งซื้อสั่งจ้างลิงค์ถึงกรมเขาจะตรวจว่าโครงการนี้ผ่านหรือไม่ผมยังต้องมารักษาความถูกต้องให้กับคณะกรรมการทั้งสองท่าน เพราะกระผมในฐานะเป็นผู้ประมาณการ</w:t>
      </w:r>
      <w:r w:rsidR="00A31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แล้วเป็นผู้ควบคุมงานถ้าโดนเรียกคืนก็ต้องคืนมากที่สุด</w:t>
      </w:r>
      <w:r w:rsidR="001121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กระผมไม่เอาไปเสี่ยงหรอกครับ เพราะ</w:t>
      </w:r>
      <w:r w:rsidR="00E54795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เป็นไปตามรูปแบบทุกประการที่กระผมสามารถชี้แจงได้ ขอบคุณครับ</w:t>
      </w:r>
    </w:p>
    <w:p w14:paraId="5E385CA7" w14:textId="77777777" w:rsidR="00FC128B" w:rsidRPr="00FC128B" w:rsidRDefault="00096CD8" w:rsidP="00FC128B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</w:rPr>
      </w:pPr>
      <w:r w:rsidRPr="00FC128B">
        <w:rPr>
          <w:rFonts w:ascii="Angsana New" w:eastAsia="Times New Roman" w:hAnsi="Angsana New" w:cs="Angsana New"/>
          <w:sz w:val="28"/>
        </w:rPr>
        <w:fldChar w:fldCharType="begin"/>
      </w:r>
      <w:r w:rsidR="00FC128B" w:rsidRPr="00FC128B">
        <w:rPr>
          <w:rFonts w:ascii="Angsana New" w:eastAsia="Times New Roman" w:hAnsi="Angsana New" w:cs="Angsana New"/>
          <w:sz w:val="28"/>
        </w:rPr>
        <w:instrText xml:space="preserve"> HYPERLINK "https://dict.longdo.com/search/*%E0%B8%AA%E0%B8%B1%E0%B8%A1%E0%B8%A4%E0%B8%97%E0%B8%98%E0%B8%B4%E0%B9%8C%E0%B8%9C%E0%B8%A5*" </w:instrText>
      </w:r>
      <w:r w:rsidRPr="00FC128B">
        <w:rPr>
          <w:rFonts w:ascii="Angsana New" w:eastAsia="Times New Roman" w:hAnsi="Angsana New" w:cs="Angsana New"/>
          <w:sz w:val="28"/>
        </w:rPr>
        <w:fldChar w:fldCharType="separate"/>
      </w:r>
    </w:p>
    <w:p w14:paraId="33474E3B" w14:textId="77777777" w:rsidR="00E54795" w:rsidRPr="005C30B9" w:rsidRDefault="00096CD8" w:rsidP="00AE27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C128B">
        <w:rPr>
          <w:rFonts w:ascii="Angsana New" w:eastAsia="Times New Roman" w:hAnsi="Angsana New" w:cs="Angsana New"/>
          <w:sz w:val="28"/>
        </w:rPr>
        <w:fldChar w:fldCharType="end"/>
      </w:r>
      <w:r w:rsidR="00E54795"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="00E54795"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54795"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307CF" w:rsidRPr="005C30B9">
        <w:rPr>
          <w:rFonts w:ascii="TH SarabunPSK" w:hAnsi="TH SarabunPSK" w:cs="TH SarabunPSK"/>
          <w:sz w:val="32"/>
          <w:szCs w:val="32"/>
          <w:cs/>
        </w:rPr>
        <w:t>ขอเชิญท่านนายกฯ ครับ</w:t>
      </w:r>
    </w:p>
    <w:p w14:paraId="519105EC" w14:textId="77777777" w:rsidR="00E54795" w:rsidRPr="005C30B9" w:rsidRDefault="00E54795" w:rsidP="00E5479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39D1C6E" w14:textId="77777777" w:rsidR="00151B90" w:rsidRPr="00EC7182" w:rsidRDefault="00151B90" w:rsidP="00D237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D587ECD" w14:textId="77777777" w:rsidR="006307CF" w:rsidRPr="005C30B9" w:rsidRDefault="006307CF" w:rsidP="006307CF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47056C51" w14:textId="77777777" w:rsidR="006307CF" w:rsidRPr="005C30B9" w:rsidRDefault="006307CF" w:rsidP="006307C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กระผมนายสมคิด  ดำฉวาง ตำแหน่ง นายกเทศมนตรีตำบลพรุพี</w:t>
      </w:r>
    </w:p>
    <w:p w14:paraId="3619445B" w14:textId="080E0860" w:rsidR="00151B90" w:rsidRPr="004A1506" w:rsidRDefault="006307CF" w:rsidP="006B2628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คิดว่าเพื่อนสมาชิกได้ทราบถึงการชี้แจงแล้วการดำเนินการเป็นอย่างไร แต่ขอให้สมาชิกมั่นใจเลยว่าเรื่องนี้ต้องมีการตรวจสอบ เราจะตัดสินใจเองไม่ได้นอกจากหน่วยงานที่จะมาตรวจสอบ</w:t>
      </w:r>
      <w:r w:rsidR="006B2628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อย่างน้อย สตง. และ ปปช. ต้องตรวจสอบแน่นอน ขอให้สมาชิกเชื่อใจว่าเงินทุกบาททุกสตางค์ที่เป็นภาษีของพี่น้องประชาชนนั้นจะต้องใช้ให้คุ้มค่า นี้คำชี้แจงที่ท่านพอได้ทราบความเป็นมาอย่างไร เพราะเป็นโครงการที่วิจาร</w:t>
      </w:r>
      <w:r w:rsidR="001701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ณ์</w:t>
      </w:r>
      <w:r w:rsidR="006B2628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กันมากพอสมควร</w:t>
      </w:r>
      <w:r w:rsidR="00BC23FC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เพราะราคาสูงเกินไป</w:t>
      </w:r>
      <w:r w:rsidR="006B2628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ถ้าได้ฟังคำชี้แจงจากฝ่ายประมาณการก็ส่วนหนึ่ง แต่สิ่งสำคัญคือความถูกต้อง</w:t>
      </w:r>
      <w:r w:rsidR="00F21F51"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21F51" w:rsidRPr="004A150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คือสิ่งที่ตัดสินใจว่าผิดถูก คือ สตง.หรือ ปปช. อยากให้เพื่อนสมาชิกมั่นใจได้ว่าเรื่องนี้ต้องมีการตรวจสอบ</w:t>
      </w:r>
      <w:r w:rsidR="0087203F" w:rsidRPr="004A150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ขอบคุณครับ</w:t>
      </w:r>
    </w:p>
    <w:p w14:paraId="0260243D" w14:textId="77777777" w:rsidR="009E76A7" w:rsidRPr="004A1506" w:rsidRDefault="009E76A7" w:rsidP="006B2628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D5AEF15" w14:textId="77777777" w:rsidR="009E76A7" w:rsidRPr="005C30B9" w:rsidRDefault="009E76A7" w:rsidP="009E76A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1506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4A15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A15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A1506">
        <w:rPr>
          <w:rFonts w:ascii="TH SarabunPSK" w:hAnsi="TH SarabunPSK" w:cs="TH SarabunPSK"/>
          <w:sz w:val="32"/>
          <w:szCs w:val="32"/>
          <w:cs/>
        </w:rPr>
        <w:t>ขอเชิญท่า</w:t>
      </w:r>
      <w:r w:rsidRPr="005C30B9">
        <w:rPr>
          <w:rFonts w:ascii="TH SarabunPSK" w:hAnsi="TH SarabunPSK" w:cs="TH SarabunPSK"/>
          <w:sz w:val="32"/>
          <w:szCs w:val="32"/>
          <w:cs/>
        </w:rPr>
        <w:t>นปลัดเทศบาลตำบลพรุพี ครับ</w:t>
      </w:r>
    </w:p>
    <w:p w14:paraId="6492D7F0" w14:textId="77777777" w:rsidR="009E76A7" w:rsidRPr="005C30B9" w:rsidRDefault="009E76A7" w:rsidP="009E76A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707304D3" w14:textId="2FE89A92" w:rsidR="00151B90" w:rsidRDefault="00151B90" w:rsidP="00D237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097E9C79" w14:textId="77777777" w:rsidR="004A1506" w:rsidRPr="004A1506" w:rsidRDefault="004A1506" w:rsidP="00D2375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078D0F69" w14:textId="77777777" w:rsidR="009E76A7" w:rsidRPr="005C30B9" w:rsidRDefault="009E76A7" w:rsidP="009E76A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นายพงศ์ศักดิ์   รักษาวงศ์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เรียนท่านประธานสภาที่เคารพ สมาชิกผู้ทรงเกียรติ</w:t>
      </w:r>
      <w:r w:rsidR="00020498" w:rsidRPr="005C30B9">
        <w:rPr>
          <w:rFonts w:ascii="TH SarabunPSK" w:hAnsi="TH SarabunPSK" w:cs="TH SarabunPSK"/>
          <w:sz w:val="32"/>
          <w:szCs w:val="32"/>
          <w:cs/>
        </w:rPr>
        <w:t>และคณะผู้บริหาร</w:t>
      </w:r>
      <w:r w:rsidRPr="005C30B9">
        <w:rPr>
          <w:rFonts w:ascii="TH SarabunPSK" w:hAnsi="TH SarabunPSK" w:cs="TH SarabunPSK"/>
          <w:sz w:val="32"/>
          <w:szCs w:val="32"/>
          <w:cs/>
        </w:rPr>
        <w:t>ทุกท่าน</w:t>
      </w:r>
    </w:p>
    <w:p w14:paraId="4994F341" w14:textId="77777777" w:rsidR="009E76A7" w:rsidRPr="005C30B9" w:rsidRDefault="009E76A7" w:rsidP="009E76A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ปลัดเทศบาลตำบลพรุพี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กระผมนายพงศ์ศักดิ์   รักษาวงศ์ ตำแหน่ง ปลัดเทศบาลตำบลพรุพี</w:t>
      </w:r>
    </w:p>
    <w:p w14:paraId="7244E2B8" w14:textId="455EACAD" w:rsidR="00020498" w:rsidRPr="005C30B9" w:rsidRDefault="00BC23FC" w:rsidP="0050525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กระผมขอขอบคุณ</w:t>
      </w:r>
      <w:r w:rsidR="0050525B" w:rsidRPr="005C30B9">
        <w:rPr>
          <w:rFonts w:ascii="TH SarabunPSK" w:hAnsi="TH SarabunPSK" w:cs="TH SarabunPSK"/>
          <w:sz w:val="32"/>
          <w:szCs w:val="32"/>
          <w:cs/>
        </w:rPr>
        <w:t xml:space="preserve"> ผอ.กองช่าง  ได้นำเรียนเรื่องการคิดคำนวณประมาณราคา</w:t>
      </w:r>
      <w:r w:rsidR="0050525B" w:rsidRPr="007949AA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กระผมในฐานะผู้ว่าจ้างในปฏิบัติหน้าที่นายกทำไปตามระเบียบทุกประการ</w:t>
      </w:r>
      <w:r w:rsidR="0085495D" w:rsidRPr="007949AA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 แต่กระผม</w:t>
      </w:r>
      <w:r w:rsidR="00E95AE1" w:rsidRPr="007949AA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ก็กลัว</w:t>
      </w:r>
      <w:r w:rsidR="0085495D" w:rsidRPr="007949AA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ว่าการคิดคำนวณตรงนี้อาจผิดพลาด</w:t>
      </w:r>
      <w:r w:rsidR="00E95AE1" w:rsidRPr="005C30B9">
        <w:rPr>
          <w:rFonts w:ascii="TH SarabunPSK" w:hAnsi="TH SarabunPSK" w:cs="TH SarabunPSK"/>
          <w:sz w:val="32"/>
          <w:szCs w:val="32"/>
          <w:cs/>
        </w:rPr>
        <w:t xml:space="preserve"> ผม</w:t>
      </w:r>
      <w:r w:rsidR="00F70778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E95AE1" w:rsidRPr="005C30B9">
        <w:rPr>
          <w:rFonts w:ascii="TH SarabunPSK" w:hAnsi="TH SarabunPSK" w:cs="TH SarabunPSK"/>
          <w:sz w:val="32"/>
          <w:szCs w:val="32"/>
          <w:cs/>
        </w:rPr>
        <w:t>ได้ทำหนังสือไปกรมบัญชีกลางโยธา</w:t>
      </w:r>
      <w:proofErr w:type="spellStart"/>
      <w:r w:rsidR="00E95AE1" w:rsidRPr="005C30B9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E95AE1" w:rsidRPr="005C30B9">
        <w:rPr>
          <w:rFonts w:ascii="TH SarabunPSK" w:hAnsi="TH SarabunPSK" w:cs="TH SarabunPSK"/>
          <w:sz w:val="32"/>
          <w:szCs w:val="32"/>
          <w:cs/>
        </w:rPr>
        <w:t>การจังหวัด ชลประทานจังหวัดเพื่อหาข้อสรุป</w:t>
      </w:r>
      <w:r w:rsidR="009C798A" w:rsidRPr="005C30B9">
        <w:rPr>
          <w:rFonts w:ascii="TH SarabunPSK" w:hAnsi="TH SarabunPSK" w:cs="TH SarabunPSK"/>
          <w:sz w:val="32"/>
          <w:szCs w:val="32"/>
          <w:cs/>
        </w:rPr>
        <w:t>อีกเรื่องคือ</w:t>
      </w:r>
      <w:r w:rsidR="00E95AE1" w:rsidRPr="005C30B9">
        <w:rPr>
          <w:rFonts w:ascii="TH SarabunPSK" w:hAnsi="TH SarabunPSK" w:cs="TH SarabunPSK"/>
          <w:sz w:val="32"/>
          <w:szCs w:val="32"/>
          <w:cs/>
        </w:rPr>
        <w:t>ส่วนของ</w:t>
      </w:r>
      <w:r w:rsidR="009C798A" w:rsidRPr="005C30B9">
        <w:rPr>
          <w:rFonts w:ascii="TH SarabunPSK" w:hAnsi="TH SarabunPSK" w:cs="TH SarabunPSK"/>
          <w:sz w:val="32"/>
          <w:szCs w:val="32"/>
          <w:cs/>
        </w:rPr>
        <w:t>เรื่องทรายที่จริงแล้ว</w:t>
      </w:r>
      <w:r w:rsidR="00E95AE1" w:rsidRPr="005C30B9">
        <w:rPr>
          <w:rFonts w:ascii="TH SarabunPSK" w:hAnsi="TH SarabunPSK" w:cs="TH SarabunPSK"/>
          <w:sz w:val="32"/>
          <w:szCs w:val="32"/>
          <w:cs/>
        </w:rPr>
        <w:t>พอตั้ง</w:t>
      </w:r>
      <w:r w:rsidR="009C798A" w:rsidRPr="005C30B9">
        <w:rPr>
          <w:rFonts w:ascii="TH SarabunPSK" w:hAnsi="TH SarabunPSK" w:cs="TH SarabunPSK"/>
          <w:sz w:val="32"/>
          <w:szCs w:val="32"/>
          <w:cs/>
        </w:rPr>
        <w:t>ประมาณการขุดลอกไว้</w:t>
      </w:r>
      <w:r w:rsidR="00E95AE1" w:rsidRPr="005C30B9">
        <w:rPr>
          <w:rFonts w:ascii="TH SarabunPSK" w:hAnsi="TH SarabunPSK" w:cs="TH SarabunPSK"/>
          <w:sz w:val="32"/>
          <w:szCs w:val="32"/>
          <w:cs/>
        </w:rPr>
        <w:t>ศาลากลุ่มออมทรัพย์ กระผมก็ได้ถามไปยังทางหมู่บ้านแล้วว่าจะ</w:t>
      </w:r>
      <w:r w:rsidR="00467B8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95AE1" w:rsidRPr="005C30B9">
        <w:rPr>
          <w:rFonts w:ascii="TH SarabunPSK" w:hAnsi="TH SarabunPSK" w:cs="TH SarabunPSK"/>
          <w:sz w:val="32"/>
          <w:szCs w:val="32"/>
          <w:cs/>
        </w:rPr>
        <w:t>เอาทรายขุดลอกไปไว้ที่ไหน ชาวบ้านบอกว่าเอาไว้ข้างศาลานี้ เพื่อจะนำทยอยไปตามระเบียบราชการต่อไป พอมาขั้นตอนการปฏิบัติแล้วมีปัญหาอย่างที่กล่าวมาทั้งหมด</w:t>
      </w:r>
      <w:r w:rsidR="005C30B9" w:rsidRPr="005C30B9">
        <w:rPr>
          <w:rFonts w:ascii="TH SarabunPSK" w:hAnsi="TH SarabunPSK" w:cs="TH SarabunPSK"/>
          <w:sz w:val="32"/>
          <w:szCs w:val="32"/>
          <w:cs/>
        </w:rPr>
        <w:t xml:space="preserve"> ทรายก็ไม่สามารถเอาออกได้ตอนนี้ ก็กลัวว่า ปปช. จะเข้าตรวจสอบ</w:t>
      </w:r>
      <w:r w:rsidR="00C15BE7">
        <w:rPr>
          <w:rFonts w:ascii="TH SarabunPSK" w:hAnsi="TH SarabunPSK" w:cs="TH SarabunPSK" w:hint="cs"/>
          <w:sz w:val="32"/>
          <w:szCs w:val="32"/>
          <w:cs/>
        </w:rPr>
        <w:t xml:space="preserve">กรรมการก็ไม่กล้า </w:t>
      </w:r>
      <w:r w:rsidR="005C30B9" w:rsidRPr="005C30B9">
        <w:rPr>
          <w:rFonts w:ascii="TH SarabunPSK" w:hAnsi="TH SarabunPSK" w:cs="TH SarabunPSK"/>
          <w:sz w:val="32"/>
          <w:szCs w:val="32"/>
          <w:cs/>
        </w:rPr>
        <w:t xml:space="preserve">หลายๆ เรื่อง  และเรื่องของการปฏิบัติหน้าที่นายกของกระผมก็ได้หมดหน้าที่ลงแล้วตั้งแต่วันที่ท่านนายกได้แถลงนโยบายเมื่อวันที่  11  มิถุนายน 2564 </w:t>
      </w:r>
      <w:r w:rsidR="00C15BE7">
        <w:rPr>
          <w:rFonts w:ascii="TH SarabunPSK" w:hAnsi="TH SarabunPSK" w:cs="TH SarabunPSK" w:hint="cs"/>
          <w:sz w:val="32"/>
          <w:szCs w:val="32"/>
          <w:cs/>
        </w:rPr>
        <w:t>ผมก็ไม่มีอำนาจที่จะสั่งการคลื่นย้ายทรายแล้ว  ต้องให้ท่านนายกตัวจริงไปดำเนินการเองแล้ว</w:t>
      </w:r>
      <w:r w:rsidR="008F6F6B">
        <w:rPr>
          <w:rFonts w:ascii="TH SarabunPSK" w:hAnsi="TH SarabunPSK" w:cs="TH SarabunPSK" w:hint="cs"/>
          <w:sz w:val="32"/>
          <w:szCs w:val="32"/>
          <w:cs/>
        </w:rPr>
        <w:t xml:space="preserve"> ขอบคุณคับ</w:t>
      </w:r>
    </w:p>
    <w:p w14:paraId="57BAB271" w14:textId="77777777" w:rsidR="0017094B" w:rsidRPr="005C30B9" w:rsidRDefault="0017094B" w:rsidP="0017094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305C6DCC" w14:textId="77777777" w:rsidR="009C798A" w:rsidRPr="005C30B9" w:rsidRDefault="009C798A" w:rsidP="009C798A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3002">
        <w:rPr>
          <w:rFonts w:ascii="TH SarabunPSK" w:hAnsi="TH SarabunPSK" w:cs="TH SarabunPSK" w:hint="cs"/>
          <w:sz w:val="32"/>
          <w:szCs w:val="32"/>
          <w:cs/>
        </w:rPr>
        <w:t>ไม่ทราบว่าผู้ตั้งกระทู้มีข้อซักถามอีกไม่ครับ</w:t>
      </w:r>
      <w:r w:rsidR="00D37A61">
        <w:rPr>
          <w:rFonts w:ascii="TH SarabunPSK" w:hAnsi="TH SarabunPSK" w:cs="TH SarabunPSK" w:hint="cs"/>
          <w:sz w:val="32"/>
          <w:szCs w:val="32"/>
          <w:cs/>
        </w:rPr>
        <w:t xml:space="preserve"> ขอเชิญคุณจรูญ  สวัสดิ์เมืองครับ</w:t>
      </w:r>
    </w:p>
    <w:p w14:paraId="64ECEF4B" w14:textId="77777777" w:rsidR="009C798A" w:rsidRPr="005C30B9" w:rsidRDefault="009C798A" w:rsidP="009C798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70A4F552" w14:textId="77777777" w:rsidR="009E76A7" w:rsidRDefault="009E76A7" w:rsidP="0017094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03644C45" w14:textId="77777777" w:rsidR="00D17A37" w:rsidRPr="005C30B9" w:rsidRDefault="00D17A37" w:rsidP="00D17A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นายจรูญ   สวัสดิ์เมือง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39CEA1BF" w14:textId="77777777" w:rsidR="00D17A37" w:rsidRDefault="00D17A37" w:rsidP="00D17A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กระผมนายจรูญ   สวัสดิ์เมือง สมาชิกเขตเลือกตั้งที่ 1</w:t>
      </w:r>
    </w:p>
    <w:p w14:paraId="471FFC72" w14:textId="0AE9C484" w:rsidR="00D17A37" w:rsidRPr="00580BFD" w:rsidRDefault="00D17A37" w:rsidP="002917A4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ผอ.กองช่างได้ชี้แจงในราคากลางช่วงขุดลอกตอน 11 ครั้ง ครั้งละ </w:t>
      </w:r>
      <w:r w:rsidR="00440E2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35 บาท ลดเหลือ 17.50 บาท</w:t>
      </w:r>
      <w:r w:rsidR="00440E26">
        <w:rPr>
          <w:rFonts w:ascii="TH SarabunPSK" w:hAnsi="TH SarabunPSK" w:cs="TH SarabunPSK" w:hint="cs"/>
          <w:sz w:val="32"/>
          <w:szCs w:val="32"/>
          <w:cs/>
        </w:rPr>
        <w:t xml:space="preserve"> จุดตรงนี้ผมถือว่าท่านคิดจากการดำเนินการ แต่ตามระเบียบจริง</w:t>
      </w:r>
      <w:r w:rsidR="00D357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0E26">
        <w:rPr>
          <w:rFonts w:ascii="TH SarabunPSK" w:hAnsi="TH SarabunPSK" w:cs="TH SarabunPSK" w:hint="cs"/>
          <w:sz w:val="32"/>
          <w:szCs w:val="32"/>
          <w:cs/>
        </w:rPr>
        <w:t xml:space="preserve">ๆ เมื่อมีผู้รับจ้างท่านต้องระบุชัดเจนว่า จากตรงนั้นมาถึงจุดตรงนี้ </w:t>
      </w:r>
      <w:r w:rsidR="00244DAB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440E26">
        <w:rPr>
          <w:rFonts w:ascii="TH SarabunPSK" w:hAnsi="TH SarabunPSK" w:cs="TH SarabunPSK" w:hint="cs"/>
          <w:sz w:val="32"/>
          <w:szCs w:val="32"/>
          <w:cs/>
        </w:rPr>
        <w:t>จะใช้วิธีการไหนก็ได้ ตอนกี่รอบก็ได้ แต่ราคา</w:t>
      </w:r>
      <w:r w:rsidR="00244DAB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440E26">
        <w:rPr>
          <w:rFonts w:ascii="TH SarabunPSK" w:hAnsi="TH SarabunPSK" w:cs="TH SarabunPSK" w:hint="cs"/>
          <w:sz w:val="32"/>
          <w:szCs w:val="32"/>
          <w:cs/>
        </w:rPr>
        <w:t>จะอยู่ประมาณนี้ ถ้าท่าน ผอ.กองช่าง ยืนยันว่าราคากลางมันอยู่ประมาณนี้ แล้วท่านทำไม่ได้ดำเนินการขุดขึ้นมาแล้วมาว่างไว้ให้พ้น</w:t>
      </w:r>
      <w:r w:rsidR="002B17B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440E26">
        <w:rPr>
          <w:rFonts w:ascii="TH SarabunPSK" w:hAnsi="TH SarabunPSK" w:cs="TH SarabunPSK" w:hint="cs"/>
          <w:sz w:val="32"/>
          <w:szCs w:val="32"/>
          <w:cs/>
        </w:rPr>
        <w:t xml:space="preserve">โคนต้นไม้ </w:t>
      </w:r>
      <w:r w:rsidR="002B17B3">
        <w:rPr>
          <w:rFonts w:ascii="TH SarabunPSK" w:hAnsi="TH SarabunPSK" w:cs="TH SarabunPSK" w:hint="cs"/>
          <w:sz w:val="32"/>
          <w:szCs w:val="32"/>
          <w:cs/>
        </w:rPr>
        <w:t xml:space="preserve">แต่จุดอื่นท่านทำได้ </w:t>
      </w:r>
      <w:r w:rsidR="00440E26">
        <w:rPr>
          <w:rFonts w:ascii="TH SarabunPSK" w:hAnsi="TH SarabunPSK" w:cs="TH SarabunPSK" w:hint="cs"/>
          <w:sz w:val="32"/>
          <w:szCs w:val="32"/>
          <w:cs/>
        </w:rPr>
        <w:t xml:space="preserve">จุดตรงนี้ท่านทำไม่ได้ </w:t>
      </w:r>
      <w:r w:rsidR="008B69B3">
        <w:rPr>
          <w:rFonts w:ascii="TH SarabunPSK" w:hAnsi="TH SarabunPSK" w:cs="TH SarabunPSK" w:hint="cs"/>
          <w:sz w:val="32"/>
          <w:szCs w:val="32"/>
          <w:cs/>
        </w:rPr>
        <w:t>บอกว่าผู้รับดำเนินการต้องย้ายไปไว้ที่ใดที่หนึ่ง เพราะเป็นสมบัติของทางราชการ</w:t>
      </w:r>
      <w:r w:rsidR="00244DAB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2B17B3">
        <w:rPr>
          <w:rFonts w:ascii="TH SarabunPSK" w:hAnsi="TH SarabunPSK" w:cs="TH SarabunPSK" w:hint="cs"/>
          <w:sz w:val="32"/>
          <w:szCs w:val="32"/>
          <w:cs/>
        </w:rPr>
        <w:t>สมบัติ</w:t>
      </w:r>
      <w:r w:rsidR="00244DAB">
        <w:rPr>
          <w:rFonts w:ascii="TH SarabunPSK" w:hAnsi="TH SarabunPSK" w:cs="TH SarabunPSK" w:hint="cs"/>
          <w:sz w:val="32"/>
          <w:szCs w:val="32"/>
          <w:cs/>
        </w:rPr>
        <w:t>ของเทศบาล</w:t>
      </w:r>
      <w:r w:rsidR="002B17B3">
        <w:rPr>
          <w:rFonts w:ascii="TH SarabunPSK" w:hAnsi="TH SarabunPSK" w:cs="TH SarabunPSK" w:hint="cs"/>
          <w:sz w:val="32"/>
          <w:szCs w:val="32"/>
          <w:cs/>
        </w:rPr>
        <w:t xml:space="preserve">  เทศบาล</w:t>
      </w:r>
      <w:r w:rsidR="00244DAB">
        <w:rPr>
          <w:rFonts w:ascii="TH SarabunPSK" w:hAnsi="TH SarabunPSK" w:cs="TH SarabunPSK" w:hint="cs"/>
          <w:sz w:val="32"/>
          <w:szCs w:val="32"/>
          <w:cs/>
        </w:rPr>
        <w:t>เป็นผู้จ้าง ทำไมท่านไม่ดำเนินการให้แล้วเสร็จไปด้วย ทำไมมากองถมไว้แบบนี้ เพราะชาวบ้านร้องเรียนเรื่องต้นไม้มีปัญหา</w:t>
      </w:r>
      <w:r w:rsidR="008B4D91">
        <w:rPr>
          <w:rFonts w:ascii="TH SarabunPSK" w:hAnsi="TH SarabunPSK" w:cs="TH SarabunPSK" w:hint="cs"/>
          <w:sz w:val="32"/>
          <w:szCs w:val="32"/>
          <w:cs/>
        </w:rPr>
        <w:t xml:space="preserve"> จุดตรงนี้แหละครับที่กระผมขอฝากท่านประธานไปยังฝ่ายบริหาร</w:t>
      </w:r>
      <w:r w:rsidR="002B17B3">
        <w:rPr>
          <w:rFonts w:ascii="TH SarabunPSK" w:hAnsi="TH SarabunPSK" w:cs="TH SarabunPSK" w:hint="cs"/>
          <w:sz w:val="32"/>
          <w:szCs w:val="32"/>
          <w:cs/>
        </w:rPr>
        <w:t>ดำเนินการอย่าง</w:t>
      </w:r>
      <w:r w:rsidR="004903CB">
        <w:rPr>
          <w:rFonts w:ascii="TH SarabunPSK" w:hAnsi="TH SarabunPSK" w:cs="TH SarabunPSK" w:hint="cs"/>
          <w:sz w:val="32"/>
          <w:szCs w:val="32"/>
          <w:cs/>
        </w:rPr>
        <w:t>ใด</w:t>
      </w:r>
      <w:r w:rsidR="002B17B3">
        <w:rPr>
          <w:rFonts w:ascii="TH SarabunPSK" w:hAnsi="TH SarabunPSK" w:cs="TH SarabunPSK" w:hint="cs"/>
          <w:sz w:val="32"/>
          <w:szCs w:val="32"/>
          <w:cs/>
        </w:rPr>
        <w:t xml:space="preserve">อย่างหนึ่งก็ได้ </w:t>
      </w:r>
      <w:r w:rsidR="00B37271">
        <w:rPr>
          <w:rFonts w:ascii="TH SarabunPSK" w:hAnsi="TH SarabunPSK" w:cs="TH SarabunPSK" w:hint="cs"/>
          <w:sz w:val="32"/>
          <w:szCs w:val="32"/>
          <w:cs/>
        </w:rPr>
        <w:t>แต่ผมเชื่อว่าถ้าขายก็ขายไม่ได้อยู่แล้ว มีอยู่ทาง</w:t>
      </w:r>
      <w:r w:rsidR="00B37271" w:rsidRPr="00580BFD">
        <w:rPr>
          <w:rFonts w:ascii="TH SarabunPSK" w:hAnsi="TH SarabunPSK" w:cs="TH SarabunPSK" w:hint="cs"/>
          <w:sz w:val="32"/>
          <w:szCs w:val="32"/>
          <w:cs/>
        </w:rPr>
        <w:t>เดียว</w:t>
      </w:r>
      <w:r w:rsidR="002B17B3" w:rsidRPr="00580BFD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B37271" w:rsidRPr="00580BFD">
        <w:rPr>
          <w:rFonts w:ascii="TH SarabunPSK" w:hAnsi="TH SarabunPSK" w:cs="TH SarabunPSK" w:hint="cs"/>
          <w:sz w:val="32"/>
          <w:szCs w:val="32"/>
          <w:cs/>
        </w:rPr>
        <w:t>ต้องดำเนินการ</w:t>
      </w:r>
      <w:r w:rsidR="002B17B3" w:rsidRPr="00580BFD">
        <w:rPr>
          <w:rFonts w:ascii="TH SarabunPSK" w:hAnsi="TH SarabunPSK" w:cs="TH SarabunPSK" w:hint="cs"/>
          <w:sz w:val="32"/>
          <w:szCs w:val="32"/>
          <w:cs/>
        </w:rPr>
        <w:t>เปิดประมูล</w:t>
      </w:r>
      <w:r w:rsidR="00B37271" w:rsidRPr="00580BFD">
        <w:rPr>
          <w:rFonts w:ascii="TH SarabunPSK" w:hAnsi="TH SarabunPSK" w:cs="TH SarabunPSK" w:hint="cs"/>
          <w:sz w:val="32"/>
          <w:szCs w:val="32"/>
          <w:cs/>
        </w:rPr>
        <w:t>ราคาแล้วรีบออกให้เร็วที่สุด ถ้าให้ก็ได้ วัด โรงเรียน ส่วนราชการ</w:t>
      </w:r>
      <w:r w:rsidR="00514F02" w:rsidRPr="00580BFD">
        <w:rPr>
          <w:rFonts w:ascii="TH SarabunPSK" w:hAnsi="TH SarabunPSK" w:cs="TH SarabunPSK" w:hint="cs"/>
          <w:sz w:val="32"/>
          <w:szCs w:val="32"/>
          <w:cs/>
        </w:rPr>
        <w:t xml:space="preserve"> ส่วนชาวบ้านให้ไม่ได้</w:t>
      </w:r>
      <w:r w:rsidR="0088038D" w:rsidRPr="00580BFD">
        <w:rPr>
          <w:rFonts w:ascii="TH SarabunPSK" w:hAnsi="TH SarabunPSK" w:cs="TH SarabunPSK" w:hint="cs"/>
          <w:sz w:val="32"/>
          <w:szCs w:val="32"/>
          <w:cs/>
        </w:rPr>
        <w:t xml:space="preserve">นี้คือสิทธิ์ตามกฎหมายตามระเบียบ </w:t>
      </w:r>
      <w:r w:rsidR="002917A4">
        <w:rPr>
          <w:rFonts w:ascii="TH SarabunPSK" w:hAnsi="TH SarabunPSK" w:cs="TH SarabunPSK"/>
          <w:sz w:val="32"/>
          <w:szCs w:val="32"/>
          <w:cs/>
        </w:rPr>
        <w:br/>
      </w:r>
      <w:r w:rsidR="0088038D" w:rsidRPr="00580BFD">
        <w:rPr>
          <w:rFonts w:ascii="TH SarabunPSK" w:hAnsi="TH SarabunPSK" w:cs="TH SarabunPSK" w:hint="cs"/>
          <w:sz w:val="32"/>
          <w:szCs w:val="32"/>
          <w:cs/>
        </w:rPr>
        <w:t>ท่าน ผอ.</w:t>
      </w:r>
      <w:r w:rsidR="00EB6659">
        <w:rPr>
          <w:rFonts w:ascii="TH SarabunPSK" w:hAnsi="TH SarabunPSK" w:cs="TH SarabunPSK" w:hint="cs"/>
          <w:sz w:val="32"/>
          <w:szCs w:val="32"/>
          <w:cs/>
        </w:rPr>
        <w:t xml:space="preserve">กองช่าง </w:t>
      </w:r>
      <w:r w:rsidR="0088038D" w:rsidRPr="00580BFD">
        <w:rPr>
          <w:rFonts w:ascii="TH SarabunPSK" w:hAnsi="TH SarabunPSK" w:cs="TH SarabunPSK" w:hint="cs"/>
          <w:sz w:val="32"/>
          <w:szCs w:val="32"/>
          <w:cs/>
        </w:rPr>
        <w:t>ยังผิดพลาดทำไม่ท่านไม่ระบุให้ชัดมาเลยกองไว้จุดหนึ่งจุดใดก็ได้อย่าให้เกิดผลกระทบ</w:t>
      </w:r>
      <w:r w:rsidR="00341B94" w:rsidRPr="00580BFD">
        <w:rPr>
          <w:rFonts w:ascii="TH SarabunPSK" w:hAnsi="TH SarabunPSK" w:cs="TH SarabunPSK" w:hint="cs"/>
          <w:sz w:val="32"/>
          <w:szCs w:val="32"/>
          <w:cs/>
        </w:rPr>
        <w:t>กับสิ่งแวดล้อมรอบข้าง ขอบคุณครับ</w:t>
      </w:r>
    </w:p>
    <w:p w14:paraId="31247602" w14:textId="77777777" w:rsidR="008A0A7B" w:rsidRPr="00EC7182" w:rsidRDefault="008A0A7B" w:rsidP="008A0A7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ED00756" w14:textId="77777777" w:rsidR="009A2178" w:rsidRPr="00580BFD" w:rsidRDefault="009A2178" w:rsidP="009A2178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นายวัชรินทร์  นาคกุล</w:t>
      </w: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sz w:val="32"/>
          <w:szCs w:val="32"/>
          <w:cs/>
        </w:rPr>
        <w:t>ขอเชิญ จ.อ.ประสิทธิ์  สายแก้ว ผอ.กองช่าง ครับ</w:t>
      </w:r>
    </w:p>
    <w:p w14:paraId="6DB65B8F" w14:textId="77777777" w:rsidR="009A2178" w:rsidRPr="00580BFD" w:rsidRDefault="009A2178" w:rsidP="009A217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07E37DAE" w14:textId="77777777" w:rsidR="009A2178" w:rsidRPr="00EC7182" w:rsidRDefault="009A2178" w:rsidP="009A217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3D593216" w14:textId="77777777" w:rsidR="009A2178" w:rsidRPr="005C30B9" w:rsidRDefault="009A2178" w:rsidP="009A217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จ.อ.ประสิทธิ์  สายแก้ว</w:t>
      </w: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เรียนท่านประธานสภาฯ ท่านสมาชิกผู้ทรงเกียรติและคณะผู้บริหารทุกท่าน</w:t>
      </w:r>
    </w:p>
    <w:p w14:paraId="21E34079" w14:textId="77777777" w:rsidR="009A2178" w:rsidRPr="005C30B9" w:rsidRDefault="009A2178" w:rsidP="009A217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ผอ.กองช่าง ทต.พรุพี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กระผม จ.อ.ประสิทธิ์   สายแก้ว ตำแหน่ง ผู้อำนวยการกองช่างเทศบาลตำบลพรุพี</w:t>
      </w:r>
    </w:p>
    <w:p w14:paraId="262D2A90" w14:textId="1E82BA6E" w:rsidR="008A0A7B" w:rsidRDefault="00396373" w:rsidP="008A0A7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6373">
        <w:rPr>
          <w:rFonts w:ascii="TH SarabunPSK" w:hAnsi="TH SarabunPSK" w:cs="TH SarabunPSK" w:hint="cs"/>
          <w:sz w:val="32"/>
          <w:szCs w:val="32"/>
          <w:cs/>
        </w:rPr>
        <w:t>กระผมจะตอบในกรณี</w:t>
      </w:r>
      <w:r w:rsidR="00580BFD">
        <w:rPr>
          <w:rFonts w:ascii="TH SarabunPSK" w:hAnsi="TH SarabunPSK" w:cs="TH SarabunPSK" w:hint="cs"/>
          <w:sz w:val="32"/>
          <w:szCs w:val="32"/>
          <w:cs/>
        </w:rPr>
        <w:t>ถูก</w:t>
      </w:r>
      <w:r w:rsidRPr="00396373">
        <w:rPr>
          <w:rFonts w:ascii="TH SarabunPSK" w:hAnsi="TH SarabunPSK" w:cs="TH SarabunPSK" w:hint="cs"/>
          <w:sz w:val="32"/>
          <w:szCs w:val="32"/>
          <w:cs/>
        </w:rPr>
        <w:t>พาดพิง</w:t>
      </w:r>
      <w:r w:rsidR="00580BFD">
        <w:rPr>
          <w:rFonts w:ascii="TH SarabunPSK" w:hAnsi="TH SarabunPSK" w:cs="TH SarabunPSK" w:hint="cs"/>
          <w:sz w:val="32"/>
          <w:szCs w:val="32"/>
          <w:cs/>
        </w:rPr>
        <w:t xml:space="preserve"> เมื่อกี่ท่านสมาชิกผู้ทรงเกียรติได้กล่าวถึงกระผมว่าไม่ได้ปฏิบัติตามอำนาจหน้าที่ ก็สัญญาแนบท้ายของสัญญาบอกไปแล้วว่าให้เอาไว้ตรงนั้น และกระผมจะเอาไปไว้ตรงไหนครับ</w:t>
      </w:r>
      <w:r w:rsidR="00094699">
        <w:rPr>
          <w:rFonts w:ascii="TH SarabunPSK" w:hAnsi="TH SarabunPSK" w:cs="TH SarabunPSK" w:hint="cs"/>
          <w:sz w:val="32"/>
          <w:szCs w:val="32"/>
          <w:cs/>
        </w:rPr>
        <w:t xml:space="preserve"> เพราะว่าในสัญญาลงนามผู้ว่าจ้างและผู้รับจ้างและทางหมู่บ้านก็ทำหนังสือมาว่าให้วางตรงนั้น</w:t>
      </w:r>
      <w:r w:rsidR="00FB2E81">
        <w:rPr>
          <w:rFonts w:ascii="TH SarabunPSK" w:hAnsi="TH SarabunPSK" w:cs="TH SarabunPSK" w:hint="cs"/>
          <w:sz w:val="32"/>
          <w:szCs w:val="32"/>
          <w:cs/>
        </w:rPr>
        <w:t xml:space="preserve"> โดยมีการยืนยันในเอกสารแนบท้ายสัญญาจ้างว่าให้กองไว้ที่ศาลา เพราะผู้ปฏิบัติของผู้ควบคุมงานก็ต้องปฏิบั</w:t>
      </w:r>
      <w:r w:rsidR="00FB2E81">
        <w:rPr>
          <w:rFonts w:ascii="TH SarabunPSK" w:hAnsi="TH SarabunPSK" w:cs="TH SarabunPSK"/>
          <w:sz w:val="32"/>
          <w:szCs w:val="32"/>
          <w:cs/>
        </w:rPr>
        <w:t>ติ</w:t>
      </w:r>
      <w:r w:rsidR="00FB2E81">
        <w:rPr>
          <w:rFonts w:ascii="TH SarabunPSK" w:hAnsi="TH SarabunPSK" w:cs="TH SarabunPSK" w:hint="cs"/>
          <w:sz w:val="32"/>
          <w:szCs w:val="32"/>
          <w:cs/>
        </w:rPr>
        <w:t xml:space="preserve">ตามสัญญาจ้าง ถ้าให้ไปกองไว้ตรงอื่นต้องไปถามหมู่บ้านในเมื่อสัญญาได้ลงนามเรียบร้อยแล้ว นั้นคือหลักการปฏิบัติ อำนาจหน้าที่ของผมก็คือผู้ควบคุมงานสามารถควบคุมงานให้เป็นไปตามสัญญาจ้างนั้นคืออำนาจหน้าที่ ในสัญญาจ้างว่ายังไงผมก็ปฏิบัติตาม  โดยนายกมีคำสั่งมอบหมายผู้ควบคุมเปรียบเสมือนนายกเพราะฉะนั้นส่วนที่แก้ไขและส่วนอะไรที่แก้ไขไม่ได้ ทั้งนี้ ทั้งนั้นต้องอยู่ในข้อกฎหมาย ข้อระเบียบ </w:t>
      </w:r>
      <w:r w:rsidR="009E3B1F">
        <w:rPr>
          <w:rFonts w:ascii="TH SarabunPSK" w:hAnsi="TH SarabunPSK" w:cs="TH SarabunPSK" w:hint="cs"/>
          <w:sz w:val="32"/>
          <w:szCs w:val="32"/>
          <w:cs/>
        </w:rPr>
        <w:t>รายงานของคณะกรรมการมีอยู่</w:t>
      </w:r>
      <w:r w:rsidR="00FB2E81">
        <w:rPr>
          <w:rFonts w:ascii="TH SarabunPSK" w:hAnsi="TH SarabunPSK" w:cs="TH SarabunPSK" w:hint="cs"/>
          <w:sz w:val="32"/>
          <w:szCs w:val="32"/>
          <w:cs/>
        </w:rPr>
        <w:t>ขอบคุณครับ</w:t>
      </w:r>
    </w:p>
    <w:p w14:paraId="1836D705" w14:textId="77777777" w:rsidR="00E82091" w:rsidRPr="00E82091" w:rsidRDefault="00E82091" w:rsidP="008A0A7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DC6B087" w14:textId="0AE3921E" w:rsidR="001C0B07" w:rsidRPr="001C0B07" w:rsidRDefault="00776DBC" w:rsidP="008A0A7B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FF0000"/>
          <w:sz w:val="44"/>
          <w:szCs w:val="44"/>
          <w:cs/>
        </w:rPr>
      </w:pPr>
      <w:r w:rsidRPr="00B758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กระทู้ที่ </w:t>
      </w:r>
      <w:r w:rsidR="001C0B07" w:rsidRPr="00B758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4.2</w:t>
      </w:r>
      <w:r w:rsidR="00E8209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C6E6E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กระทู้ถาม</w:t>
      </w:r>
      <w:r w:rsidR="00263534" w:rsidRPr="002635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โครงการซ่อมแซมประปาหนองใหญ่  </w:t>
      </w:r>
      <w:r w:rsidR="00263534" w:rsidRPr="0026353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หมู่ที่ 1</w:t>
      </w:r>
    </w:p>
    <w:p w14:paraId="3A6EF932" w14:textId="77777777" w:rsidR="009E76A7" w:rsidRDefault="009E76A7" w:rsidP="0017094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4E5AB7F3" w14:textId="77777777" w:rsidR="00164CF9" w:rsidRPr="005C30B9" w:rsidRDefault="00164CF9" w:rsidP="00164CF9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ยังอีกโครงการท่านจะเสนอต่อเลยไม่ครับ ขอเชิญคุณจรูญ  สวัสดิ์เมือง ครับ</w:t>
      </w:r>
    </w:p>
    <w:p w14:paraId="094FB561" w14:textId="77777777" w:rsidR="00164CF9" w:rsidRPr="005C30B9" w:rsidRDefault="00164CF9" w:rsidP="00164CF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51EE0462" w14:textId="77777777" w:rsidR="00164CF9" w:rsidRDefault="00164CF9" w:rsidP="00164CF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332AFBA5" w14:textId="77777777" w:rsidR="00164CF9" w:rsidRPr="005C30B9" w:rsidRDefault="00164CF9" w:rsidP="00164C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นายจรูญ   สวัสดิ์เมือง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1304ACD4" w14:textId="77777777" w:rsidR="00164CF9" w:rsidRDefault="00164CF9" w:rsidP="00164C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กระผมนายจรูญ   สวัสดิ์เมือง สมาชิกเขตเลือกตั้งที่ 1</w:t>
      </w:r>
    </w:p>
    <w:p w14:paraId="35670A39" w14:textId="4196A1F9" w:rsidR="00164CF9" w:rsidRPr="00235A51" w:rsidRDefault="00263534" w:rsidP="00E86BB9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5A51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235A51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โครงการซ่อมแซมประปาหนองใหญ่</w:t>
      </w:r>
      <w:r w:rsidRPr="00235A51">
        <w:rPr>
          <w:rFonts w:ascii="TH SarabunPSK" w:hAnsi="TH SarabunPSK" w:cs="TH SarabunPSK" w:hint="cs"/>
          <w:sz w:val="32"/>
          <w:szCs w:val="32"/>
          <w:cs/>
        </w:rPr>
        <w:t xml:space="preserve">  กระผมได้เข้าไปดูเรียบร้อย</w:t>
      </w:r>
      <w:r w:rsidR="00235A51" w:rsidRPr="00235A51">
        <w:rPr>
          <w:rFonts w:ascii="TH SarabunPSK" w:hAnsi="TH SarabunPSK" w:cs="TH SarabunPSK" w:hint="cs"/>
          <w:sz w:val="32"/>
          <w:szCs w:val="32"/>
          <w:cs/>
        </w:rPr>
        <w:t>ตั้งแต่เข้าดำเนินการ</w:t>
      </w:r>
      <w:r w:rsidR="00235A51">
        <w:rPr>
          <w:rFonts w:ascii="TH SarabunPSK" w:hAnsi="TH SarabunPSK" w:cs="TH SarabunPSK" w:hint="cs"/>
          <w:sz w:val="32"/>
          <w:szCs w:val="32"/>
          <w:cs/>
        </w:rPr>
        <w:t xml:space="preserve"> กระผมจะเปรียบเทียบตั้งแต่ตัวแรกหมู่ที่ 5 ซอยเกาะแก้ว การดำเนินการ</w:t>
      </w:r>
      <w:r w:rsidR="00EC6E6E">
        <w:rPr>
          <w:rFonts w:ascii="TH SarabunPSK" w:hAnsi="TH SarabunPSK" w:cs="TH SarabunPSK" w:hint="cs"/>
          <w:sz w:val="32"/>
          <w:szCs w:val="32"/>
          <w:cs/>
        </w:rPr>
        <w:t>นั้นคือกระผมได้เห็นในเอกสารไม่เหมือนโครงการขุดลอกหน้า</w:t>
      </w:r>
      <w:r w:rsidR="00E143D7">
        <w:rPr>
          <w:rFonts w:ascii="TH SarabunPSK" w:hAnsi="TH SarabunPSK" w:cs="TH SarabunPSK" w:hint="cs"/>
          <w:sz w:val="32"/>
          <w:szCs w:val="32"/>
          <w:cs/>
        </w:rPr>
        <w:t>ฝาย</w:t>
      </w:r>
      <w:r w:rsidR="00EC6E6E">
        <w:rPr>
          <w:rFonts w:ascii="TH SarabunPSK" w:hAnsi="TH SarabunPSK" w:cs="TH SarabunPSK" w:hint="cs"/>
          <w:sz w:val="32"/>
          <w:szCs w:val="32"/>
          <w:cs/>
        </w:rPr>
        <w:t xml:space="preserve">กับเรื่องประปาหนองใหญ่ </w:t>
      </w:r>
      <w:r w:rsidR="00235A51">
        <w:rPr>
          <w:rFonts w:ascii="TH SarabunPSK" w:hAnsi="TH SarabunPSK" w:cs="TH SarabunPSK" w:hint="cs"/>
          <w:sz w:val="32"/>
          <w:szCs w:val="32"/>
          <w:cs/>
        </w:rPr>
        <w:t>ที่กระผม</w:t>
      </w:r>
      <w:r w:rsidR="004F4AC0">
        <w:rPr>
          <w:rFonts w:ascii="TH SarabunPSK" w:hAnsi="TH SarabunPSK" w:cs="TH SarabunPSK" w:hint="cs"/>
          <w:sz w:val="32"/>
          <w:szCs w:val="32"/>
          <w:cs/>
        </w:rPr>
        <w:t>ข้อง</w:t>
      </w:r>
      <w:r w:rsidR="00235A51">
        <w:rPr>
          <w:rFonts w:ascii="TH SarabunPSK" w:hAnsi="TH SarabunPSK" w:cs="TH SarabunPSK" w:hint="cs"/>
          <w:sz w:val="32"/>
          <w:szCs w:val="32"/>
          <w:cs/>
        </w:rPr>
        <w:t>ใจ</w:t>
      </w:r>
      <w:r w:rsidR="00EC6E6E">
        <w:rPr>
          <w:rFonts w:ascii="TH SarabunPSK" w:hAnsi="TH SarabunPSK" w:cs="TH SarabunPSK" w:hint="cs"/>
          <w:sz w:val="32"/>
          <w:szCs w:val="32"/>
          <w:cs/>
        </w:rPr>
        <w:t>ขั้นตอนการปฏิบัติของซอยเกาะแก้วทำรูปแบบเดียวกัน คือผู้รับจ้างจะต้องดำเนินการเอาเครนมา แล้วถอดหอถังลงมา ลงมานอนแล้วคลานเข้าไปเพื่อปาดซ่อมหอถังที่แตก</w:t>
      </w:r>
      <w:r w:rsidR="004F4AC0">
        <w:rPr>
          <w:rFonts w:ascii="TH SarabunPSK" w:hAnsi="TH SarabunPSK" w:cs="TH SarabunPSK" w:hint="cs"/>
          <w:sz w:val="32"/>
          <w:szCs w:val="32"/>
          <w:cs/>
        </w:rPr>
        <w:t>แล้วก็ท่าสีทั้งข้างนอกข้างในตากแห้งประมาณสามวัน แล้วเครนมารอบที่สองยกดำเนินการแล้วเสร็จโดยทางเทศบาลไม่ต้องยุ่งเกี่ยวว่าการต่อเชื่อมไฟฟ้าหรือว่าเมนประปาทั้งหมด</w:t>
      </w:r>
      <w:r w:rsidR="00A57550">
        <w:rPr>
          <w:rFonts w:ascii="TH SarabunPSK" w:hAnsi="TH SarabunPSK" w:cs="TH SarabunPSK" w:hint="cs"/>
          <w:sz w:val="32"/>
          <w:szCs w:val="32"/>
          <w:cs/>
        </w:rPr>
        <w:t>การดำเนินการ</w:t>
      </w:r>
      <w:r w:rsidR="004F4AC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143D7">
        <w:rPr>
          <w:rFonts w:ascii="TH SarabunPSK" w:hAnsi="TH SarabunPSK" w:cs="TH SarabunPSK" w:hint="cs"/>
          <w:sz w:val="32"/>
          <w:szCs w:val="32"/>
          <w:cs/>
        </w:rPr>
        <w:t>เขาเองทั้งหมด</w:t>
      </w:r>
      <w:r w:rsidR="004F4AC0">
        <w:rPr>
          <w:rFonts w:ascii="TH SarabunPSK" w:hAnsi="TH SarabunPSK" w:cs="TH SarabunPSK" w:hint="cs"/>
          <w:sz w:val="32"/>
          <w:szCs w:val="32"/>
          <w:cs/>
        </w:rPr>
        <w:t xml:space="preserve"> 60</w:t>
      </w:r>
      <w:r w:rsidR="004F4AC0">
        <w:rPr>
          <w:rFonts w:ascii="TH SarabunPSK" w:hAnsi="TH SarabunPSK" w:cs="TH SarabunPSK"/>
          <w:sz w:val="32"/>
          <w:szCs w:val="32"/>
        </w:rPr>
        <w:t>,</w:t>
      </w:r>
      <w:r w:rsidR="004F4AC0">
        <w:rPr>
          <w:rFonts w:ascii="TH SarabunPSK" w:hAnsi="TH SarabunPSK" w:cs="TH SarabunPSK" w:hint="cs"/>
          <w:sz w:val="32"/>
          <w:szCs w:val="32"/>
          <w:cs/>
        </w:rPr>
        <w:t>000 บาท ท่านประธานครับแต่ตัวที่หนองใหญ่ผมข้องใจ</w:t>
      </w:r>
      <w:r w:rsidR="00A57550">
        <w:rPr>
          <w:rFonts w:ascii="TH SarabunPSK" w:hAnsi="TH SarabunPSK" w:cs="TH SarabunPSK" w:hint="cs"/>
          <w:sz w:val="32"/>
          <w:szCs w:val="32"/>
          <w:cs/>
        </w:rPr>
        <w:t>งบประมาณเท่าไรครับท่านไม่ได้ให้รายละเอียดกระผม  ผมจะคิดว่าถ้า</w:t>
      </w:r>
      <w:r w:rsidR="00E86BB9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="00A57550">
        <w:rPr>
          <w:rFonts w:ascii="TH SarabunPSK" w:hAnsi="TH SarabunPSK" w:cs="TH SarabunPSK" w:hint="cs"/>
          <w:sz w:val="32"/>
          <w:szCs w:val="32"/>
          <w:cs/>
        </w:rPr>
        <w:t xml:space="preserve">  60</w:t>
      </w:r>
      <w:r w:rsidR="00A57550">
        <w:rPr>
          <w:rFonts w:ascii="TH SarabunPSK" w:hAnsi="TH SarabunPSK" w:cs="TH SarabunPSK"/>
          <w:sz w:val="32"/>
          <w:szCs w:val="32"/>
        </w:rPr>
        <w:t>,</w:t>
      </w:r>
      <w:r w:rsidR="00A57550">
        <w:rPr>
          <w:rFonts w:ascii="TH SarabunPSK" w:hAnsi="TH SarabunPSK" w:cs="TH SarabunPSK" w:hint="cs"/>
          <w:sz w:val="32"/>
          <w:szCs w:val="32"/>
          <w:cs/>
        </w:rPr>
        <w:t>000 บาท เท่ากับซอยเกาะแก้ว เอา</w:t>
      </w:r>
      <w:r w:rsidR="006E6928">
        <w:rPr>
          <w:rFonts w:ascii="TH SarabunPSK" w:hAnsi="TH SarabunPSK" w:cs="TH SarabunPSK" w:hint="cs"/>
          <w:sz w:val="32"/>
          <w:szCs w:val="32"/>
          <w:cs/>
        </w:rPr>
        <w:t>รถ</w:t>
      </w:r>
      <w:r w:rsidR="00A57550">
        <w:rPr>
          <w:rFonts w:ascii="TH SarabunPSK" w:hAnsi="TH SarabunPSK" w:cs="TH SarabunPSK" w:hint="cs"/>
          <w:sz w:val="32"/>
          <w:szCs w:val="32"/>
          <w:cs/>
        </w:rPr>
        <w:t>เครนมาเทียบถ่ายรูป</w:t>
      </w:r>
      <w:r w:rsidR="00E143D7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6E6928">
        <w:rPr>
          <w:rFonts w:ascii="TH SarabunPSK" w:hAnsi="TH SarabunPSK" w:cs="TH SarabunPSK" w:hint="cs"/>
          <w:sz w:val="32"/>
          <w:szCs w:val="32"/>
          <w:cs/>
        </w:rPr>
        <w:t>รถ</w:t>
      </w:r>
      <w:r w:rsidR="00E86BB9">
        <w:rPr>
          <w:rFonts w:ascii="TH SarabunPSK" w:hAnsi="TH SarabunPSK" w:cs="TH SarabunPSK" w:hint="cs"/>
          <w:sz w:val="32"/>
          <w:szCs w:val="32"/>
          <w:cs/>
        </w:rPr>
        <w:t>เครน</w:t>
      </w:r>
      <w:r w:rsidR="00A57550">
        <w:rPr>
          <w:rFonts w:ascii="TH SarabunPSK" w:hAnsi="TH SarabunPSK" w:cs="TH SarabunPSK" w:hint="cs"/>
          <w:sz w:val="32"/>
          <w:szCs w:val="32"/>
          <w:cs/>
        </w:rPr>
        <w:t>กลับเลย ขึ้นร้านเอาไปปะข้างนอก</w:t>
      </w:r>
      <w:r w:rsidR="00E86BB9">
        <w:rPr>
          <w:rFonts w:ascii="TH SarabunPSK" w:hAnsi="TH SarabunPSK" w:cs="TH SarabunPSK" w:hint="cs"/>
          <w:sz w:val="32"/>
          <w:szCs w:val="32"/>
          <w:cs/>
        </w:rPr>
        <w:t xml:space="preserve"> นี้คือการดำเนินการนี้หรือครับท่านประธาน เอา</w:t>
      </w:r>
      <w:r w:rsidR="006E6928">
        <w:rPr>
          <w:rFonts w:ascii="TH SarabunPSK" w:hAnsi="TH SarabunPSK" w:cs="TH SarabunPSK" w:hint="cs"/>
          <w:sz w:val="32"/>
          <w:szCs w:val="32"/>
          <w:cs/>
        </w:rPr>
        <w:t>รถ</w:t>
      </w:r>
      <w:r w:rsidR="00E86BB9">
        <w:rPr>
          <w:rFonts w:ascii="TH SarabunPSK" w:hAnsi="TH SarabunPSK" w:cs="TH SarabunPSK" w:hint="cs"/>
          <w:sz w:val="32"/>
          <w:szCs w:val="32"/>
          <w:cs/>
        </w:rPr>
        <w:lastRenderedPageBreak/>
        <w:t>เครนกลับเลยถ่ายรูปเสร็จ อ้างถอดน็อตไม่ได้  มันไม่ใช่ครับท่านประธานทุก</w:t>
      </w:r>
      <w:r w:rsidR="00E143D7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E86BB9">
        <w:rPr>
          <w:rFonts w:ascii="TH SarabunPSK" w:hAnsi="TH SarabunPSK" w:cs="TH SarabunPSK" w:hint="cs"/>
          <w:sz w:val="32"/>
          <w:szCs w:val="32"/>
          <w:cs/>
        </w:rPr>
        <w:t xml:space="preserve">ถอดได้หมดไปดูเถอะครับ ทำนั่งร้านขึ้นไปเชื่อมปะ โดยที่ยกกรงขึ้นไปโดยไม่ต้องท่าสี ท่าสีตรงที่ปะรั่ว  รั่วออกมานิดเดียวของหมู่ที่ 1 </w:t>
      </w:r>
      <w:r w:rsidR="003D5ACC">
        <w:rPr>
          <w:rFonts w:ascii="TH SarabunPSK" w:hAnsi="TH SarabunPSK" w:cs="TH SarabunPSK" w:hint="cs"/>
          <w:sz w:val="32"/>
          <w:szCs w:val="32"/>
          <w:cs/>
        </w:rPr>
        <w:t>เพราะผมไม่มีรายละเอียดตรงนี้ ถ้า 60</w:t>
      </w:r>
      <w:r w:rsidR="003D5ACC">
        <w:rPr>
          <w:rFonts w:ascii="TH SarabunPSK" w:hAnsi="TH SarabunPSK" w:cs="TH SarabunPSK"/>
          <w:sz w:val="32"/>
          <w:szCs w:val="32"/>
        </w:rPr>
        <w:t>,</w:t>
      </w:r>
      <w:r w:rsidR="003D5ACC">
        <w:rPr>
          <w:rFonts w:ascii="TH SarabunPSK" w:hAnsi="TH SarabunPSK" w:cs="TH SarabunPSK" w:hint="cs"/>
          <w:sz w:val="32"/>
          <w:szCs w:val="32"/>
          <w:cs/>
        </w:rPr>
        <w:t>000 บาท เหมือนกันท่านประธานคิดดูครับทำนั่งร้านเชื่อมปะนิดเดียวเจ้าบ้านบอกกระผมหมดทุกขั้นตอน    เครนมาแปปเดียวกลับถ้าเอารายละเอียดตรงนี้มาประกอบการซ่อมแซมแล้วขอเบิกค่าใช้จ่ายตามงบประมาณขอเบิกถ้าทำแบบนี้เทศบาลเสื่อมแน่นอนครับท่านประธานกระผมอยากฝากเพื่อนสมาชิกด้วยครับโครงการแบบนี้ช่วยกันตรวจสอบผู้บริหารเพราะเราเป็นฝ่ายนิติบัญญัติต้องตรวจสอบการทำงานของฝ่ายบริหารอยู่แล้ว</w:t>
      </w:r>
      <w:r w:rsidR="000E43DE">
        <w:rPr>
          <w:rFonts w:ascii="TH SarabunPSK" w:hAnsi="TH SarabunPSK" w:cs="TH SarabunPSK" w:hint="cs"/>
          <w:sz w:val="32"/>
          <w:szCs w:val="32"/>
          <w:cs/>
        </w:rPr>
        <w:t xml:space="preserve"> ถ้าการดำเนินการที่เอาเปรียบไม่โปร่งใส่กระผมไม่สนใจเรามีหน้าที่ตรวจสอบพวกเรา</w:t>
      </w:r>
      <w:r w:rsidR="00E143D7">
        <w:rPr>
          <w:rFonts w:ascii="TH SarabunPSK" w:hAnsi="TH SarabunPSK" w:cs="TH SarabunPSK" w:hint="cs"/>
          <w:sz w:val="32"/>
          <w:szCs w:val="32"/>
          <w:cs/>
        </w:rPr>
        <w:t>เป็นปากเสียง</w:t>
      </w:r>
      <w:r w:rsidR="000E43DE">
        <w:rPr>
          <w:rFonts w:ascii="TH SarabunPSK" w:hAnsi="TH SarabunPSK" w:cs="TH SarabunPSK" w:hint="cs"/>
          <w:sz w:val="32"/>
          <w:szCs w:val="32"/>
          <w:cs/>
        </w:rPr>
        <w:t>ให้กับพี่น้องประชาชน</w:t>
      </w:r>
      <w:r w:rsidR="00795E7B">
        <w:rPr>
          <w:rFonts w:ascii="TH SarabunPSK" w:hAnsi="TH SarabunPSK" w:cs="TH SarabunPSK" w:hint="cs"/>
          <w:sz w:val="32"/>
          <w:szCs w:val="32"/>
          <w:cs/>
        </w:rPr>
        <w:t>ตรวจสอบการทำงานของผู้บริหาร</w:t>
      </w:r>
      <w:r w:rsidR="009E44E5">
        <w:rPr>
          <w:rFonts w:ascii="TH SarabunPSK" w:hAnsi="TH SarabunPSK" w:cs="TH SarabunPSK" w:hint="cs"/>
          <w:sz w:val="32"/>
          <w:szCs w:val="32"/>
          <w:cs/>
        </w:rPr>
        <w:t>ท่านเข้ามาเพื่อโกงหรือไม่ท่านเข้ามาเพื่อสร้างความแตกแยกหรือไม่</w:t>
      </w:r>
      <w:r w:rsidR="00974B00">
        <w:rPr>
          <w:rFonts w:ascii="TH SarabunPSK" w:hAnsi="TH SarabunPSK" w:cs="TH SarabunPSK" w:hint="cs"/>
          <w:sz w:val="32"/>
          <w:szCs w:val="32"/>
          <w:cs/>
        </w:rPr>
        <w:t>เราต้องเป็นตัวของตัวเองไม่ใช่ไปฟังผู้นำเราต้องมีวิสัยทัศน์</w:t>
      </w:r>
      <w:r w:rsidR="001D0AED">
        <w:rPr>
          <w:rFonts w:ascii="TH SarabunPSK" w:hAnsi="TH SarabunPSK" w:cs="TH SarabunPSK" w:hint="cs"/>
          <w:sz w:val="32"/>
          <w:szCs w:val="32"/>
          <w:cs/>
        </w:rPr>
        <w:t>รับปากกับชาวบ้าน</w:t>
      </w:r>
      <w:r w:rsidR="00974B00">
        <w:rPr>
          <w:rFonts w:ascii="TH SarabunPSK" w:hAnsi="TH SarabunPSK" w:cs="TH SarabunPSK" w:hint="cs"/>
          <w:sz w:val="32"/>
          <w:szCs w:val="32"/>
          <w:cs/>
        </w:rPr>
        <w:t>เขามาเพื่ออะไร</w:t>
      </w:r>
      <w:r w:rsidR="001D0AED">
        <w:rPr>
          <w:rFonts w:ascii="TH SarabunPSK" w:hAnsi="TH SarabunPSK" w:cs="TH SarabunPSK" w:hint="cs"/>
          <w:sz w:val="32"/>
          <w:szCs w:val="32"/>
          <w:cs/>
        </w:rPr>
        <w:t>นิสัยของสมาชิกสภาต้องชัดเจนระเบียบ</w:t>
      </w:r>
      <w:r w:rsidR="009B4098">
        <w:rPr>
          <w:rFonts w:ascii="TH SarabunPSK" w:hAnsi="TH SarabunPSK" w:cs="TH SarabunPSK"/>
          <w:sz w:val="32"/>
          <w:szCs w:val="32"/>
          <w:cs/>
        </w:rPr>
        <w:br/>
      </w:r>
      <w:r w:rsidR="001D0AED">
        <w:rPr>
          <w:rFonts w:ascii="TH SarabunPSK" w:hAnsi="TH SarabunPSK" w:cs="TH SarabunPSK" w:hint="cs"/>
          <w:sz w:val="32"/>
          <w:szCs w:val="32"/>
          <w:cs/>
        </w:rPr>
        <w:t>ก็ต้องสนใจด้วยเพื่อที่บริหารโกงเราได้ไล่ทัน นี้แหละคือหน้าที่ของสมาชิกสภา ขอ</w:t>
      </w:r>
      <w:r w:rsidR="00567563">
        <w:rPr>
          <w:rFonts w:ascii="TH SarabunPSK" w:hAnsi="TH SarabunPSK" w:cs="TH SarabunPSK" w:hint="cs"/>
          <w:sz w:val="32"/>
          <w:szCs w:val="32"/>
          <w:cs/>
        </w:rPr>
        <w:t>บ</w:t>
      </w:r>
      <w:r w:rsidR="001D0AED">
        <w:rPr>
          <w:rFonts w:ascii="TH SarabunPSK" w:hAnsi="TH SarabunPSK" w:cs="TH SarabunPSK" w:hint="cs"/>
          <w:sz w:val="32"/>
          <w:szCs w:val="32"/>
          <w:cs/>
        </w:rPr>
        <w:t>คุณครับ</w:t>
      </w:r>
    </w:p>
    <w:p w14:paraId="4CFFF1F1" w14:textId="77777777" w:rsidR="00164CF9" w:rsidRPr="00022909" w:rsidRDefault="00164CF9" w:rsidP="00164CF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1F17E19" w14:textId="77777777" w:rsidR="001D2B3D" w:rsidRPr="005C30B9" w:rsidRDefault="001D2B3D" w:rsidP="001D2B3D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ขอเชิญท่านนายกฯ ครับ</w:t>
      </w:r>
    </w:p>
    <w:p w14:paraId="787F4CDC" w14:textId="77777777" w:rsidR="001D2B3D" w:rsidRPr="005C30B9" w:rsidRDefault="001D2B3D" w:rsidP="001D2B3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6B49493" w14:textId="77777777" w:rsidR="001D2B3D" w:rsidRPr="00022909" w:rsidRDefault="001D2B3D" w:rsidP="001D2B3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8B4A099" w14:textId="77777777" w:rsidR="001D2B3D" w:rsidRPr="005C30B9" w:rsidRDefault="001D2B3D" w:rsidP="001D2B3D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6481D536" w14:textId="77777777" w:rsidR="001D2B3D" w:rsidRDefault="001D2B3D" w:rsidP="001D2B3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กระผมนายสมคิด  ดำฉวาง ตำแหน่ง นายกเทศมนตรีตำบลพรุพี</w:t>
      </w:r>
    </w:p>
    <w:p w14:paraId="63DD6B55" w14:textId="24CE31DD" w:rsidR="001D2B3D" w:rsidRDefault="001D2B3D" w:rsidP="001D2B3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จากกระทู้ถามในเรื่องโครงการ</w:t>
      </w:r>
      <w:r w:rsidR="003354ED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ห่อถังประปาหมู่ 1 กระผมก็เพิ่งได้รับเอกสาร</w:t>
      </w:r>
      <w:r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B409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คืองบประมาณ 60000 บาท ที่มีปัญหาเรื่องงบประมาณ </w:t>
      </w:r>
      <w:r w:rsidR="003354ED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ที่มีปัญหา</w:t>
      </w:r>
      <w:r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กระผมก็ได้รับการร้องเรียนเหมือนกัน คือไม่ทำตามรู้แบบที่มีปัญหาท่านสมาชิก</w:t>
      </w:r>
      <w:r w:rsidR="003354ED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ที่เคารพ</w:t>
      </w:r>
      <w:r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ครับ นี้คือเป็นบทเรียนหนึ่งที่ท่านได้รับทราบว่า 1. ที่เราพูดถึงโครงการแรก คือ ประมาณการสูงเกินความจริง ส่วนที่สองทำงานไม่ตาม</w:t>
      </w:r>
      <w:proofErr w:type="spellStart"/>
      <w:r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="001336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เปค</w:t>
      </w:r>
      <w:proofErr w:type="spellEnd"/>
      <w:r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 เพราะว่าในรายละเอียดการซ่อม</w:t>
      </w:r>
      <w:r w:rsidR="004728FE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งานถอดถอนและประกอบใหม่ขันน็อต</w:t>
      </w:r>
      <w:r w:rsidR="003354ED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ขันออก</w:t>
      </w:r>
      <w:r w:rsidR="004728FE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แล้วก็ใส่</w:t>
      </w:r>
      <w:r w:rsidR="003354ED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ใหม่</w:t>
      </w:r>
      <w:r w:rsidR="004728FE" w:rsidRP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หมื่นสี่พันกว่าบาท</w:t>
      </w:r>
      <w:r w:rsidR="005675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งานนี้ไม่ได้ทำ ไม่ได้ถอด และก็ไม่ได้ใส่  อีกงานคือรถเครนยกถังออกมาตั้งเชื่อมต่อ</w:t>
      </w:r>
      <w:r w:rsidR="003354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เชื่อมเสร็จ ท่าสียกขึ้นไปตั้ง สองหมื่นสีพันบาท อยากรู้ก็ไปถามเจ้าภาพเขาบอกว่ารถเครนมาแถวบริเวณมีคนขึ้นไปเข่ยาๆ แล้วก็กลับนี้คือการทำงาน</w:t>
      </w:r>
      <w:r w:rsidR="003453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1. ผู้คุมงานได้ไปตรวจดูไม่ว่าเขาได้ทำตาม</w:t>
      </w:r>
      <w:proofErr w:type="spellStart"/>
      <w:r w:rsidR="003453E0" w:rsidRPr="00C72B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="00C72B72" w:rsidRPr="00C72B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เปค</w:t>
      </w:r>
      <w:proofErr w:type="spellEnd"/>
      <w:r w:rsidR="003453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B40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3453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ไว้หรือไม่</w:t>
      </w:r>
      <w:r w:rsidR="004012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ตัวนี้ก็มีปัญหาไม่สามารถเบิกจ่ายได้</w:t>
      </w:r>
      <w:r w:rsidR="00EA1D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เพราะว่ากรรมการเซ</w:t>
      </w:r>
      <w:r w:rsidR="007042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="00EA1D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นไม่ครบ เพราะกรรมการอีกคนหนึ่งเขาบอกว่าไม่ได้ทำตาม</w:t>
      </w:r>
      <w:proofErr w:type="spellStart"/>
      <w:r w:rsidR="00EA1D6C" w:rsidRPr="00C72B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="00C72B72" w:rsidRPr="00C72B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เปค</w:t>
      </w:r>
      <w:proofErr w:type="spellEnd"/>
      <w:r w:rsidR="00EA1D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B40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</w:t>
      </w:r>
      <w:r w:rsidR="00EA1D6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ว่างไว้</w:t>
      </w:r>
      <w:r w:rsidR="00B40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การที่ผมตรวจสอบก็ได้เป็นจริงตรงตามที่ตั้งกระทู้ถาม</w:t>
      </w:r>
      <w:r w:rsidR="005826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จะเป็นตามขั้นตอนอย่างไร </w:t>
      </w:r>
      <w:r w:rsidR="00C27B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กระผมขอให้ปลัดในฐานะเป็นนายกในสมัย</w:t>
      </w:r>
      <w:r w:rsidR="005826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ที่ก่อสร้างนี้</w:t>
      </w:r>
      <w:r w:rsidR="00C27B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ได้ชี้แจงอีกครั้งหนึ่ง ขอบคุณครับ</w:t>
      </w:r>
    </w:p>
    <w:p w14:paraId="513A2088" w14:textId="77777777" w:rsidR="00E143D7" w:rsidRPr="001D2B3D" w:rsidRDefault="00E143D7" w:rsidP="001D2B3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616FF6F" w14:textId="77777777" w:rsidR="00731DE0" w:rsidRPr="005C30B9" w:rsidRDefault="00731DE0" w:rsidP="00731DE0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ขอเชิญท่านปลัดเทศบาลตำบลพรุพี ครับ</w:t>
      </w:r>
    </w:p>
    <w:p w14:paraId="6B524334" w14:textId="77777777" w:rsidR="00731DE0" w:rsidRPr="005C30B9" w:rsidRDefault="00731DE0" w:rsidP="00731DE0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DE901B9" w14:textId="77777777" w:rsidR="00731DE0" w:rsidRPr="00022909" w:rsidRDefault="00731DE0" w:rsidP="00731DE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EF3FC55" w14:textId="77777777" w:rsidR="00731DE0" w:rsidRPr="005C30B9" w:rsidRDefault="00731DE0" w:rsidP="00731DE0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นายพงศ์ศักดิ์   รักษาวงศ์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เรียนท่านประธานสภาที่เคารพ สมาชิกผู้ทรงเกียรติและคณะผู้บริหารทุกท่าน</w:t>
      </w:r>
    </w:p>
    <w:p w14:paraId="712438D2" w14:textId="77777777" w:rsidR="00731DE0" w:rsidRDefault="00731DE0" w:rsidP="00731D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ปลัดเทศบาลตำบลพรุพี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กระผมนายพงศ์ศักดิ์   รักษาวงศ์ ตำแหน่ง ปลัดเทศบาลตำบลพรุพี</w:t>
      </w:r>
    </w:p>
    <w:p w14:paraId="15A4B884" w14:textId="3CD6304D" w:rsidR="00731DE0" w:rsidRDefault="00731DE0" w:rsidP="004B353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ตามโครงการที่ท่านสมาชิกได้ยืนกระทู้ถามโครงการซ่อมแซมหอถังประปา</w:t>
      </w:r>
      <w:r w:rsidR="00BD7DC0">
        <w:rPr>
          <w:rFonts w:ascii="TH SarabunPSK" w:hAnsi="TH SarabunPSK" w:cs="TH SarabunPSK" w:hint="cs"/>
          <w:sz w:val="32"/>
          <w:szCs w:val="32"/>
          <w:cs/>
        </w:rPr>
        <w:t>ซอยหนองใหญ่</w:t>
      </w:r>
      <w:r w:rsidR="005826A4">
        <w:rPr>
          <w:rFonts w:ascii="TH SarabunPSK" w:hAnsi="TH SarabunPSK" w:cs="TH SarabunPSK" w:hint="cs"/>
          <w:sz w:val="32"/>
          <w:szCs w:val="32"/>
          <w:cs/>
        </w:rPr>
        <w:t xml:space="preserve">หมู่ที่ 1 </w:t>
      </w:r>
      <w:r w:rsidR="004A11A2">
        <w:rPr>
          <w:rFonts w:ascii="TH SarabunPSK" w:hAnsi="TH SarabunPSK" w:cs="TH SarabunPSK" w:hint="cs"/>
          <w:sz w:val="32"/>
          <w:szCs w:val="32"/>
          <w:cs/>
        </w:rPr>
        <w:t>ที่มาที่ไปโครงการนี้บรรจุไว้ในเทศบัญญัติ</w:t>
      </w:r>
      <w:r w:rsidR="005826A4">
        <w:rPr>
          <w:rFonts w:ascii="TH SarabunPSK" w:hAnsi="TH SarabunPSK" w:cs="TH SarabunPSK" w:hint="cs"/>
          <w:sz w:val="32"/>
          <w:szCs w:val="32"/>
          <w:cs/>
        </w:rPr>
        <w:t>งบประมาณของ</w:t>
      </w:r>
      <w:r w:rsidR="004A11A2">
        <w:rPr>
          <w:rFonts w:ascii="TH SarabunPSK" w:hAnsi="TH SarabunPSK" w:cs="TH SarabunPSK" w:hint="cs"/>
          <w:sz w:val="32"/>
          <w:szCs w:val="32"/>
          <w:cs/>
        </w:rPr>
        <w:t>ประจำปี  2564 ในช่วงนั้นเป็นช่วงภัยแล้งกระผมก็ได้พิจารณาทำโครงการเกี่ยวกับน้ำ</w:t>
      </w:r>
      <w:r w:rsidR="00E201BE">
        <w:rPr>
          <w:rFonts w:ascii="TH SarabunPSK" w:hAnsi="TH SarabunPSK" w:cs="TH SarabunPSK" w:hint="cs"/>
          <w:sz w:val="32"/>
          <w:szCs w:val="32"/>
          <w:cs/>
        </w:rPr>
        <w:t>ก็เลยยกโครงการนี้ขึ้นมาทำ</w:t>
      </w:r>
      <w:r w:rsidR="005826A4">
        <w:rPr>
          <w:rFonts w:ascii="TH SarabunPSK" w:hAnsi="TH SarabunPSK" w:cs="TH SarabunPSK" w:hint="cs"/>
          <w:sz w:val="32"/>
          <w:szCs w:val="32"/>
          <w:cs/>
        </w:rPr>
        <w:t>ก็ดำเนินการตามระเบียบพัสดุทุกอย่างที่ซ่อม</w:t>
      </w:r>
      <w:r w:rsidR="00DA6BC8">
        <w:rPr>
          <w:rFonts w:ascii="TH SarabunPSK" w:hAnsi="TH SarabunPSK" w:cs="TH SarabunPSK" w:hint="cs"/>
          <w:sz w:val="32"/>
          <w:szCs w:val="32"/>
          <w:cs/>
        </w:rPr>
        <w:t xml:space="preserve">เพราะหมู่ </w:t>
      </w:r>
      <w:r w:rsidR="00E143D7">
        <w:rPr>
          <w:rFonts w:ascii="TH SarabunPSK" w:hAnsi="TH SarabunPSK" w:cs="TH SarabunPSK" w:hint="cs"/>
          <w:sz w:val="32"/>
          <w:szCs w:val="32"/>
          <w:cs/>
        </w:rPr>
        <w:t>1</w:t>
      </w:r>
      <w:r w:rsidR="00DA6BC8">
        <w:rPr>
          <w:rFonts w:ascii="TH SarabunPSK" w:hAnsi="TH SarabunPSK" w:cs="TH SarabunPSK" w:hint="cs"/>
          <w:sz w:val="32"/>
          <w:szCs w:val="32"/>
          <w:cs/>
        </w:rPr>
        <w:t xml:space="preserve">  ก็ได้ขอน้ำอยู่หลายครัวเรือน</w:t>
      </w:r>
      <w:r w:rsidR="005826A4">
        <w:rPr>
          <w:rFonts w:ascii="TH SarabunPSK" w:hAnsi="TH SarabunPSK" w:cs="TH SarabunPSK" w:hint="cs"/>
          <w:sz w:val="32"/>
          <w:szCs w:val="32"/>
          <w:cs/>
        </w:rPr>
        <w:t>เพื่อให้ครัวเรือนนี้ไม่มีน้ำใช</w:t>
      </w:r>
      <w:r w:rsidR="00DA6BC8">
        <w:rPr>
          <w:rFonts w:ascii="TH SarabunPSK" w:hAnsi="TH SarabunPSK" w:cs="TH SarabunPSK" w:hint="cs"/>
          <w:sz w:val="32"/>
          <w:szCs w:val="32"/>
          <w:cs/>
        </w:rPr>
        <w:t>้ ซ่อมเพื่อให้</w:t>
      </w:r>
      <w:r w:rsidR="00E143D7">
        <w:rPr>
          <w:rFonts w:ascii="TH SarabunPSK" w:hAnsi="TH SarabunPSK" w:cs="TH SarabunPSK" w:hint="cs"/>
          <w:sz w:val="32"/>
          <w:szCs w:val="32"/>
          <w:cs/>
        </w:rPr>
        <w:t xml:space="preserve">ถังน้ำใช้งานได้ </w:t>
      </w:r>
      <w:r w:rsidR="00DA6BC8">
        <w:rPr>
          <w:rFonts w:ascii="TH SarabunPSK" w:hAnsi="TH SarabunPSK" w:cs="TH SarabunPSK" w:hint="cs"/>
          <w:sz w:val="32"/>
          <w:szCs w:val="32"/>
          <w:cs/>
        </w:rPr>
        <w:t>เพื่อจะได้จ่ายน้ำประปาไปได้</w:t>
      </w:r>
      <w:r w:rsidR="004B35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3D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B3537">
        <w:rPr>
          <w:rFonts w:ascii="TH SarabunPSK" w:hAnsi="TH SarabunPSK" w:cs="TH SarabunPSK" w:hint="cs"/>
          <w:sz w:val="32"/>
          <w:szCs w:val="32"/>
          <w:cs/>
        </w:rPr>
        <w:t>มีการแต่งตั้งคณะกรรมการราคากลาง คณะกรรมการตรวจงานจ้าง มีช่างควบคุมงานเรียบร้อย เมื่อเดือน 7 พฤษภาคม 2564กระผมก็ได้ลงนามในสัญญาจ้าง และ 17 พฤษภาคม 2564 ก็ได้รายงานว่าได้ดำเนินการเรียบร้อยแล้ว วันที่ 18 พฤษภาคม 2564 ผู้รับจ้างส่งงานจ้าง วันที่ 28 พฤษภาคม 2564 คณะกรรมการตรวจงานจ้างก็ได้ไปตรวจงานจ้างก็มีกระผมเป็นประธานและมีกรรมการอีกสองท่าน กระผมในฐานะประธานก็เห็นโครงการเสร็จเรียบร้อยสามารถเอาน้ำไปใส่แล้วไม่รั้วไหล</w:t>
      </w:r>
      <w:r w:rsidR="005F1EED">
        <w:rPr>
          <w:rFonts w:ascii="TH SarabunPSK" w:hAnsi="TH SarabunPSK" w:cs="TH SarabunPSK" w:hint="cs"/>
          <w:sz w:val="32"/>
          <w:szCs w:val="32"/>
          <w:cs/>
        </w:rPr>
        <w:t>กระผมซึ่งได้เซ็นตกลงรับงานจ้าง</w:t>
      </w:r>
      <w:r w:rsidR="004B35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EED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4B3537">
        <w:rPr>
          <w:rFonts w:ascii="TH SarabunPSK" w:hAnsi="TH SarabunPSK" w:cs="TH SarabunPSK" w:hint="cs"/>
          <w:sz w:val="32"/>
          <w:szCs w:val="32"/>
          <w:cs/>
        </w:rPr>
        <w:t>ได้มีกรรมการอีกท่านได้ท้วงติงมาวันหลังจากที่กระผมเซ</w:t>
      </w:r>
      <w:r w:rsidR="005F1EED">
        <w:rPr>
          <w:rFonts w:ascii="TH SarabunPSK" w:hAnsi="TH SarabunPSK" w:cs="TH SarabunPSK" w:hint="cs"/>
          <w:sz w:val="32"/>
          <w:szCs w:val="32"/>
          <w:cs/>
        </w:rPr>
        <w:t>็</w:t>
      </w:r>
      <w:r w:rsidR="004B3537">
        <w:rPr>
          <w:rFonts w:ascii="TH SarabunPSK" w:hAnsi="TH SarabunPSK" w:cs="TH SarabunPSK" w:hint="cs"/>
          <w:sz w:val="32"/>
          <w:szCs w:val="32"/>
          <w:cs/>
        </w:rPr>
        <w:t>นผ่านไปแล้ว กระผมก็ได้นัดกรรมการ</w:t>
      </w:r>
      <w:r w:rsidR="005F1EED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4B3537">
        <w:rPr>
          <w:rFonts w:ascii="TH SarabunPSK" w:hAnsi="TH SarabunPSK" w:cs="TH SarabunPSK" w:hint="cs"/>
          <w:sz w:val="32"/>
          <w:szCs w:val="32"/>
          <w:cs/>
        </w:rPr>
        <w:t xml:space="preserve">สามท่านไปตรวจอีกครั้ง รวมถึงรับฟังกระแสต่าง ๆ </w:t>
      </w:r>
      <w:r w:rsidR="005F1EED">
        <w:rPr>
          <w:rFonts w:ascii="TH SarabunPSK" w:hAnsi="TH SarabunPSK" w:cs="TH SarabunPSK" w:hint="cs"/>
          <w:sz w:val="32"/>
          <w:szCs w:val="32"/>
          <w:cs/>
        </w:rPr>
        <w:t>จากผู้คนที่อยู่ข้างเคียง</w:t>
      </w:r>
      <w:r w:rsidR="004B3537">
        <w:rPr>
          <w:rFonts w:ascii="TH SarabunPSK" w:hAnsi="TH SarabunPSK" w:cs="TH SarabunPSK" w:hint="cs"/>
          <w:sz w:val="32"/>
          <w:szCs w:val="32"/>
          <w:cs/>
        </w:rPr>
        <w:t>ปรากฎว่าผู้รับจ้างไม่ได้ทำสองรายการนี้จริง</w:t>
      </w:r>
      <w:r w:rsidR="005F1EED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4B3537">
        <w:rPr>
          <w:rFonts w:ascii="TH SarabunPSK" w:hAnsi="TH SarabunPSK" w:cs="TH SarabunPSK" w:hint="cs"/>
          <w:sz w:val="32"/>
          <w:szCs w:val="32"/>
          <w:cs/>
        </w:rPr>
        <w:t>เรื่องการเอาหอถังลงและเรื่องการเครน</w:t>
      </w:r>
      <w:r w:rsidR="00F5521C">
        <w:rPr>
          <w:rFonts w:ascii="TH SarabunPSK" w:hAnsi="TH SarabunPSK" w:cs="TH SarabunPSK" w:hint="cs"/>
          <w:sz w:val="32"/>
          <w:szCs w:val="32"/>
          <w:cs/>
        </w:rPr>
        <w:t>ที่จ้าง</w:t>
      </w:r>
      <w:r w:rsidR="004B3537">
        <w:rPr>
          <w:rFonts w:ascii="TH SarabunPSK" w:hAnsi="TH SarabunPSK" w:cs="TH SarabunPSK" w:hint="cs"/>
          <w:sz w:val="32"/>
          <w:szCs w:val="32"/>
          <w:cs/>
        </w:rPr>
        <w:t>มาเหมือนไม่ได้</w:t>
      </w:r>
      <w:r w:rsidR="005F1EED">
        <w:rPr>
          <w:rFonts w:ascii="TH SarabunPSK" w:hAnsi="TH SarabunPSK" w:cs="TH SarabunPSK" w:hint="cs"/>
          <w:sz w:val="32"/>
          <w:szCs w:val="32"/>
          <w:cs/>
        </w:rPr>
        <w:t>ทำ</w:t>
      </w:r>
      <w:r w:rsidR="004B3537">
        <w:rPr>
          <w:rFonts w:ascii="TH SarabunPSK" w:hAnsi="TH SarabunPSK" w:cs="TH SarabunPSK" w:hint="cs"/>
          <w:sz w:val="32"/>
          <w:szCs w:val="32"/>
          <w:cs/>
        </w:rPr>
        <w:t>งานอะไรพอกระผมได้ตรวจครั้งที่สองก็ได้ทำบันทึกแจ้งไปยัง</w:t>
      </w:r>
      <w:r w:rsidR="00F5521C">
        <w:rPr>
          <w:rFonts w:ascii="TH SarabunPSK" w:hAnsi="TH SarabunPSK" w:cs="TH SarabunPSK" w:hint="cs"/>
          <w:sz w:val="32"/>
          <w:szCs w:val="32"/>
          <w:cs/>
        </w:rPr>
        <w:t xml:space="preserve">ช่างผู้ประมาณการ </w:t>
      </w:r>
      <w:r w:rsidR="005F1EED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F5521C">
        <w:rPr>
          <w:rFonts w:ascii="TH SarabunPSK" w:hAnsi="TH SarabunPSK" w:cs="TH SarabunPSK" w:hint="cs"/>
          <w:sz w:val="32"/>
          <w:szCs w:val="32"/>
          <w:cs/>
        </w:rPr>
        <w:t>วันที่ 27 พฤษภาคม 2564 และได้นัดคณะกรรมการ</w:t>
      </w:r>
      <w:r w:rsidR="005F1EED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5521C">
        <w:rPr>
          <w:rFonts w:ascii="TH SarabunPSK" w:hAnsi="TH SarabunPSK" w:cs="TH SarabunPSK" w:hint="cs"/>
          <w:sz w:val="32"/>
          <w:szCs w:val="32"/>
          <w:cs/>
        </w:rPr>
        <w:t>ราคากลางพิจารณาเพื่อตัด</w:t>
      </w:r>
      <w:r w:rsidR="00C1576A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F5521C">
        <w:rPr>
          <w:rFonts w:ascii="TH SarabunPSK" w:hAnsi="TH SarabunPSK" w:cs="TH SarabunPSK" w:hint="cs"/>
          <w:sz w:val="32"/>
          <w:szCs w:val="32"/>
          <w:cs/>
        </w:rPr>
        <w:t>ไม่ย้ายหอถังลง</w:t>
      </w:r>
      <w:r w:rsidR="00C1576A">
        <w:rPr>
          <w:rFonts w:ascii="TH SarabunPSK" w:hAnsi="TH SarabunPSK" w:cs="TH SarabunPSK" w:hint="cs"/>
          <w:sz w:val="32"/>
          <w:szCs w:val="32"/>
          <w:cs/>
        </w:rPr>
        <w:t>เราก็คิดคำนวณ  แต่ผู้รับจ้างใช้</w:t>
      </w:r>
      <w:r w:rsidR="005F1EED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C1576A">
        <w:rPr>
          <w:rFonts w:ascii="TH SarabunPSK" w:hAnsi="TH SarabunPSK" w:cs="TH SarabunPSK" w:hint="cs"/>
          <w:sz w:val="32"/>
          <w:szCs w:val="32"/>
          <w:cs/>
        </w:rPr>
        <w:t>นั่งร้านไปซ่อมด้านบนตรงนี้จริง</w:t>
      </w:r>
      <w:r w:rsidR="005F1EED">
        <w:rPr>
          <w:rFonts w:ascii="TH SarabunPSK" w:hAnsi="TH SarabunPSK" w:cs="TH SarabunPSK" w:hint="cs"/>
          <w:sz w:val="32"/>
          <w:szCs w:val="32"/>
          <w:cs/>
        </w:rPr>
        <w:t xml:space="preserve">ครับ </w:t>
      </w:r>
      <w:r w:rsidR="00C1576A">
        <w:rPr>
          <w:rFonts w:ascii="TH SarabunPSK" w:hAnsi="TH SarabunPSK" w:cs="TH SarabunPSK" w:hint="cs"/>
          <w:sz w:val="32"/>
          <w:szCs w:val="32"/>
          <w:cs/>
        </w:rPr>
        <w:t>ช่าง</w:t>
      </w:r>
      <w:r w:rsidR="005F1EED">
        <w:rPr>
          <w:rFonts w:ascii="TH SarabunPSK" w:hAnsi="TH SarabunPSK" w:cs="TH SarabunPSK" w:hint="cs"/>
          <w:sz w:val="32"/>
          <w:szCs w:val="32"/>
          <w:cs/>
        </w:rPr>
        <w:t>ผู้ประมาณการ</w:t>
      </w:r>
      <w:r w:rsidR="00C1576A">
        <w:rPr>
          <w:rFonts w:ascii="TH SarabunPSK" w:hAnsi="TH SarabunPSK" w:cs="TH SarabunPSK" w:hint="cs"/>
          <w:sz w:val="32"/>
          <w:szCs w:val="32"/>
          <w:cs/>
        </w:rPr>
        <w:t>ก็ด้วยเหตุผลอะไรแล้วแต่ก็สามารถดัดแปลงหน้างานได้ เรื่องงบประมาณก็ตัดออกตามสัดส</w:t>
      </w:r>
      <w:r w:rsidR="00123424">
        <w:rPr>
          <w:rFonts w:ascii="TH SarabunPSK" w:hAnsi="TH SarabunPSK" w:cs="TH SarabunPSK" w:hint="cs"/>
          <w:sz w:val="32"/>
          <w:szCs w:val="32"/>
          <w:cs/>
        </w:rPr>
        <w:t>่</w:t>
      </w:r>
      <w:r w:rsidR="00C1576A">
        <w:rPr>
          <w:rFonts w:ascii="TH SarabunPSK" w:hAnsi="TH SarabunPSK" w:cs="TH SarabunPSK" w:hint="cs"/>
          <w:sz w:val="32"/>
          <w:szCs w:val="32"/>
          <w:cs/>
        </w:rPr>
        <w:t>วน คณะกรรมการก็มีมติ</w:t>
      </w:r>
      <w:r w:rsidR="00123424">
        <w:rPr>
          <w:rFonts w:ascii="TH SarabunPSK" w:hAnsi="TH SarabunPSK" w:cs="TH SarabunPSK" w:hint="cs"/>
          <w:sz w:val="32"/>
          <w:szCs w:val="32"/>
          <w:cs/>
        </w:rPr>
        <w:t>อย่างนี้ คณะกรรมการได้ประชุมก็มีมติ</w:t>
      </w:r>
      <w:r w:rsidR="00C1576A">
        <w:rPr>
          <w:rFonts w:ascii="TH SarabunPSK" w:hAnsi="TH SarabunPSK" w:cs="TH SarabunPSK" w:hint="cs"/>
          <w:sz w:val="32"/>
          <w:szCs w:val="32"/>
          <w:cs/>
        </w:rPr>
        <w:t>เหมือนเดิม</w:t>
      </w:r>
      <w:r w:rsidR="00123424">
        <w:rPr>
          <w:rFonts w:ascii="TH SarabunPSK" w:hAnsi="TH SarabunPSK" w:cs="TH SarabunPSK" w:hint="cs"/>
          <w:sz w:val="32"/>
          <w:szCs w:val="32"/>
          <w:cs/>
        </w:rPr>
        <w:t xml:space="preserve"> 60</w:t>
      </w:r>
      <w:r w:rsidR="006F1787">
        <w:rPr>
          <w:rFonts w:ascii="TH SarabunPSK" w:hAnsi="TH SarabunPSK" w:cs="TH SarabunPSK"/>
          <w:sz w:val="32"/>
          <w:szCs w:val="32"/>
        </w:rPr>
        <w:t>,</w:t>
      </w:r>
      <w:r w:rsidR="00123424">
        <w:rPr>
          <w:rFonts w:ascii="TH SarabunPSK" w:hAnsi="TH SarabunPSK" w:cs="TH SarabunPSK" w:hint="cs"/>
          <w:sz w:val="32"/>
          <w:szCs w:val="32"/>
          <w:cs/>
        </w:rPr>
        <w:t>000 บาท  เหมือนเดิม ผมกับคณะกรรมการนัดประชุมกันใหม่เพื่อจะให้ทางช่างประมาณการได้คิดคำนวณกรณีไม่ใช้เครน ถ้าใช้เครนประมาณ 24</w:t>
      </w:r>
      <w:r w:rsidR="00123424">
        <w:rPr>
          <w:rFonts w:ascii="TH SarabunPSK" w:hAnsi="TH SarabunPSK" w:cs="TH SarabunPSK"/>
          <w:sz w:val="32"/>
          <w:szCs w:val="32"/>
        </w:rPr>
        <w:t>,</w:t>
      </w:r>
      <w:r w:rsidR="00123424">
        <w:rPr>
          <w:rFonts w:ascii="TH SarabunPSK" w:hAnsi="TH SarabunPSK" w:cs="TH SarabunPSK" w:hint="cs"/>
          <w:sz w:val="32"/>
          <w:szCs w:val="32"/>
          <w:cs/>
        </w:rPr>
        <w:t>000 บาท ผมก็ได้สอบถามการเช่าเครนทั่วไปตกวันละประมาณ 8</w:t>
      </w:r>
      <w:r w:rsidR="00123424">
        <w:rPr>
          <w:rFonts w:ascii="TH SarabunPSK" w:hAnsi="TH SarabunPSK" w:cs="TH SarabunPSK"/>
          <w:sz w:val="32"/>
          <w:szCs w:val="32"/>
        </w:rPr>
        <w:t>,</w:t>
      </w:r>
      <w:r w:rsidR="00123424">
        <w:rPr>
          <w:rFonts w:ascii="TH SarabunPSK" w:hAnsi="TH SarabunPSK" w:cs="TH SarabunPSK" w:hint="cs"/>
          <w:sz w:val="32"/>
          <w:szCs w:val="32"/>
          <w:cs/>
        </w:rPr>
        <w:t>000 บาท ประมาณ 3 วัน ก็ 24</w:t>
      </w:r>
      <w:r w:rsidR="00123424">
        <w:rPr>
          <w:rFonts w:ascii="TH SarabunPSK" w:hAnsi="TH SarabunPSK" w:cs="TH SarabunPSK"/>
          <w:sz w:val="32"/>
          <w:szCs w:val="32"/>
        </w:rPr>
        <w:t>,</w:t>
      </w:r>
      <w:r w:rsidR="00123424">
        <w:rPr>
          <w:rFonts w:ascii="TH SarabunPSK" w:hAnsi="TH SarabunPSK" w:cs="TH SarabunPSK" w:hint="cs"/>
          <w:sz w:val="32"/>
          <w:szCs w:val="32"/>
          <w:cs/>
        </w:rPr>
        <w:t>000 บาท เครนเช่ามาแล้วถ้าทำไม่ทันก็ต้องจ่าย</w:t>
      </w:r>
      <w:r w:rsidR="00E657F2">
        <w:rPr>
          <w:rFonts w:ascii="TH SarabunPSK" w:hAnsi="TH SarabunPSK" w:cs="TH SarabunPSK" w:hint="cs"/>
          <w:sz w:val="32"/>
          <w:szCs w:val="32"/>
          <w:cs/>
        </w:rPr>
        <w:t>ในคิดคำนวณกระผมก็ต้องทาง ผอ.กองช่าง เป็นคนนำชี้แจงคิดว่าไม่สามารถถอดน็อตได้ตรงนี้เพราะเหตุผลอะไรกระผมนำเรียนท่านสมาชิกได้ทราบไว้เบื้องต้น ขอบคุณครับ</w:t>
      </w:r>
    </w:p>
    <w:p w14:paraId="1B213978" w14:textId="77777777" w:rsidR="00C72B72" w:rsidRDefault="00C72B72" w:rsidP="004B3537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476CE7" w14:textId="77777777" w:rsidR="0062580C" w:rsidRPr="00580BFD" w:rsidRDefault="0062580C" w:rsidP="0062580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sz w:val="32"/>
          <w:szCs w:val="32"/>
          <w:cs/>
        </w:rPr>
        <w:t>ขอเชิญ จ.อ.ประสิทธิ์  สายแก้ว ผอ.กองช่าง ครับ</w:t>
      </w:r>
    </w:p>
    <w:p w14:paraId="2E29C8AA" w14:textId="77777777" w:rsidR="0062580C" w:rsidRPr="00580BFD" w:rsidRDefault="0062580C" w:rsidP="0062580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0BFD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1403E738" w14:textId="77777777" w:rsidR="0062580C" w:rsidRPr="00BD4FBF" w:rsidRDefault="0062580C" w:rsidP="0062580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74CA116D" w14:textId="77777777" w:rsidR="0062580C" w:rsidRPr="005C30B9" w:rsidRDefault="0062580C" w:rsidP="0062580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จ.อ.ประสิทธิ์  สายแก้ว</w:t>
      </w: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80B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เรียนท่านประธานสภาฯ ท่านสมาชิกผู้ทรงเกียรติและคณะผู้บริหารทุกท่าน</w:t>
      </w:r>
    </w:p>
    <w:p w14:paraId="070B8ABF" w14:textId="77777777" w:rsidR="0062580C" w:rsidRDefault="0062580C" w:rsidP="0062580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ผอ.กองช่าง ทต.พรุพี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กระผม จ.อ.ประสิทธิ์   สายแก้ว ตำแหน่ง ผู้อำนวยการกองช่างเทศบาลตำบลพรุพี</w:t>
      </w:r>
    </w:p>
    <w:p w14:paraId="60D67682" w14:textId="1ACE7646" w:rsidR="0062580C" w:rsidRPr="005C30B9" w:rsidRDefault="004572DD" w:rsidP="003D2DF0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ขอชี้แจงหน้าที่ของผู้ควบคุมงาน</w:t>
      </w:r>
      <w:r w:rsidR="003D2D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="003D2D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กล่าวถึงเรื่อง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</w:t>
      </w:r>
      <w:r w:rsidR="003D2D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กำหนดราคากลาง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เพราะราคากลางเป็นไปตามประมาณการที่เราประมาณการตามหลักวิชาช่าง</w:t>
      </w:r>
      <w:r w:rsidR="003D2D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เพื่อพิจารณาให้คณะกรรมการกำหนดราคากลางเห็นชอบในครั้งนั้น</w:t>
      </w:r>
      <w:r w:rsidR="003E42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แต่ละโครงการนี้คือระเบียบ ในการควบคุมงานในเมื่อมีคำสั่งผู้เป็นควบคุมงาน วันนั้นการซ่อมโครงการนี้รู้สึกว่าจะเป็นวันวันเสาร์ </w:t>
      </w:r>
      <w:r w:rsidR="003E4288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3E42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อาทิตย์และผู้รับจ้างได้โทรหากระผมเพราะกระผมได้กลับบ้าน และคิดว่าผู้รับจ้างลงทำงานเพราะไม่ได้แจ้งเป็นการล่วงหน้า เขาบอกว่าจะทำงานเช้านี้ เขาบอกว่าเขาไปถอด</w:t>
      </w:r>
      <w:proofErr w:type="spellStart"/>
      <w:r w:rsidR="003E42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น๊อต</w:t>
      </w:r>
      <w:proofErr w:type="spellEnd"/>
      <w:r w:rsidR="003E42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ถอด</w:t>
      </w:r>
      <w:r w:rsidR="003E4288" w:rsidRPr="00C72B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="00C72B72" w:rsidRPr="00C72B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กรู</w:t>
      </w:r>
      <w:r w:rsidR="003E42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ที่ยึดระหว่างฐานกับตัวถังเขาไปถอดแล้วแต่ถอดไม่ได้</w:t>
      </w:r>
      <w:r w:rsidR="001123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เขาบอกว่าสนิมมันเยอะเขาบอกว่าถ้า</w:t>
      </w:r>
      <w:r w:rsidR="00AB6C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ขาดขึ้นมามันมีค่าใช้จ่าย  เขาบอกว่ารถก็มาแล้วจะให้ทำยังไง ผมบอกว่าให้หาวิธียังไงก็ได้ให้เป็นผลสำเร็จ</w:t>
      </w:r>
      <w:r w:rsidR="00AC3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ในการซ่อ</w:t>
      </w:r>
      <w:r w:rsidR="00327A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</w:t>
      </w:r>
      <w:r w:rsidR="00AC3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เพราะว่าช่วงนี้ห</w:t>
      </w:r>
      <w:r w:rsidR="007901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น้</w:t>
      </w:r>
      <w:r w:rsidR="00AC33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าแล้ง</w:t>
      </w:r>
      <w:r w:rsidR="007901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เดียวรั่วเก็บน้ำไม่ได้เยอะจ่ายน้ำให้ไม่ได้พอ เสร็จแล้วผู้รับจ้างก็เงียบไป กระผมเพิ่งมารู้ทีหลังว่าเขาจะเช่านั่งร้านมาและส่วนที่เช่านั่งร้านนี้เขาว่าแล้วไปเบิกค่าเช่ากับใคร</w:t>
      </w:r>
      <w:r w:rsidR="006E69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และกระผมบอกว่าที่ผมประมาณการผมใช้รถเครน เพราะตอนที่ใช้ในซอยเกาะแก้วผมก็ใช้อย่างนี้ ในอำนาจหน้าที่ที่จะต้องมาทำงานเสาร์-อาทิตย์ กระผมอยู่บ้าน บ้านอยู่กระบี่กระผมก็จำเป็นต้องกลับไปบ้าน แต่กระผมไม่คิดว่าเขาจะมางานวันเสาร์-อาทิตย์ แต่อำนาจหน้าที่ของผู้ควบคุมงาน สามารถทำให้ได้ตามวัตถุประสงค์ที่ว่างไว้</w:t>
      </w:r>
      <w:r w:rsidR="000749C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สำเร็จหรือไม่สำเร็จก็ดูที่ผลงาน</w:t>
      </w:r>
      <w:r w:rsidR="00311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แต่ว่าบางครั้งในการทำงานของ</w:t>
      </w:r>
      <w:r w:rsidR="00A351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="003111F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รับจ้าง</w:t>
      </w:r>
      <w:r w:rsidR="00214A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แม้แต่ข้ามขั้นตอนไปบาง</w:t>
      </w:r>
      <w:r w:rsidR="00FF036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ทั้งนี้ทั้งนั้นคือสำเร็จแล้วไม่มีผลกระทบต่อโครงการนั้น ๆ ในความรู้สึกของกระผม กระผมถือว่างานสำเร็จแล้ว</w:t>
      </w:r>
      <w:r w:rsidR="000342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ขอบคุณครับ</w:t>
      </w:r>
    </w:p>
    <w:p w14:paraId="1E8D511D" w14:textId="77777777" w:rsidR="001D2B3D" w:rsidRDefault="001D2B3D" w:rsidP="0017094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2E6D90FD" w14:textId="77777777" w:rsidR="00983191" w:rsidRPr="005C30B9" w:rsidRDefault="00983191" w:rsidP="0098319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ขอเชิญคุณจรูญ  สวัสดิ์เมือง ครับ</w:t>
      </w:r>
    </w:p>
    <w:p w14:paraId="3C601061" w14:textId="77777777" w:rsidR="00983191" w:rsidRPr="005C30B9" w:rsidRDefault="00983191" w:rsidP="0098319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C61243E" w14:textId="77777777" w:rsidR="00983191" w:rsidRDefault="00983191" w:rsidP="00983191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45B8318B" w14:textId="77777777" w:rsidR="00983191" w:rsidRPr="005C30B9" w:rsidRDefault="00983191" w:rsidP="009831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นายจรูญ   สวัสดิ์เมือง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4651853A" w14:textId="77777777" w:rsidR="00983191" w:rsidRDefault="00983191" w:rsidP="00983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กระผมนายจรูญ   สวัสดิ์เมือง สมาชิกเขตเลือกตั้งที่ 1</w:t>
      </w:r>
    </w:p>
    <w:p w14:paraId="4070D2D8" w14:textId="4418E47A" w:rsidR="00983191" w:rsidRDefault="00983191" w:rsidP="0098319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ผอ.กองช่างชี้แจง กระผมไม่ได้ลงในรายละเอียดว่าปรับราคาเท่าไหร่  </w:t>
      </w:r>
      <w:r w:rsidR="009B409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แต่ที่กระผมเสนอไปว่าถ้าทำแบบหมู่ 5 ซอยเกาะแก้วในราคา 60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 จุดตรงนี้ที่ท่านมาอ้างว่าแล้วท่านระบุว่ารถเครนและเขาเอานั่งร้านมาท่านต้องไปตัดราคาเขาสิ ไม่ใช่ว่าท่านต้องจ่ายเขาเต็มนี้แหละปัญหาที่เกิดที่เขาร้องเรียน</w:t>
      </w:r>
      <w:r w:rsidR="0095164E">
        <w:rPr>
          <w:rFonts w:ascii="TH SarabunPSK" w:hAnsi="TH SarabunPSK" w:cs="TH SarabunPSK" w:hint="cs"/>
          <w:sz w:val="32"/>
          <w:szCs w:val="32"/>
          <w:cs/>
        </w:rPr>
        <w:t xml:space="preserve"> แล้วอยู่ ๆ ดีคณะกรรมการตรวจงานจ้างไม่ตรวจให้ท่านหรือครับท่านก็เบิกไม่ได้อยู่ดีท่านต้องไปปรับราคาใหม่อยู่ดี </w:t>
      </w:r>
      <w:r w:rsidR="00AB0F3A">
        <w:rPr>
          <w:rFonts w:ascii="TH SarabunPSK" w:hAnsi="TH SarabunPSK" w:cs="TH SarabunPSK" w:hint="cs"/>
          <w:sz w:val="32"/>
          <w:szCs w:val="32"/>
          <w:cs/>
        </w:rPr>
        <w:t>ไม่ใช่ระบบกับการดำเนินการมันไม่เหมือนกัน</w:t>
      </w:r>
      <w:r w:rsidR="00191645">
        <w:rPr>
          <w:rFonts w:ascii="TH SarabunPSK" w:hAnsi="TH SarabunPSK" w:cs="TH SarabunPSK" w:hint="cs"/>
          <w:sz w:val="32"/>
          <w:szCs w:val="32"/>
          <w:cs/>
        </w:rPr>
        <w:t xml:space="preserve"> ต้องปรับลด ตรวจสอบเถอะครับ ขอบคุณครับ</w:t>
      </w:r>
    </w:p>
    <w:p w14:paraId="43557AF7" w14:textId="56A1AA2D" w:rsidR="00983191" w:rsidRDefault="00983191" w:rsidP="0098319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30A6488" w14:textId="10BF6344" w:rsidR="00B86852" w:rsidRDefault="00B86852" w:rsidP="0098319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15B2F0C" w14:textId="77777777" w:rsidR="000C4685" w:rsidRPr="005C30B9" w:rsidRDefault="000C4685" w:rsidP="000C4685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ไม่ทราบว่าผู้ตั้งหกระทู้ถามมีอะไรสงสัยอีกหรือไม่ครับถ้าไม่มีกระผมขอผ่านไปใน</w:t>
      </w:r>
    </w:p>
    <w:p w14:paraId="6228A69D" w14:textId="0A01F20B" w:rsidR="000C4685" w:rsidRDefault="000C4685" w:rsidP="000C468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  <w:r w:rsidR="009B40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</w:t>
      </w:r>
      <w:r w:rsidRPr="000C468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เบียบวาระที่ 5</w:t>
      </w:r>
    </w:p>
    <w:p w14:paraId="4C8CCB46" w14:textId="77777777" w:rsidR="009D48EF" w:rsidRPr="000C4685" w:rsidRDefault="009D48EF" w:rsidP="0017094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505F0808" w14:textId="77777777" w:rsidR="000C4685" w:rsidRDefault="0017094B" w:rsidP="0017094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ระเบียบวาระที่ </w:t>
      </w:r>
      <w:r w:rsidR="00593211"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5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เรื่องที่คณะกรรมการสภาท้องถิ่นตั้งขึ้นพิจารณาแล้วเสร็จ</w:t>
      </w:r>
      <w:r w:rsidR="000C4685"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68C3FF4F" w14:textId="77777777" w:rsidR="0017094B" w:rsidRDefault="000C4685" w:rsidP="000C4685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-ไม่มี-</w:t>
      </w:r>
    </w:p>
    <w:p w14:paraId="422662D3" w14:textId="77777777" w:rsidR="000C4685" w:rsidRPr="00BD4FBF" w:rsidRDefault="000C4685" w:rsidP="000C4685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5AA0C6C" w14:textId="77777777" w:rsidR="000C4685" w:rsidRPr="005C30B9" w:rsidRDefault="000C4685" w:rsidP="000C4685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750A">
        <w:rPr>
          <w:rFonts w:ascii="TH SarabunPSK" w:hAnsi="TH SarabunPSK" w:cs="TH SarabunPSK" w:hint="cs"/>
          <w:sz w:val="32"/>
          <w:szCs w:val="32"/>
          <w:cs/>
        </w:rPr>
        <w:t>ระ</w:t>
      </w:r>
      <w:r w:rsidR="00C1750A" w:rsidRPr="000C468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เบียบวาระที่ </w:t>
      </w:r>
      <w:r w:rsidR="00C175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  เรื่องด่วน</w:t>
      </w:r>
    </w:p>
    <w:p w14:paraId="77AB67EB" w14:textId="77777777" w:rsidR="000C4685" w:rsidRPr="005C30B9" w:rsidRDefault="000C4685" w:rsidP="000C4685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05BE96AA" w14:textId="77777777" w:rsidR="00CE274F" w:rsidRPr="00BD4FBF" w:rsidRDefault="00CE274F" w:rsidP="0017094B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BA6A7A2" w14:textId="77777777" w:rsidR="00D3789E" w:rsidRPr="005C30B9" w:rsidRDefault="00A519FD" w:rsidP="00A519F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ระเบียบวาระที่ 6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3789E"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เรื่องด่วน</w:t>
      </w:r>
    </w:p>
    <w:p w14:paraId="4379F4AD" w14:textId="77777777" w:rsidR="004C0F2E" w:rsidRDefault="00D3789E" w:rsidP="004C0F2E">
      <w:pPr>
        <w:spacing w:after="0" w:line="240" w:lineRule="auto"/>
        <w:ind w:left="360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6.1เพื่อพิจารณาเรื่องการขนย้ายมูลดินทรายที่ขุดลอ</w:t>
      </w:r>
      <w:r w:rsidR="00B02359"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ตามโครงการขุดลอก</w:t>
      </w:r>
    </w:p>
    <w:p w14:paraId="38AC7062" w14:textId="77777777" w:rsidR="00D3789E" w:rsidRDefault="00D3789E" w:rsidP="004C0F2E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คลองพังปูนหมู่ที่ 7 ตำบลพรุพี</w:t>
      </w:r>
    </w:p>
    <w:p w14:paraId="4A6029C8" w14:textId="17874209" w:rsidR="00E27488" w:rsidRPr="00E27488" w:rsidRDefault="00E27488" w:rsidP="004C0F2E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274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ผู้เสนอญัตติ คุณสุริยา ประพันธ์ สมาชิกสภาเขตเลือกตั้งที่ 2 ในขณะนี้ผู้เสนอญัตติไม่อยู่ในที่ประชุม ถ้าผู้เสนอญัตติไม่อยู่ในที่ประชุมก็ถือว่าญัตตินี้ตกไปนะครับ </w:t>
      </w:r>
      <w:r w:rsidRPr="00E27488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๒๕๔๗</w:t>
      </w:r>
      <w:r w:rsidRPr="00E27488">
        <w:rPr>
          <w:rFonts w:ascii="TH SarabunPSK" w:hAnsi="TH SarabunPSK" w:cs="TH SarabunPSK"/>
          <w:sz w:val="32"/>
          <w:szCs w:val="32"/>
        </w:rPr>
        <w:t xml:space="preserve"> </w:t>
      </w:r>
      <w:r w:rsidR="00013EC0">
        <w:rPr>
          <w:rFonts w:ascii="TH SarabunPSK" w:hAnsi="TH SarabunPSK" w:cs="TH SarabunPSK"/>
          <w:sz w:val="32"/>
          <w:szCs w:val="32"/>
        </w:rPr>
        <w:br/>
      </w:r>
      <w:r w:rsidRPr="00E27488">
        <w:rPr>
          <w:rFonts w:ascii="TH SarabunPSK" w:hAnsi="TH SarabunPSK" w:cs="TH SarabunPSK"/>
          <w:sz w:val="32"/>
          <w:szCs w:val="32"/>
        </w:rPr>
        <w:t>(</w:t>
      </w:r>
      <w:r w:rsidRPr="00E27488">
        <w:rPr>
          <w:rFonts w:ascii="TH SarabunPSK" w:hAnsi="TH SarabunPSK" w:cs="TH SarabunPSK"/>
          <w:sz w:val="32"/>
          <w:szCs w:val="32"/>
          <w:cs/>
        </w:rPr>
        <w:t>แก้ไขถึงฉบับที่ ๒ พ.ศ. ๒๕๕๔)</w:t>
      </w:r>
      <w:r w:rsidRPr="00E274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  <w:r w:rsidRPr="00E27488">
        <w:rPr>
          <w:rFonts w:ascii="TH SarabunPSK" w:hAnsi="TH SarabunPSK" w:cs="TH SarabunPSK"/>
          <w:sz w:val="32"/>
          <w:szCs w:val="32"/>
          <w:cs/>
        </w:rPr>
        <w:t>56 ญัตติหรือค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27488">
        <w:rPr>
          <w:rFonts w:ascii="TH SarabunPSK" w:hAnsi="TH SarabunPSK" w:cs="TH SarabunPSK"/>
          <w:sz w:val="32"/>
          <w:szCs w:val="32"/>
          <w:cs/>
        </w:rPr>
        <w:t xml:space="preserve">แปรญัตติใดที่ถึงวาระพิจารณาในที่ประชุมแล้ว ถ้าผู้เสนอหรือผู้แปรญัตติไม่ขออภิปรายหรือไม่อยู่ในที่ประชุมสภาท้องถิ่น </w:t>
      </w:r>
      <w:r w:rsidR="00013EC0">
        <w:rPr>
          <w:rFonts w:ascii="TH SarabunPSK" w:hAnsi="TH SarabunPSK" w:cs="TH SarabunPSK"/>
          <w:sz w:val="32"/>
          <w:szCs w:val="32"/>
          <w:cs/>
        </w:rPr>
        <w:br/>
      </w:r>
      <w:r w:rsidRPr="00E27488">
        <w:rPr>
          <w:rFonts w:ascii="TH SarabunPSK" w:hAnsi="TH SarabunPSK" w:cs="TH SarabunPSK"/>
          <w:sz w:val="32"/>
          <w:szCs w:val="32"/>
          <w:cs/>
        </w:rPr>
        <w:t>ให้ถือว่าได้ถอนญัตติ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ครับ ต่อไประเบียบวาระที่ 7 </w:t>
      </w:r>
    </w:p>
    <w:p w14:paraId="662FB0C0" w14:textId="77777777" w:rsidR="000E7B33" w:rsidRPr="00BD4FBF" w:rsidRDefault="000E7B33" w:rsidP="00F8793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E9CA073" w14:textId="77777777" w:rsidR="00A519FD" w:rsidRPr="005C30B9" w:rsidRDefault="00D3789E" w:rsidP="00D378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7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="00A519FD" w:rsidRPr="005C30B9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เรื่องที่เสนอใหม่แจ้งเพื่อทราบ</w:t>
      </w:r>
    </w:p>
    <w:p w14:paraId="69C4286D" w14:textId="77777777" w:rsidR="009C18DF" w:rsidRDefault="00D3789E" w:rsidP="004C0F2E">
      <w:pPr>
        <w:spacing w:after="0" w:line="240" w:lineRule="auto"/>
        <w:ind w:left="2835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D9303B" w:rsidRPr="005C30B9">
        <w:rPr>
          <w:rFonts w:ascii="TH SarabunPSK" w:hAnsi="TH SarabunPSK" w:cs="TH SarabunPSK"/>
          <w:b/>
          <w:bCs/>
          <w:sz w:val="32"/>
          <w:szCs w:val="32"/>
          <w:cs/>
        </w:rPr>
        <w:t>.1 เรื่อง</w:t>
      </w:r>
      <w:r w:rsidR="009C18DF" w:rsidRPr="005C30B9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รายงานผลการติดตามและประเมินผลแผนพัฒนาท้องถิ่นประจำปีงบประมาณ พ.ศ.2563</w:t>
      </w:r>
    </w:p>
    <w:p w14:paraId="254FD6D5" w14:textId="77777777" w:rsidR="00310586" w:rsidRPr="00BD4FBF" w:rsidRDefault="00310586" w:rsidP="004C0F2E">
      <w:pPr>
        <w:spacing w:after="0" w:line="240" w:lineRule="auto"/>
        <w:ind w:left="2835" w:firstLine="720"/>
        <w:jc w:val="thaiDistribute"/>
        <w:rPr>
          <w:rFonts w:ascii="TH SarabunPSK" w:hAnsi="TH SarabunPSK" w:cs="TH SarabunPSK"/>
          <w:b/>
          <w:bCs/>
          <w:sz w:val="16"/>
          <w:szCs w:val="16"/>
          <w:u w:val="double"/>
        </w:rPr>
      </w:pPr>
    </w:p>
    <w:p w14:paraId="02F17F2D" w14:textId="77777777" w:rsidR="00310586" w:rsidRPr="005C30B9" w:rsidRDefault="00310586" w:rsidP="0031058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0F2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ขอเชิญท่านเลขานุการสภาฯชี้แจงระเบียบที่เกี่ยวข้องครับ</w:t>
      </w:r>
    </w:p>
    <w:p w14:paraId="05A89401" w14:textId="77777777" w:rsidR="00310586" w:rsidRPr="005C30B9" w:rsidRDefault="00310586" w:rsidP="00310586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2F4295C0" w14:textId="77777777" w:rsidR="00310586" w:rsidRPr="00BD4FBF" w:rsidRDefault="00310586" w:rsidP="004C0F2E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2877B7BD" w14:textId="77777777" w:rsidR="004C0F2E" w:rsidRPr="002410DA" w:rsidRDefault="004C0F2E" w:rsidP="004C0F2E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</w:pP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นายพงศ์ศักดิ์   รักษาวงศ์  </w:t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เรียนท่านประธานสภาที่เคาร</w:t>
      </w:r>
      <w:r w:rsidRPr="00E54D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คณะผู้บริหารและเพื่อนสมาชิกผู้ทรงเกียรติ</w:t>
      </w:r>
    </w:p>
    <w:p w14:paraId="13D0A5D1" w14:textId="77777777" w:rsidR="004C0F2E" w:rsidRDefault="004C0F2E" w:rsidP="004C0F2E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1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</w:t>
      </w:r>
      <w:r w:rsidRPr="00241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410D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กระผมนายพงศ์ศักดิ์  รักษาวงศ์</w:t>
      </w:r>
      <w:r>
        <w:rPr>
          <w:rFonts w:ascii="TH SarabunIT๙" w:eastAsia="Angsana New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ตำแหน่ง </w:t>
      </w:r>
      <w:r w:rsidRPr="000C3D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เลขานุการสภาเทศบาล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ตำบลพรุพี</w:t>
      </w:r>
    </w:p>
    <w:p w14:paraId="40677493" w14:textId="77777777" w:rsidR="00B61849" w:rsidRPr="004C0F2E" w:rsidRDefault="00B61849" w:rsidP="004C0F2E">
      <w:pPr>
        <w:spacing w:after="0" w:line="240" w:lineRule="auto"/>
        <w:ind w:left="3555" w:firstLine="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ระเบียบ/ข้อกฎหมาย</w:t>
      </w:r>
    </w:p>
    <w:p w14:paraId="5BF01054" w14:textId="77777777" w:rsidR="00B61849" w:rsidRPr="005C30B9" w:rsidRDefault="009C18DF" w:rsidP="00CA056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และระเบียบกระทรวงมหาดไทย ว่าด้วยการจัดทำแผนพัฒนาองค์กรปกครองส่วนท้องถิ่นเพิ่มเติมถึง(ฉบับที่2) พ.ศ. 2559 ข้อ 29 (3) และ เพิ่มเติม (ฉบับที่ 3) พ.ศ. 2561 ข้อ 29</w:t>
      </w:r>
    </w:p>
    <w:p w14:paraId="23AF5A0F" w14:textId="77777777" w:rsidR="00EA0A1E" w:rsidRPr="00013EC0" w:rsidRDefault="00EA0A1E" w:rsidP="00D9303B">
      <w:pPr>
        <w:spacing w:after="0" w:line="240" w:lineRule="auto"/>
        <w:ind w:left="3600" w:firstLine="795"/>
        <w:jc w:val="thaiDistribute"/>
        <w:rPr>
          <w:rFonts w:ascii="TH SarabunPSK" w:hAnsi="TH SarabunPSK" w:cs="TH SarabunPSK"/>
          <w:sz w:val="18"/>
          <w:szCs w:val="18"/>
        </w:rPr>
      </w:pPr>
    </w:p>
    <w:p w14:paraId="191EA860" w14:textId="77777777" w:rsidR="00310586" w:rsidRPr="005C30B9" w:rsidRDefault="00310586" w:rsidP="0031058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ขอเชิญผู้เสนอญัตติครับ  ขอเชิญท่านนายกเทศมนตรีตำบลพรุพีครับ</w:t>
      </w:r>
    </w:p>
    <w:p w14:paraId="482E23D2" w14:textId="77777777" w:rsidR="00310586" w:rsidRPr="005C30B9" w:rsidRDefault="00310586" w:rsidP="00310586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67AD058E" w14:textId="77777777" w:rsidR="00E92511" w:rsidRPr="005C30B9" w:rsidRDefault="00E92511" w:rsidP="00E9251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นายสมคิด   ดำฉวาง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73BB0228" w14:textId="77777777" w:rsidR="00E92511" w:rsidRDefault="00E92511" w:rsidP="00E9251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กระผมนายสมคิด  ดำฉวาง ตำแหน่ง นายกเทศมนตรีตำบลพรุพี</w:t>
      </w:r>
    </w:p>
    <w:p w14:paraId="684EB61C" w14:textId="6E8B29B8" w:rsidR="00CA056C" w:rsidRDefault="00E92511" w:rsidP="00E9251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กระผมอนุญาตท่านประธานที่เคารพให้รองวันชัย  ตั้งฐานานุศักดิ์  เป็นผู้เสนอญัตติ</w:t>
      </w:r>
      <w:r w:rsidR="002A48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14:paraId="2EAD3A7F" w14:textId="77777777" w:rsidR="00E92511" w:rsidRPr="00BD4FBF" w:rsidRDefault="00E92511" w:rsidP="00E9251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6A9EA4F" w14:textId="7E56BEF3" w:rsidR="00E92511" w:rsidRPr="005C30B9" w:rsidRDefault="00E92511" w:rsidP="00E9251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ขอเชิญ</w:t>
      </w:r>
      <w:r w:rsidR="002A4882"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</w:rPr>
        <w:t>รองวันชัย  ตั้งฐานานุศักดิ์   ตำแหน่ง รอง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นายกเทศมนตรีตำบลพรุพี</w:t>
      </w:r>
    </w:p>
    <w:p w14:paraId="7F8EC02C" w14:textId="77777777" w:rsidR="00E92511" w:rsidRPr="005C30B9" w:rsidRDefault="00E92511" w:rsidP="00E9251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226F5245" w14:textId="77777777" w:rsidR="00E92511" w:rsidRPr="00BD4FBF" w:rsidRDefault="00E92511" w:rsidP="00E9251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3B3E554" w14:textId="77777777" w:rsidR="0078048E" w:rsidRPr="005C30B9" w:rsidRDefault="0078048E" w:rsidP="0078048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วันชัย  ตั้งฐานานุศักดิ์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47718D33" w14:textId="77777777" w:rsidR="0078048E" w:rsidRDefault="0078048E" w:rsidP="0062474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วันชัย  ตั้งฐานานุศักดิ์  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นายกเทศมนตรีตำบลพรุพี</w:t>
      </w:r>
    </w:p>
    <w:p w14:paraId="6A42B484" w14:textId="38E32C8D" w:rsidR="0062474E" w:rsidRDefault="0009633B" w:rsidP="0009633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</w:t>
      </w:r>
      <w:r w:rsidR="0062474E">
        <w:rPr>
          <w:rFonts w:ascii="TH SarabunPSK" w:hAnsi="TH SarabunPSK" w:cs="TH SarabunPSK" w:hint="cs"/>
          <w:sz w:val="32"/>
          <w:szCs w:val="32"/>
          <w:cs/>
        </w:rPr>
        <w:t xml:space="preserve">ได้รับมอบหมายจากนายกเทศมนตรีตำบลพรุพีให้เสนอญัตติต่อที่ประชุมสภาเทศบาลตำบลพรุพี </w:t>
      </w:r>
      <w:r w:rsidR="0062474E" w:rsidRPr="007D03F8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62474E" w:rsidRPr="007D03F8">
        <w:rPr>
          <w:rFonts w:ascii="TH SarabunIT๙" w:hAnsi="TH SarabunIT๙" w:cs="TH SarabunIT๙"/>
          <w:sz w:val="32"/>
          <w:szCs w:val="32"/>
          <w:cs/>
        </w:rPr>
        <w:t xml:space="preserve"> ขอเสนอญัตติเรื่องรายงานการ</w:t>
      </w:r>
      <w:r w:rsidR="0062474E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ติดตามและประเมินผลแผนพัฒนาท้องถิ่น</w:t>
      </w:r>
      <w:r w:rsidR="0062474E" w:rsidRPr="007D03F8"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 w:rsidR="0062474E">
        <w:rPr>
          <w:rFonts w:ascii="TH SarabunIT๙" w:hAnsi="TH SarabunIT๙" w:cs="TH SarabunIT๙"/>
          <w:sz w:val="32"/>
          <w:szCs w:val="32"/>
        </w:rPr>
        <w:t xml:space="preserve">63 </w:t>
      </w:r>
      <w:r w:rsidR="0062474E">
        <w:rPr>
          <w:rFonts w:ascii="TH SarabunIT๙" w:hAnsi="TH SarabunIT๙" w:cs="TH SarabunIT๙"/>
          <w:sz w:val="32"/>
          <w:szCs w:val="32"/>
          <w:cs/>
        </w:rPr>
        <w:t>เรียนประธานสภาเทศบาลตำบล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พรุพี ข้าพเจ้าขอเสนอ</w:t>
      </w:r>
      <w:r w:rsidR="0062474E">
        <w:rPr>
          <w:rFonts w:ascii="TH SarabunIT๙" w:hAnsi="TH SarabunIT๙" w:cs="TH SarabunIT๙"/>
          <w:sz w:val="32"/>
          <w:szCs w:val="32"/>
          <w:cs/>
        </w:rPr>
        <w:t>ญัตติ  เรื่องรายงานผลการติดตามและประเมินผล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62474E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3ซึ่ง</w:t>
      </w:r>
      <w:r w:rsidR="0062474E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  ได้มี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กำหนดแนวทางในการติดตามประเมินผล</w:t>
      </w:r>
      <w:r w:rsidR="0062474E">
        <w:rPr>
          <w:rFonts w:ascii="TH SarabunIT๙" w:hAnsi="TH SarabunIT๙" w:cs="TH SarabunIT๙"/>
          <w:sz w:val="32"/>
          <w:szCs w:val="32"/>
          <w:cs/>
        </w:rPr>
        <w:t>แผนพัฒนาท้องถิ่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น ให้แล้วเสร็จภายในเดือนธันวาคม 2563 โดยกำหนดให้สำรวจความพึงพอใจในการวัดผลเชิงคุณภาพโดยภาพรวม และการสำรวจความพึงพอใจของประชาชนที่มีต่อการบริหาร  เพื่อจัดเก็บและทำการวิเคราะห์ข้อมูลตามหลักสถิติ และเสนอผู้บริหาร</w:t>
      </w:r>
      <w:r w:rsidR="0062474E" w:rsidRPr="00F07B83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 xml:space="preserve">พร้อมความเห็น  </w:t>
      </w:r>
      <w:r w:rsidR="0062474E" w:rsidRPr="00F07B83">
        <w:rPr>
          <w:rFonts w:ascii="TH SarabunIT๙" w:hAnsi="TH SarabunIT๙" w:cs="TH SarabunIT๙" w:hint="cs"/>
          <w:sz w:val="32"/>
          <w:szCs w:val="32"/>
          <w:cs/>
        </w:rPr>
        <w:t>ให้ทราบถึงผลเชิงคุณภาพในการดำเนินงานของเทศบาลในภาพรวม</w:t>
      </w:r>
      <w:r w:rsidR="0062474E" w:rsidRPr="0062474E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เพื่อให้ผู้บริหารท้องถิ่นรายงานต่อสภาท้องถิ่น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ท้องถิ่นทราบในที่เปิดเผยภายในสิบห้าวันนับแต่วันรายงานผล </w:t>
      </w:r>
      <w:r w:rsidR="0062474E" w:rsidRPr="0062474E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62474E">
        <w:rPr>
          <w:rFonts w:ascii="TH SarabunIT๙" w:hAnsi="TH SarabunIT๙" w:cs="TH SarabunIT๙"/>
          <w:sz w:val="32"/>
          <w:szCs w:val="32"/>
          <w:cs/>
        </w:rPr>
        <w:br/>
      </w:r>
      <w:r w:rsidR="0062474E" w:rsidRPr="0062474E">
        <w:rPr>
          <w:rFonts w:ascii="TH SarabunIT๙" w:hAnsi="TH SarabunIT๙" w:cs="TH SarabunIT๙"/>
          <w:sz w:val="32"/>
          <w:szCs w:val="32"/>
          <w:cs/>
        </w:rPr>
        <w:t xml:space="preserve">พ.ศ.2548 </w:t>
      </w:r>
      <w:r w:rsidR="0062474E" w:rsidRPr="0062474E">
        <w:rPr>
          <w:rFonts w:ascii="TH SarabunIT๙" w:hAnsi="TH SarabunIT๙" w:cs="TH SarabunIT๙" w:hint="cs"/>
          <w:sz w:val="32"/>
          <w:szCs w:val="32"/>
          <w:cs/>
        </w:rPr>
        <w:t xml:space="preserve">และระเบียบกระทรวงมหาดไทย ว่าด้วยการจัดทำแผนพัฒนาองค์กรปกครองส่วนท้องถิ่น </w:t>
      </w:r>
      <w:r w:rsidR="0062474E" w:rsidRPr="0062474E">
        <w:rPr>
          <w:rFonts w:ascii="TH SarabunIT๙" w:hAnsi="TH SarabunIT๙" w:cs="TH SarabunIT๙"/>
          <w:sz w:val="32"/>
          <w:szCs w:val="32"/>
          <w:cs/>
        </w:rPr>
        <w:t>เพิ่</w:t>
      </w:r>
      <w:r w:rsidR="0062474E" w:rsidRPr="0062474E">
        <w:rPr>
          <w:rFonts w:ascii="TH SarabunIT๙" w:hAnsi="TH SarabunIT๙" w:cs="TH SarabunIT๙" w:hint="cs"/>
          <w:sz w:val="32"/>
          <w:szCs w:val="32"/>
          <w:cs/>
        </w:rPr>
        <w:t>มเติมถึง  (ฉบับที่ 2) พ.ศ. 2559 ข้อ 29 (3) และ เพิ่มเติม (ฉบับที่ 3) พ.ศ. 2561 ข้อ 29 “(3) รายง</w:t>
      </w:r>
      <w:r w:rsidR="0062474E" w:rsidRPr="00E96230">
        <w:rPr>
          <w:rFonts w:ascii="TH SarabunIT๙" w:hAnsi="TH SarabunIT๙" w:cs="TH SarabunIT๙" w:hint="cs"/>
          <w:sz w:val="32"/>
          <w:szCs w:val="32"/>
          <w:cs/>
        </w:rPr>
        <w:t>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นทราบในที่เปิดเผยภายในสิบห้าวั</w:t>
      </w:r>
      <w:r w:rsidR="0062474E" w:rsidRPr="00E9623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นับ</w:t>
      </w:r>
      <w:r w:rsidR="0062474E" w:rsidRPr="00E96230">
        <w:rPr>
          <w:rFonts w:ascii="TH SarabunIT๙" w:hAnsi="TH SarabunIT๙" w:cs="TH SarabunIT๙" w:hint="cs"/>
          <w:sz w:val="32"/>
          <w:szCs w:val="32"/>
          <w:cs/>
        </w:rPr>
        <w:t>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”</w:t>
      </w:r>
      <w:r w:rsidR="0062474E"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ขอได้โปรดนำเสนอต่อที่ประชุมสภาเทศบาลตำบลพรุพี เพื่อพิจารณาต่อไป</w:t>
      </w:r>
      <w:r w:rsidR="00A7004D">
        <w:rPr>
          <w:rFonts w:ascii="TH SarabunIT๙" w:hAnsi="TH SarabunIT๙" w:cs="TH SarabunIT๙" w:hint="cs"/>
          <w:sz w:val="32"/>
          <w:szCs w:val="32"/>
          <w:cs/>
        </w:rPr>
        <w:t>รายละเอียดติดตามได้อยู่เอกสารที่ได้นำส่งให้ท่านสมา</w:t>
      </w:r>
      <w:r w:rsidR="00E005FA">
        <w:rPr>
          <w:rFonts w:ascii="TH SarabunIT๙" w:hAnsi="TH SarabunIT๙" w:cs="TH SarabunIT๙" w:hint="cs"/>
          <w:sz w:val="32"/>
          <w:szCs w:val="32"/>
          <w:cs/>
        </w:rPr>
        <w:t>ชิ</w:t>
      </w:r>
      <w:r w:rsidR="00A7004D">
        <w:rPr>
          <w:rFonts w:ascii="TH SarabunIT๙" w:hAnsi="TH SarabunIT๙" w:cs="TH SarabunIT๙" w:hint="cs"/>
          <w:sz w:val="32"/>
          <w:szCs w:val="32"/>
          <w:cs/>
        </w:rPr>
        <w:t>กไปทุกท่านแล้ว</w:t>
      </w:r>
      <w:r w:rsidR="00E005FA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14:paraId="5C745F6A" w14:textId="77777777" w:rsidR="00C72B72" w:rsidRPr="006939EA" w:rsidRDefault="00C72B72" w:rsidP="0062474E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14:paraId="1C1427BD" w14:textId="77777777" w:rsidR="008C2CE3" w:rsidRPr="008C2CE3" w:rsidRDefault="00246E64" w:rsidP="008C2CE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2C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คณะผู้บริหารก็ได้รายงานไปแล้วสำหรับเรื่อง</w:t>
      </w:r>
      <w:r w:rsidR="008C2CE3" w:rsidRPr="008C2CE3">
        <w:rPr>
          <w:rFonts w:ascii="TH SarabunPSK" w:hAnsi="TH SarabunPSK" w:cs="TH SarabunPSK"/>
          <w:sz w:val="32"/>
          <w:szCs w:val="32"/>
          <w:cs/>
        </w:rPr>
        <w:t>รายงานผลการติดตามและ</w:t>
      </w:r>
    </w:p>
    <w:p w14:paraId="4C4533D5" w14:textId="77A1C0B8" w:rsidR="008C2CE3" w:rsidRDefault="00246E64" w:rsidP="00246E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  <w:r w:rsidR="001A5E0E">
        <w:rPr>
          <w:rFonts w:ascii="TH SarabunPSK" w:hAnsi="TH SarabunPSK" w:cs="TH SarabunPSK"/>
          <w:sz w:val="32"/>
          <w:szCs w:val="32"/>
          <w:cs/>
        </w:rPr>
        <w:tab/>
      </w:r>
      <w:r w:rsidR="008C2CE3" w:rsidRPr="008C2CE3">
        <w:rPr>
          <w:rFonts w:ascii="TH SarabunPSK" w:hAnsi="TH SarabunPSK" w:cs="TH SarabunPSK"/>
          <w:sz w:val="32"/>
          <w:szCs w:val="32"/>
          <w:cs/>
        </w:rPr>
        <w:t>ประเมินผลแผนพัฒนาท้องถิ่นประจำปีงบประมาณ พ.ศ.2563</w:t>
      </w:r>
      <w:r w:rsidR="008C2CE3" w:rsidRPr="008C2CE3">
        <w:rPr>
          <w:rFonts w:ascii="TH SarabunPSK" w:hAnsi="TH SarabunPSK" w:cs="TH SarabunPSK" w:hint="cs"/>
          <w:sz w:val="32"/>
          <w:szCs w:val="32"/>
          <w:cs/>
        </w:rPr>
        <w:t>ไม่ทราบว่ามีเพื่อนสมาชิก</w:t>
      </w:r>
    </w:p>
    <w:p w14:paraId="15E258BC" w14:textId="180AAF5B" w:rsidR="00246E64" w:rsidRDefault="008C2CE3" w:rsidP="003615D5">
      <w:pPr>
        <w:spacing w:after="0" w:line="240" w:lineRule="auto"/>
        <w:ind w:left="28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C2CE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ท่านใดสงสัยจะซักถามหรือไม่ครับ </w:t>
      </w:r>
      <w:r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8C2CE3">
        <w:rPr>
          <w:rFonts w:ascii="TH SarabunPSK" w:hAnsi="TH SarabunPSK" w:cs="TH SarabunPSK" w:hint="cs"/>
          <w:sz w:val="32"/>
          <w:szCs w:val="32"/>
          <w:cs/>
        </w:rPr>
        <w:t>ขอเชิญครับ</w:t>
      </w:r>
      <w:r w:rsidR="003615D5" w:rsidRPr="003615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ในเมื่อสภาไม่มีอะไรในรายงานก็ถือว่าคณะผู้</w:t>
      </w:r>
      <w:r w:rsidR="003C2F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 w:rsidR="003615D5" w:rsidRPr="003615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ริหารได้รายงานในสภาเป็นที่เรียบร้อยแล้วครับจะได้นำไปประกาศ</w:t>
      </w:r>
    </w:p>
    <w:p w14:paraId="170977F1" w14:textId="77777777" w:rsidR="003C2F46" w:rsidRPr="003C2F46" w:rsidRDefault="003C2F46" w:rsidP="003615D5">
      <w:pPr>
        <w:spacing w:after="0" w:line="240" w:lineRule="auto"/>
        <w:ind w:left="2880"/>
        <w:jc w:val="thaiDistribute"/>
        <w:rPr>
          <w:rFonts w:ascii="TH SarabunPSK" w:hAnsi="TH SarabunPSK" w:cs="TH SarabunPSK"/>
          <w:color w:val="FF0000"/>
          <w:sz w:val="16"/>
          <w:szCs w:val="16"/>
          <w:cs/>
        </w:rPr>
      </w:pPr>
    </w:p>
    <w:p w14:paraId="2772DC6C" w14:textId="77777777" w:rsidR="0078048E" w:rsidRDefault="007445C4" w:rsidP="00E9251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2975F8">
        <w:rPr>
          <w:rFonts w:ascii="TH SarabunPSK" w:hAnsi="TH SarabunPSK" w:cs="TH SarabunPSK" w:hint="cs"/>
          <w:sz w:val="32"/>
          <w:szCs w:val="32"/>
          <w:cs/>
        </w:rPr>
        <w:t>เข้าสู่</w:t>
      </w:r>
      <w:r w:rsidRPr="007445C4">
        <w:rPr>
          <w:rFonts w:ascii="TH SarabunPSK" w:hAnsi="TH SarabunPSK" w:cs="TH SarabunPSK"/>
          <w:sz w:val="32"/>
          <w:szCs w:val="32"/>
          <w:cs/>
        </w:rPr>
        <w:t>ระเบียบวาระที่ 8</w:t>
      </w:r>
    </w:p>
    <w:p w14:paraId="7C7ED094" w14:textId="77777777" w:rsidR="007445C4" w:rsidRPr="00B7035C" w:rsidRDefault="007445C4" w:rsidP="0017094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814CA8F" w14:textId="77777777" w:rsidR="0017094B" w:rsidRPr="005C30B9" w:rsidRDefault="0017094B" w:rsidP="001709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3789E" w:rsidRPr="005C30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8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เรื่องที่เสนอใหม่เพื่อพิจารณา</w:t>
      </w:r>
    </w:p>
    <w:p w14:paraId="40AB8F1D" w14:textId="77777777" w:rsidR="00D9303B" w:rsidRPr="005C30B9" w:rsidRDefault="00D9303B" w:rsidP="00D9303B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09E2A19" w14:textId="77777777" w:rsidR="002B607F" w:rsidRDefault="00D3789E" w:rsidP="007C5CF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5CF1">
        <w:rPr>
          <w:rFonts w:ascii="TH SarabunPSK" w:hAnsi="TH SarabunPSK" w:cs="TH SarabunPSK"/>
          <w:b/>
          <w:bCs/>
          <w:sz w:val="32"/>
          <w:szCs w:val="32"/>
        </w:rPr>
        <w:t>8</w:t>
      </w:r>
      <w:r w:rsidR="005606B1" w:rsidRPr="007C5CF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C5CF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975635" w:rsidRPr="005C30B9">
        <w:rPr>
          <w:rFonts w:ascii="TH SarabunPSK" w:hAnsi="TH SarabunPSK" w:cs="TH SarabunPSK"/>
          <w:b/>
          <w:bCs/>
          <w:sz w:val="32"/>
          <w:szCs w:val="32"/>
          <w:cs/>
        </w:rPr>
        <w:t>เพื่อพิจารณา</w:t>
      </w:r>
      <w:r w:rsidR="005606B1" w:rsidRPr="005C30B9">
        <w:rPr>
          <w:rFonts w:ascii="TH SarabunPSK" w:hAnsi="TH SarabunPSK" w:cs="TH SarabunPSK"/>
          <w:b/>
          <w:bCs/>
          <w:sz w:val="32"/>
          <w:szCs w:val="32"/>
          <w:cs/>
        </w:rPr>
        <w:t>แต่งตั้งคณะกรรมการกองทุนหลักประกันสุขภาพเทศบาลตำบลพรุพี</w:t>
      </w:r>
    </w:p>
    <w:p w14:paraId="1EC1BD67" w14:textId="77777777" w:rsidR="007C5CF1" w:rsidRPr="00691C0B" w:rsidRDefault="007C5CF1" w:rsidP="007C5CF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98BD45D" w14:textId="3BABECBE" w:rsidR="007C5CF1" w:rsidRPr="005C30B9" w:rsidRDefault="007C5CF1" w:rsidP="007C5CF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0F2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ขอเชิญท่านเลขานุการสภาฯ</w:t>
      </w:r>
      <w:r w:rsidR="00B301A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C0F2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ชี้แจงระเบียบที่เกี่ยวข้องครับ</w:t>
      </w:r>
    </w:p>
    <w:p w14:paraId="545EB340" w14:textId="77777777" w:rsidR="007C5CF1" w:rsidRPr="005C30B9" w:rsidRDefault="007C5CF1" w:rsidP="007C5CF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500F7252" w14:textId="77777777" w:rsidR="007C5CF1" w:rsidRPr="00691C0B" w:rsidRDefault="007C5CF1" w:rsidP="007C5CF1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7BA185FB" w14:textId="77777777" w:rsidR="007C5CF1" w:rsidRPr="002410DA" w:rsidRDefault="007C5CF1" w:rsidP="007C5CF1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</w:pP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นายพงศ์ศักดิ์   รักษาวงศ์  </w:t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เรียนท่านประธานสภาที่เคาร</w:t>
      </w:r>
      <w:r w:rsidRPr="00E54D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คณะผู้บริหารและเพื่อนสมาชิกผู้ทรงเกียรติ</w:t>
      </w:r>
    </w:p>
    <w:p w14:paraId="7E9DF859" w14:textId="77777777" w:rsidR="007C5CF1" w:rsidRDefault="007C5CF1" w:rsidP="007C5CF1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1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</w:t>
      </w:r>
      <w:r w:rsidRPr="00241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410D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กระผมนายพงศ์ศักดิ์  รักษาวงศ์</w:t>
      </w:r>
      <w:r>
        <w:rPr>
          <w:rFonts w:ascii="TH SarabunIT๙" w:eastAsia="Angsana New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ตำแหน่ง </w:t>
      </w:r>
      <w:r w:rsidRPr="000C3D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เลขานุการสภาเทศบาล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ตำบลพรุพี</w:t>
      </w:r>
    </w:p>
    <w:p w14:paraId="0D4D6C71" w14:textId="77777777" w:rsidR="005606B1" w:rsidRPr="005C30B9" w:rsidRDefault="005606B1" w:rsidP="002D2514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ระเบียบ/ข้อกฎหมาย</w:t>
      </w:r>
    </w:p>
    <w:p w14:paraId="6E45D323" w14:textId="1663B049" w:rsidR="002D2514" w:rsidRDefault="005606B1" w:rsidP="001A5E0E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</w:t>
      </w:r>
      <w:r w:rsidR="001A5E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0B9">
        <w:rPr>
          <w:rFonts w:ascii="TH SarabunPSK" w:hAnsi="TH SarabunPSK" w:cs="TH SarabunPSK"/>
          <w:sz w:val="32"/>
          <w:szCs w:val="32"/>
          <w:cs/>
        </w:rPr>
        <w:t>18 (4)(8) (9) และมาตรา 47 แห่งพระราชบัญญัติหลัก ประกันสุขภาพแห่งชาติ พ.ศ.2545</w:t>
      </w:r>
    </w:p>
    <w:p w14:paraId="07C1C660" w14:textId="77777777" w:rsidR="00FC644D" w:rsidRPr="002D2514" w:rsidRDefault="005D629E" w:rsidP="002D2514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ข้อ 12 ให้มีคณะกรรมการกองทุนหลักประกันสุขภาพ ประกอบด้วย</w:t>
      </w:r>
    </w:p>
    <w:p w14:paraId="2FE410A4" w14:textId="77777777" w:rsidR="00CF3C25" w:rsidRDefault="005D629E" w:rsidP="002D2514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(3) สมาชิกสภาองค์กรปกครองส่วนท้องถิ่น</w:t>
      </w:r>
      <w:r w:rsidR="00F757AE" w:rsidRPr="005C30B9">
        <w:rPr>
          <w:rFonts w:ascii="TH SarabunPSK" w:hAnsi="TH SarabunPSK" w:cs="TH SarabunPSK"/>
          <w:sz w:val="32"/>
          <w:szCs w:val="32"/>
          <w:cs/>
        </w:rPr>
        <w:t>เป็นกรรมการ</w:t>
      </w:r>
      <w:r w:rsidRPr="005C30B9">
        <w:rPr>
          <w:rFonts w:ascii="TH SarabunPSK" w:hAnsi="TH SarabunPSK" w:cs="TH SarabunPSK"/>
          <w:sz w:val="32"/>
          <w:szCs w:val="32"/>
          <w:cs/>
        </w:rPr>
        <w:t>ที่สภาองค์กรปกครอ</w:t>
      </w:r>
      <w:r w:rsidR="00CF3C25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5B5F2D28" w14:textId="77777777" w:rsidR="005D629E" w:rsidRPr="005C30B9" w:rsidRDefault="005D629E" w:rsidP="00CF3C2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ส่วนท้องถิ่นมอบหมายจำนวน 2 คน</w:t>
      </w:r>
    </w:p>
    <w:p w14:paraId="6D543F9B" w14:textId="77777777" w:rsidR="00834658" w:rsidRPr="00D7359D" w:rsidRDefault="00834658" w:rsidP="00A81C28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419029C" w14:textId="77777777" w:rsidR="00B911B3" w:rsidRPr="005C30B9" w:rsidRDefault="00B911B3" w:rsidP="00B911B3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ขอเชิญผู้เสนอญัตติครับ</w:t>
      </w:r>
    </w:p>
    <w:p w14:paraId="5E860AB0" w14:textId="77777777" w:rsidR="00B911B3" w:rsidRDefault="00B911B3" w:rsidP="00B911B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5754F0FB" w14:textId="77777777" w:rsidR="0080591B" w:rsidRPr="00D7359D" w:rsidRDefault="0080591B" w:rsidP="00B911B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70ADAE5D" w14:textId="77777777" w:rsidR="0080591B" w:rsidRPr="005C30B9" w:rsidRDefault="0080591B" w:rsidP="0080591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วันชัย  ตั้งฐานานุศักดิ์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5207162D" w14:textId="77777777" w:rsidR="0080591B" w:rsidRDefault="0080591B" w:rsidP="0080591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วันชัย  ตั้งฐานานุศักดิ์  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นายกเทศมนตรีตำบลพรุพี</w:t>
      </w:r>
    </w:p>
    <w:p w14:paraId="74EAA7DE" w14:textId="3E622F60" w:rsidR="0080591B" w:rsidRDefault="0080591B" w:rsidP="0080591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ขอเสนอญัตติ เรื่อง ขอเสนอญัตติเรียน ประธานสภาเทศบาลตำบลพรุพีข้าพเจ้าขอเสนอญัตติ เรื่อง แต่งตั้งคณะกรรมการกองทุนหลักประกันสุขภาพเทศบาลตำบลพรุพี เพื่อดำเนินงานและบริหารจัดการระบบหลักประกันสุขภาพในระดับท้องถิ่นหรือพื้นที่ ตามแนวทางการปฏิบัติงานกองทุนหลักประกันสุขภาพในระดับท้องถิ่นหรือพื้นที่ </w:t>
      </w:r>
      <w:r w:rsidR="00D56F80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ตามประกาศคณะกรรมการหลักประกันสุขภาพแห่งชาติ เรื่อง หลักเกณฑ์เพื่อสนับสนุน 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พ.ศ.2561 อาศัยอำนาจ</w:t>
      </w:r>
      <w:r w:rsidRPr="006B696D">
        <w:rPr>
          <w:rFonts w:ascii="TH SarabunIT๙" w:hAnsi="TH SarabunIT๙" w:cs="TH SarabunIT๙"/>
          <w:sz w:val="32"/>
          <w:szCs w:val="32"/>
          <w:cs/>
        </w:rPr>
        <w:t>ตามความในมาตรา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(4)(8) (9) และมาตรา 47 แห่งพระราชบัญญัติ หลัก ประกันสุขภาพแห่งชาติ พ.ศ.2545 และเพื่อให้เป็นไปตาม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กฎหมายดังกล่าว </w:t>
      </w:r>
      <w:r w:rsidRPr="005E186C">
        <w:rPr>
          <w:rFonts w:ascii="TH SarabunIT๙" w:eastAsia="Angsana New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พรุพี จึงขอให้มีการเสนอรายชื่อสมาชิกสภาองค์กรปกครองส่วนท้องถิ่นที่สภาองค์กรปกครองส่วนท้องถิ่นมอบหมาย จำนวนสองคน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ทดแทนสมาชิกสภาองค์กรปกครองส่วนท้องถิ่นเดิมซึ่งพ้นจากความเป็นสมาชิกภาพ            ของสภาองค์กรปกครองส่วนท้องถิ่น เพื่อปฏิบัติหน้าที่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เป็นคณะกรรมการกองทุนหลักประกันสุขภาพเทศบาลตำบลพรุพี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โดยพิจารณาจากความรู้ ความเชี่ยวชาญงานด้านสาธารณสุข หรือมีความรอบรู้เกี่ยวกับภูมิปัญญาท้องถิ่น ซึ่งมีส่วนช่วยในการสนับสนุนส่งเสริมกิจกรรมทางสุขภาพให้กับประชาชนในพื้นที่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จึงเรียนมาเพื่อโปรดนำเข้าวาระการประชุมสภาเทศบาลตำบลพรุพี เพื่อเสนอต่อสภาเทศบาลตำบลพรุพี เพื่อให้ความเห็นชอบต่อไป</w:t>
      </w:r>
    </w:p>
    <w:p w14:paraId="6936E296" w14:textId="77777777" w:rsidR="00B62568" w:rsidRPr="00B62568" w:rsidRDefault="00D56F80" w:rsidP="00B625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="00B62568">
        <w:rPr>
          <w:rFonts w:ascii="TH SarabunPSK" w:hAnsi="TH SarabunPSK" w:cs="TH SarabunPSK"/>
          <w:sz w:val="32"/>
          <w:szCs w:val="32"/>
          <w:cs/>
        </w:rPr>
        <w:tab/>
      </w:r>
      <w:r w:rsidR="00B62568">
        <w:rPr>
          <w:rFonts w:ascii="TH SarabunPSK" w:hAnsi="TH SarabunPSK" w:cs="TH SarabunPSK"/>
          <w:sz w:val="32"/>
          <w:szCs w:val="32"/>
          <w:cs/>
        </w:rPr>
        <w:tab/>
      </w:r>
      <w:r w:rsidR="00B62568">
        <w:rPr>
          <w:rFonts w:ascii="TH SarabunPSK" w:hAnsi="TH SarabunPSK" w:cs="TH SarabunPSK"/>
          <w:sz w:val="32"/>
          <w:szCs w:val="32"/>
          <w:cs/>
        </w:rPr>
        <w:tab/>
      </w:r>
      <w:r w:rsidR="00444A9B">
        <w:rPr>
          <w:rFonts w:ascii="TH SarabunPSK" w:hAnsi="TH SarabunPSK" w:cs="TH SarabunPSK" w:hint="cs"/>
          <w:sz w:val="32"/>
          <w:szCs w:val="32"/>
          <w:cs/>
        </w:rPr>
        <w:t>ตามที่เสนอ</w:t>
      </w:r>
      <w:r w:rsidR="00444A9B" w:rsidRPr="00B62568">
        <w:rPr>
          <w:rFonts w:ascii="TH SarabunPSK" w:hAnsi="TH SarabunPSK" w:cs="TH SarabunPSK" w:hint="cs"/>
          <w:sz w:val="32"/>
          <w:szCs w:val="32"/>
          <w:cs/>
        </w:rPr>
        <w:t>ญัตติ</w:t>
      </w:r>
      <w:r w:rsidR="00B62568">
        <w:rPr>
          <w:rFonts w:ascii="TH SarabunPSK" w:hAnsi="TH SarabunPSK" w:cs="TH SarabunPSK" w:hint="cs"/>
          <w:sz w:val="32"/>
          <w:szCs w:val="32"/>
          <w:cs/>
        </w:rPr>
        <w:t>เรื่องแต่งตั้ง</w:t>
      </w:r>
      <w:r w:rsidR="00B62568" w:rsidRPr="00B62568">
        <w:rPr>
          <w:rFonts w:ascii="TH SarabunPSK" w:hAnsi="TH SarabunPSK" w:cs="TH SarabunPSK"/>
          <w:sz w:val="32"/>
          <w:szCs w:val="32"/>
          <w:cs/>
        </w:rPr>
        <w:t>คณะกรรมการกองทุนหลักประกันสุขภาพเทศบาล</w:t>
      </w:r>
    </w:p>
    <w:p w14:paraId="799F86E8" w14:textId="1BB05F7C" w:rsidR="00D56F80" w:rsidRDefault="00D56F80" w:rsidP="00B62568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4295E">
        <w:rPr>
          <w:rFonts w:ascii="TH SarabunPSK" w:hAnsi="TH SarabunPSK" w:cs="TH SarabunPSK"/>
          <w:b/>
          <w:bCs/>
          <w:sz w:val="30"/>
          <w:szCs w:val="30"/>
          <w:cs/>
        </w:rPr>
        <w:t>ประธานสภาเทศบาลตำบลพรุพี</w:t>
      </w:r>
      <w:r w:rsidR="00112874">
        <w:rPr>
          <w:rFonts w:ascii="TH SarabunPSK" w:hAnsi="TH SarabunPSK" w:cs="TH SarabunPSK"/>
          <w:sz w:val="32"/>
          <w:szCs w:val="32"/>
          <w:cs/>
        </w:rPr>
        <w:tab/>
      </w:r>
      <w:r w:rsidR="00B62568" w:rsidRPr="00B62568">
        <w:rPr>
          <w:rFonts w:ascii="TH SarabunPSK" w:hAnsi="TH SarabunPSK" w:cs="TH SarabunPSK"/>
          <w:sz w:val="32"/>
          <w:szCs w:val="32"/>
          <w:cs/>
        </w:rPr>
        <w:t>ตำบลพรุพี</w:t>
      </w:r>
      <w:r w:rsidR="00EB2CEF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ประกอบด้วยสมาชิกสภาฯ เป็นคณะกรรมการ </w:t>
      </w:r>
      <w:r w:rsidR="00B62568" w:rsidRPr="00B62568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44A9B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444A9B" w:rsidRPr="00EB2C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ท่าน</w:t>
      </w:r>
      <w:r w:rsidR="00EB2CEF" w:rsidRPr="00EB2C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สำหรับคณะกรรมการชุดนี้ให้เลือกจากสมาชิกสภา</w:t>
      </w:r>
      <w:r w:rsidR="004B52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ฯ </w:t>
      </w:r>
      <w:r w:rsidR="00EB2CEF" w:rsidRPr="00EB2C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ขอให้สมาชิกได้เสนอชื่อครับ</w:t>
      </w:r>
      <w:r w:rsidR="001A4B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ขอเชิญคุณสุริยา  ประพันธ์  สมาชิกสภาเขตเลือกตั้งที่ 2 </w:t>
      </w:r>
    </w:p>
    <w:p w14:paraId="78075A21" w14:textId="77777777" w:rsidR="001A4B5B" w:rsidRPr="006939EA" w:rsidRDefault="001A4B5B" w:rsidP="00B62568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D199AE6" w14:textId="77777777" w:rsidR="001A4B5B" w:rsidRPr="005C30B9" w:rsidRDefault="001A4B5B" w:rsidP="001A4B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สุริยา   ประพันธ์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6A584D95" w14:textId="77777777" w:rsidR="001A4B5B" w:rsidRDefault="001A4B5B" w:rsidP="001A4B5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สมาชิกสภาเขตเลือกตั้งที่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</w:t>
      </w:r>
      <w:r w:rsidRPr="001A4B5B">
        <w:rPr>
          <w:rFonts w:ascii="TH SarabunPSK" w:hAnsi="TH SarabunPSK" w:cs="TH SarabunPSK" w:hint="cs"/>
          <w:sz w:val="32"/>
          <w:szCs w:val="32"/>
          <w:cs/>
        </w:rPr>
        <w:t>สุริยา   ประพันธ์</w:t>
      </w:r>
      <w:r w:rsidRPr="005C30B9">
        <w:rPr>
          <w:rFonts w:ascii="TH SarabunPSK" w:hAnsi="TH SarabunPSK" w:cs="TH SarabunPSK"/>
          <w:sz w:val="32"/>
          <w:szCs w:val="32"/>
          <w:cs/>
        </w:rPr>
        <w:t>สมาชิก</w:t>
      </w:r>
      <w:r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58A539C6" w14:textId="77777777" w:rsidR="001A4B5B" w:rsidRDefault="001A4B5B" w:rsidP="00B62568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กระผมขอเสนอคุณไพโรจน์  อักษรทอง </w:t>
      </w:r>
      <w:r w:rsidRPr="005C30B9">
        <w:rPr>
          <w:rFonts w:ascii="TH SarabunPSK" w:hAnsi="TH SarabunPSK" w:cs="TH SarabunPSK"/>
          <w:sz w:val="32"/>
          <w:szCs w:val="32"/>
          <w:cs/>
        </w:rPr>
        <w:t>สมาชิก</w:t>
      </w:r>
      <w:r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B52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</w:t>
      </w:r>
      <w:r w:rsidR="004B5281" w:rsidRPr="00B62568">
        <w:rPr>
          <w:rFonts w:ascii="TH SarabunPSK" w:hAnsi="TH SarabunPSK" w:cs="TH SarabunPSK"/>
          <w:sz w:val="32"/>
          <w:szCs w:val="32"/>
          <w:cs/>
        </w:rPr>
        <w:t>คณะกรรมการกองทุนหลักประกันสุขภาพ</w:t>
      </w:r>
      <w:r w:rsidR="004B52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คนที่ 1 ครับ</w:t>
      </w:r>
    </w:p>
    <w:p w14:paraId="55A6494E" w14:textId="77777777" w:rsidR="004B5281" w:rsidRPr="00D7359D" w:rsidRDefault="004B5281" w:rsidP="00B62568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67571026" w14:textId="77777777" w:rsidR="007B0D52" w:rsidRPr="00B62568" w:rsidRDefault="007B0D52" w:rsidP="007B0D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ขอผู้รับรองด้วยครับ</w:t>
      </w:r>
    </w:p>
    <w:p w14:paraId="12136157" w14:textId="77777777" w:rsidR="00B22BDC" w:rsidRPr="005C30B9" w:rsidRDefault="007B0D52" w:rsidP="007B0D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0C8A10CA" w14:textId="77777777" w:rsidR="00B22BDC" w:rsidRPr="007B0D52" w:rsidRDefault="00B22BDC" w:rsidP="007B0D5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7B2C21E" w14:textId="77777777" w:rsidR="007B0D52" w:rsidRPr="007B0D52" w:rsidRDefault="007B0D52" w:rsidP="007B0D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B0D52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0D52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Pr="007B0D52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Pr="007B0D52">
        <w:rPr>
          <w:rFonts w:ascii="TH SarabunPSK" w:hAnsi="TH SarabunPSK" w:cs="TH SarabunPSK" w:hint="cs"/>
          <w:sz w:val="32"/>
          <w:szCs w:val="32"/>
          <w:cs/>
        </w:rPr>
        <w:t xml:space="preserve">ระพล  ดำฉวาง </w:t>
      </w:r>
      <w:r w:rsidRPr="007B0D52">
        <w:rPr>
          <w:rFonts w:ascii="TH SarabunPSK" w:hAnsi="TH SarabunPSK" w:cs="TH SarabunPSK"/>
          <w:sz w:val="32"/>
          <w:szCs w:val="32"/>
        </w:rPr>
        <w:t>/</w:t>
      </w:r>
      <w:r w:rsidRPr="007B0D52">
        <w:rPr>
          <w:rFonts w:ascii="TH SarabunPSK" w:hAnsi="TH SarabunPSK" w:cs="TH SarabunPSK" w:hint="cs"/>
          <w:sz w:val="32"/>
          <w:szCs w:val="32"/>
          <w:cs/>
        </w:rPr>
        <w:t xml:space="preserve"> นายยุทธนา  แสงสุวรรณ</w:t>
      </w:r>
    </w:p>
    <w:p w14:paraId="0FCDBD3C" w14:textId="77777777" w:rsidR="00B22BDC" w:rsidRPr="00D7359D" w:rsidRDefault="00B22BDC" w:rsidP="00A81C28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2E17372" w14:textId="77777777" w:rsidR="007B0D52" w:rsidRPr="00B62568" w:rsidRDefault="007B0D52" w:rsidP="007B0D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ขอเชิญคุณยุทธนา  แสงสุวรรณ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สมาชิกสภาเขตเลือกตั้งที่ 1 ครับ</w:t>
      </w:r>
    </w:p>
    <w:p w14:paraId="7E16D5A5" w14:textId="77777777" w:rsidR="007B0D52" w:rsidRDefault="007B0D52" w:rsidP="007B0D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D0F1719" w14:textId="77777777" w:rsidR="007B0D52" w:rsidRPr="00D7359D" w:rsidRDefault="007B0D52" w:rsidP="007B0D5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6F5F32C" w14:textId="77777777" w:rsidR="007B0D52" w:rsidRPr="005C30B9" w:rsidRDefault="007B0D52" w:rsidP="007B0D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Pr="007B0D52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ยุทธนา  แสงสุวรรณ</w:t>
      </w:r>
      <w:r w:rsidRPr="007B0D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347EB7B3" w14:textId="77777777" w:rsidR="007B0D52" w:rsidRDefault="007B0D52" w:rsidP="007B0D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สมาชิกสภาเขตเลือกตั้งที่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ยุทธนา  แสงสุวรรณ </w:t>
      </w:r>
      <w:r w:rsidRPr="005C30B9">
        <w:rPr>
          <w:rFonts w:ascii="TH SarabunPSK" w:hAnsi="TH SarabunPSK" w:cs="TH SarabunPSK"/>
          <w:sz w:val="32"/>
          <w:szCs w:val="32"/>
          <w:cs/>
        </w:rPr>
        <w:t>สมาชิก</w:t>
      </w:r>
      <w:r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C5A2A43" w14:textId="77777777" w:rsidR="004B5281" w:rsidRDefault="007B0D52" w:rsidP="002F10A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B52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กระผมขอเสนอคุณวาสนา  เกื้อ</w:t>
      </w:r>
      <w:proofErr w:type="spellStart"/>
      <w:r w:rsidR="004B52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ฉิม</w:t>
      </w:r>
      <w:proofErr w:type="spellEnd"/>
      <w:r w:rsidR="004B5281" w:rsidRPr="005C30B9">
        <w:rPr>
          <w:rFonts w:ascii="TH SarabunPSK" w:hAnsi="TH SarabunPSK" w:cs="TH SarabunPSK"/>
          <w:sz w:val="32"/>
          <w:szCs w:val="32"/>
          <w:cs/>
        </w:rPr>
        <w:t>สมาชิก</w:t>
      </w:r>
      <w:r w:rsidR="004B5281"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4B5281" w:rsidRPr="005C30B9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 w:rsidR="004B5281">
        <w:rPr>
          <w:rFonts w:ascii="TH SarabunPSK" w:hAnsi="TH SarabunPSK" w:cs="TH SarabunPSK" w:hint="cs"/>
          <w:sz w:val="32"/>
          <w:szCs w:val="32"/>
          <w:cs/>
        </w:rPr>
        <w:t>1</w:t>
      </w:r>
      <w:r w:rsidR="004B52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</w:t>
      </w:r>
      <w:r w:rsidR="004B5281" w:rsidRPr="00B62568">
        <w:rPr>
          <w:rFonts w:ascii="TH SarabunPSK" w:hAnsi="TH SarabunPSK" w:cs="TH SarabunPSK"/>
          <w:sz w:val="32"/>
          <w:szCs w:val="32"/>
          <w:cs/>
        </w:rPr>
        <w:t>คณะกรรมการกองทุนหลักประกันสุขภาพ</w:t>
      </w:r>
      <w:r w:rsidR="004B52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คนที่ 2 ครับ</w:t>
      </w:r>
    </w:p>
    <w:p w14:paraId="2A143D2F" w14:textId="77777777" w:rsidR="004B5281" w:rsidRPr="00D7359D" w:rsidRDefault="004B5281" w:rsidP="007B0D52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657BFCD4" w14:textId="77777777" w:rsidR="004B5281" w:rsidRPr="00B62568" w:rsidRDefault="004B5281" w:rsidP="004B52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ขอผู้รับรองด้วยครับ</w:t>
      </w:r>
    </w:p>
    <w:p w14:paraId="609F392A" w14:textId="77777777" w:rsidR="004B5281" w:rsidRPr="005C30B9" w:rsidRDefault="004B5281" w:rsidP="004B52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5760EC87" w14:textId="77777777" w:rsidR="004B5281" w:rsidRPr="007B0D52" w:rsidRDefault="004B5281" w:rsidP="004B528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C5EE2F1" w14:textId="604AF012" w:rsidR="004B5281" w:rsidRDefault="004B5281" w:rsidP="004B52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0D52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0D52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C72B72">
        <w:rPr>
          <w:rFonts w:ascii="TH SarabunPSK" w:hAnsi="TH SarabunPSK" w:cs="TH SarabunPSK" w:hint="cs"/>
          <w:sz w:val="32"/>
          <w:szCs w:val="32"/>
          <w:cs/>
        </w:rPr>
        <w:t>สุร</w:t>
      </w:r>
      <w:r w:rsidR="00C72B72" w:rsidRPr="00C72B72">
        <w:rPr>
          <w:rFonts w:ascii="TH SarabunPSK" w:hAnsi="TH SarabunPSK" w:cs="TH SarabunPSK" w:hint="cs"/>
          <w:sz w:val="32"/>
          <w:szCs w:val="32"/>
          <w:cs/>
        </w:rPr>
        <w:t>ิ</w:t>
      </w:r>
      <w:r w:rsidRPr="00C72B72">
        <w:rPr>
          <w:rFonts w:ascii="TH SarabunPSK" w:hAnsi="TH SarabunPSK" w:cs="TH SarabunPSK" w:hint="cs"/>
          <w:sz w:val="32"/>
          <w:szCs w:val="32"/>
          <w:cs/>
        </w:rPr>
        <w:t>ยา  ประพันธ์</w:t>
      </w:r>
      <w:r w:rsidRPr="00C72B72">
        <w:rPr>
          <w:rFonts w:ascii="TH SarabunPSK" w:hAnsi="TH SarabunPSK" w:cs="TH SarabunPSK"/>
          <w:sz w:val="32"/>
          <w:szCs w:val="32"/>
        </w:rPr>
        <w:t>/</w:t>
      </w:r>
      <w:r w:rsidRPr="00C72B72">
        <w:rPr>
          <w:rFonts w:ascii="TH SarabunPSK" w:hAnsi="TH SarabunPSK" w:cs="TH SarabunPSK" w:hint="cs"/>
          <w:sz w:val="32"/>
          <w:szCs w:val="32"/>
          <w:cs/>
        </w:rPr>
        <w:t xml:space="preserve"> นายปุณ</w:t>
      </w:r>
      <w:r w:rsidR="00C72B72" w:rsidRPr="00C72B72">
        <w:rPr>
          <w:rFonts w:ascii="TH SarabunPSK" w:hAnsi="TH SarabunPSK" w:cs="TH SarabunPSK" w:hint="cs"/>
          <w:sz w:val="32"/>
          <w:szCs w:val="32"/>
          <w:cs/>
        </w:rPr>
        <w:t>น</w:t>
      </w:r>
      <w:r w:rsidRPr="00C72B72">
        <w:rPr>
          <w:rFonts w:ascii="TH SarabunPSK" w:hAnsi="TH SarabunPSK" w:cs="TH SarabunPSK" w:hint="cs"/>
          <w:sz w:val="32"/>
          <w:szCs w:val="32"/>
          <w:cs/>
        </w:rPr>
        <w:t>รัตน์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ทองสุก</w:t>
      </w:r>
    </w:p>
    <w:p w14:paraId="1F35009C" w14:textId="77777777" w:rsidR="008F4B34" w:rsidRPr="00D7359D" w:rsidRDefault="008F4B34" w:rsidP="004B528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F6517F8" w14:textId="77777777" w:rsidR="008F4B34" w:rsidRPr="00B62568" w:rsidRDefault="008F4B34" w:rsidP="008F4B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E41AD">
        <w:rPr>
          <w:rFonts w:ascii="TH SarabunPSK" w:hAnsi="TH SarabunPSK" w:cs="TH SarabunPSK" w:hint="cs"/>
          <w:sz w:val="32"/>
          <w:szCs w:val="32"/>
          <w:cs/>
        </w:rPr>
        <w:t xml:space="preserve">ไม่ทราบว่ามีสมาชิกท่านอื่นจะเสนอชื่อเป็นอย่างอื่นอีกไม่ครับ ถ้าไม่มีเป็นอันว่า </w:t>
      </w:r>
    </w:p>
    <w:p w14:paraId="745560E1" w14:textId="07238AF7" w:rsidR="004E41AD" w:rsidRDefault="008F4B34" w:rsidP="008F4B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  <w:r w:rsidR="004E41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41AD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725F3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173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41AD" w:rsidRPr="006C3EB4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คณะกรรมการกองทุนหลักประกันสุขภาพ</w:t>
      </w:r>
      <w:r w:rsidR="004E41AD" w:rsidRPr="006C3EB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2 ท่าน</w:t>
      </w:r>
      <w:r w:rsidR="004E41AD">
        <w:rPr>
          <w:rFonts w:ascii="TH SarabunPSK" w:hAnsi="TH SarabunPSK" w:cs="TH SarabunPSK" w:hint="cs"/>
          <w:sz w:val="32"/>
          <w:szCs w:val="32"/>
          <w:cs/>
        </w:rPr>
        <w:t xml:space="preserve"> มีรายชื่อดังนี้ </w:t>
      </w:r>
    </w:p>
    <w:p w14:paraId="0A728523" w14:textId="33245EA0" w:rsidR="008F4B34" w:rsidRPr="006C3EB4" w:rsidRDefault="004E41AD" w:rsidP="004E41A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E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 นายไพโรจน์  อักษ</w:t>
      </w:r>
      <w:r w:rsidR="0088273A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6C3EB4">
        <w:rPr>
          <w:rFonts w:ascii="TH SarabunPSK" w:hAnsi="TH SarabunPSK" w:cs="TH SarabunPSK" w:hint="cs"/>
          <w:b/>
          <w:bCs/>
          <w:sz w:val="32"/>
          <w:szCs w:val="32"/>
          <w:cs/>
        </w:rPr>
        <w:t>ทอง</w:t>
      </w:r>
      <w:r w:rsidRPr="006C3E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3E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สมาชิกสภาเขตเลือกตั้งที่ 2 </w:t>
      </w:r>
    </w:p>
    <w:p w14:paraId="666A4AAE" w14:textId="77777777" w:rsidR="004E41AD" w:rsidRPr="006C3EB4" w:rsidRDefault="004E41AD" w:rsidP="004E41A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3EB4">
        <w:rPr>
          <w:rFonts w:ascii="TH SarabunPSK" w:hAnsi="TH SarabunPSK" w:cs="TH SarabunPSK" w:hint="cs"/>
          <w:b/>
          <w:bCs/>
          <w:sz w:val="32"/>
          <w:szCs w:val="32"/>
          <w:cs/>
        </w:rPr>
        <w:t>2. นางวาสนา  เกื้อ</w:t>
      </w:r>
      <w:proofErr w:type="spellStart"/>
      <w:r w:rsidRPr="006C3EB4">
        <w:rPr>
          <w:rFonts w:ascii="TH SarabunPSK" w:hAnsi="TH SarabunPSK" w:cs="TH SarabunPSK" w:hint="cs"/>
          <w:b/>
          <w:bCs/>
          <w:sz w:val="32"/>
          <w:szCs w:val="32"/>
          <w:cs/>
        </w:rPr>
        <w:t>ฉิม</w:t>
      </w:r>
      <w:proofErr w:type="spellEnd"/>
      <w:r w:rsidRPr="006C3E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3E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3EB4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สมาชิกสภาเขตเลือกตั้งที่ 1</w:t>
      </w:r>
    </w:p>
    <w:p w14:paraId="16BFF38B" w14:textId="77777777" w:rsidR="008A46CC" w:rsidRPr="0071551C" w:rsidRDefault="008A46CC" w:rsidP="004E41A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CEED869" w14:textId="77777777" w:rsidR="008F4B34" w:rsidRPr="007B0D52" w:rsidRDefault="008A46CC" w:rsidP="008A46C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ต่อไปข้อ 8.2</w:t>
      </w:r>
    </w:p>
    <w:p w14:paraId="51F127D5" w14:textId="77777777" w:rsidR="005D629E" w:rsidRPr="005C30B9" w:rsidRDefault="005D629E" w:rsidP="00A81C28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8"/>
          <w:szCs w:val="18"/>
        </w:rPr>
      </w:pPr>
    </w:p>
    <w:p w14:paraId="2B92019A" w14:textId="61302554" w:rsidR="00FC644D" w:rsidRDefault="00D3789E" w:rsidP="00081530">
      <w:pPr>
        <w:spacing w:after="120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5606B1" w:rsidRPr="005C30B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F17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5635" w:rsidRPr="005C30B9">
        <w:rPr>
          <w:rFonts w:ascii="TH SarabunPSK" w:hAnsi="TH SarabunPSK" w:cs="TH SarabunPSK"/>
          <w:b/>
          <w:bCs/>
          <w:sz w:val="32"/>
          <w:szCs w:val="32"/>
          <w:cs/>
        </w:rPr>
        <w:t>เพื่อพิจารณา</w:t>
      </w:r>
      <w:r w:rsidR="00FC644D" w:rsidRPr="005C30B9">
        <w:rPr>
          <w:rFonts w:ascii="TH SarabunPSK" w:hAnsi="TH SarabunPSK" w:cs="TH SarabunPSK"/>
          <w:b/>
          <w:bCs/>
          <w:sz w:val="32"/>
          <w:szCs w:val="32"/>
          <w:cs/>
        </w:rPr>
        <w:t>คัดเลือกคณะกรรรมการบริหารศูนย์พัฒนาคุณภาพคุณภาพชีวิตและส่งเสริมอาชีพ (ศพอส.) ตำบลพรุพี</w:t>
      </w:r>
    </w:p>
    <w:p w14:paraId="1B544804" w14:textId="77777777" w:rsidR="0071551C" w:rsidRPr="005C30B9" w:rsidRDefault="0071551C" w:rsidP="0071551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0F2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ขอเชิญท่านเลขานุการสภาฯชี้แจงระเบียบที่เกี่ยวข้องครับ</w:t>
      </w:r>
    </w:p>
    <w:p w14:paraId="0B5B777B" w14:textId="77777777" w:rsidR="0071551C" w:rsidRPr="005C30B9" w:rsidRDefault="0071551C" w:rsidP="0071551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F035BBC" w14:textId="77777777" w:rsidR="0071551C" w:rsidRPr="00691C0B" w:rsidRDefault="0071551C" w:rsidP="0071551C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4EE32206" w14:textId="77777777" w:rsidR="0071551C" w:rsidRPr="002410DA" w:rsidRDefault="0071551C" w:rsidP="0071551C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</w:pP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นายพงศ์ศักดิ์   รักษาวงศ์  </w:t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เรียนท่านประธานสภาที่เคาร</w:t>
      </w:r>
      <w:r w:rsidRPr="00E54D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คณะผู้บริหารและเพื่อนสมาชิกผู้ทรงเกียรติ</w:t>
      </w:r>
    </w:p>
    <w:p w14:paraId="7A9D1B24" w14:textId="77777777" w:rsidR="0071551C" w:rsidRDefault="0071551C" w:rsidP="0071551C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1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</w:t>
      </w:r>
      <w:r w:rsidRPr="00241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410D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กระผมนายพงศ์ศักดิ์  รักษาวงศ์</w:t>
      </w:r>
      <w:r>
        <w:rPr>
          <w:rFonts w:ascii="TH SarabunIT๙" w:eastAsia="Angsana New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ตำแหน่ง </w:t>
      </w:r>
      <w:r w:rsidRPr="000C3D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เลขานุการสภาเทศบาล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ตำบลพรุพี</w:t>
      </w:r>
    </w:p>
    <w:p w14:paraId="7827218C" w14:textId="77777777" w:rsidR="00FC644D" w:rsidRPr="005C30B9" w:rsidRDefault="00FC644D" w:rsidP="0055308E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ระเบียบ/ข้อกฎหมาย</w:t>
      </w:r>
    </w:p>
    <w:p w14:paraId="103EE03D" w14:textId="77777777" w:rsidR="006105FC" w:rsidRPr="005C30B9" w:rsidRDefault="006D0BEA" w:rsidP="0055308E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 xml:space="preserve">ระเบียบการบริหารจัดการศูนย์พัฒนาคุณภาพชีวิตและส่งเสริมอาชีพผู้สูงอายุ (ศพอส.) ตำบลพรุพี พ.ศ. </w:t>
      </w:r>
      <w:r w:rsidRPr="005C30B9">
        <w:rPr>
          <w:rFonts w:ascii="TH SarabunPSK" w:hAnsi="TH SarabunPSK" w:cs="TH SarabunPSK"/>
          <w:sz w:val="32"/>
          <w:szCs w:val="32"/>
        </w:rPr>
        <w:t xml:space="preserve">2560 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5C30B9">
        <w:rPr>
          <w:rFonts w:ascii="TH SarabunPSK" w:hAnsi="TH SarabunPSK" w:cs="TH SarabunPSK"/>
          <w:sz w:val="32"/>
          <w:szCs w:val="32"/>
        </w:rPr>
        <w:t xml:space="preserve">2 </w:t>
      </w:r>
      <w:r w:rsidR="006105FC" w:rsidRPr="005C30B9">
        <w:rPr>
          <w:rFonts w:ascii="TH SarabunPSK" w:hAnsi="TH SarabunPSK" w:cs="TH SarabunPSK"/>
          <w:sz w:val="32"/>
          <w:szCs w:val="32"/>
          <w:cs/>
        </w:rPr>
        <w:t xml:space="preserve">เทศบาลตำบลพรุพี ได้ประกาศแต่งตั้งคณะกรรมการที่ปรึกษาและคณะกรรมการบริหารศูนย์พัฒนาคุณภาพชีวิตและส่งเสริมอาชีพผู้สูงอายุ (ศพอส.) ตำบลพรุพีเมื่อวันที่  24  กุมภาพันธ์ 2563  โดยมีโครงสร้างคณะกรรมการบริหารฯ จำนวนไม่เกิน  21  คน ประกอบด้วย </w:t>
      </w:r>
    </w:p>
    <w:p w14:paraId="572D38AF" w14:textId="77777777" w:rsidR="006105FC" w:rsidRPr="005C30B9" w:rsidRDefault="006105FC" w:rsidP="006105FC">
      <w:pPr>
        <w:spacing w:after="0" w:line="240" w:lineRule="auto"/>
        <w:ind w:right="-285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>1)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ประธานชมรมผู้สูงอายุเทศบาลตำบลพรุพี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7CE47813" w14:textId="0F14E614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 xml:space="preserve">2)  </w:t>
      </w:r>
      <w:r w:rsidRPr="005C30B9">
        <w:rPr>
          <w:rFonts w:ascii="TH SarabunPSK" w:hAnsi="TH SarabunPSK" w:cs="TH SarabunPSK"/>
          <w:sz w:val="32"/>
          <w:szCs w:val="32"/>
          <w:cs/>
        </w:rPr>
        <w:t>รองประธาน (คนที่ 1 และ 2</w:t>
      </w:r>
      <w:proofErr w:type="gramStart"/>
      <w:r w:rsidRPr="005C30B9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="000F17FC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จำนวน  2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3DF5D52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 xml:space="preserve">3)  </w:t>
      </w:r>
      <w:proofErr w:type="gramStart"/>
      <w:r w:rsidRPr="005C30B9">
        <w:rPr>
          <w:rFonts w:ascii="TH SarabunPSK" w:hAnsi="TH SarabunPSK" w:cs="TH SarabunPSK"/>
          <w:sz w:val="32"/>
          <w:szCs w:val="32"/>
          <w:cs/>
        </w:rPr>
        <w:t>ตัวแทนสมาชิกสภาเทศบาล(</w:t>
      </w:r>
      <w:proofErr w:type="gramEnd"/>
      <w:r w:rsidRPr="005C30B9">
        <w:rPr>
          <w:rFonts w:ascii="TH SarabunPSK" w:hAnsi="TH SarabunPSK" w:cs="TH SarabunPSK"/>
          <w:sz w:val="32"/>
          <w:szCs w:val="32"/>
          <w:cs/>
        </w:rPr>
        <w:t>เขตละ 1 คน)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จำนวน  2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B0C0CB3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 xml:space="preserve">4)  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ตัวแทนผู้ใหญ่บ้าน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C30B9">
        <w:rPr>
          <w:rFonts w:ascii="TH SarabunPSK" w:hAnsi="TH SarabunPSK" w:cs="TH SarabunPSK"/>
          <w:sz w:val="32"/>
          <w:szCs w:val="32"/>
          <w:cs/>
        </w:rPr>
        <w:t>จำนวน  1</w:t>
      </w:r>
      <w:proofErr w:type="gramEnd"/>
      <w:r w:rsidRPr="005C30B9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84FF6CE" w14:textId="77777777" w:rsidR="006105FC" w:rsidRPr="005C30B9" w:rsidRDefault="006105FC" w:rsidP="006105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>5)</w:t>
      </w:r>
      <w:proofErr w:type="gramStart"/>
      <w:r w:rsidRPr="005C30B9">
        <w:rPr>
          <w:rFonts w:ascii="TH SarabunPSK" w:hAnsi="TH SarabunPSK" w:cs="TH SarabunPSK"/>
          <w:sz w:val="32"/>
          <w:szCs w:val="32"/>
          <w:cs/>
        </w:rPr>
        <w:t xml:space="preserve">ตัวแทนผู้สูงอายุ 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จำนวน  4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EBC3D7C" w14:textId="77777777" w:rsidR="006105FC" w:rsidRPr="005C30B9" w:rsidRDefault="006105FC" w:rsidP="006105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6</w:t>
      </w:r>
      <w:r w:rsidRPr="005C30B9">
        <w:rPr>
          <w:rFonts w:ascii="TH SarabunPSK" w:hAnsi="TH SarabunPSK" w:cs="TH SarabunPSK"/>
          <w:sz w:val="32"/>
          <w:szCs w:val="32"/>
        </w:rPr>
        <w:t>)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 ตัวแทนอาสาสมัครดูแลผู้สูงอายุที่บ้าน (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อผ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>ส.)   จำนวน  3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68FB987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 xml:space="preserve">7)  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ผู้จัดการระบบการดูแลระยะยาวด้านสาธารณสุข </w:t>
      </w:r>
    </w:p>
    <w:p w14:paraId="02CD5713" w14:textId="77777777" w:rsidR="006105FC" w:rsidRPr="005C30B9" w:rsidRDefault="006105FC" w:rsidP="006105FC">
      <w:pPr>
        <w:tabs>
          <w:tab w:val="left" w:pos="176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C30B9">
        <w:rPr>
          <w:rFonts w:ascii="TH SarabunPSK" w:hAnsi="TH SarabunPSK" w:cs="TH SarabunPSK"/>
          <w:sz w:val="32"/>
          <w:szCs w:val="32"/>
        </w:rPr>
        <w:t>Care Manager: CM</w:t>
      </w:r>
      <w:r w:rsidRPr="005C30B9">
        <w:rPr>
          <w:rFonts w:ascii="TH SarabunPSK" w:hAnsi="TH SarabunPSK" w:cs="TH SarabunPSK"/>
          <w:sz w:val="32"/>
          <w:szCs w:val="32"/>
          <w:cs/>
        </w:rPr>
        <w:t>)กรรมการ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จำนวน  1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1A921E17" w14:textId="77777777" w:rsidR="006105FC" w:rsidRPr="005C30B9" w:rsidRDefault="006105FC" w:rsidP="006105FC">
      <w:pPr>
        <w:tabs>
          <w:tab w:val="left" w:pos="1418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 xml:space="preserve">8)  ผู้ช่วยเหลือดูแลผู้สูงอายุที่มีภาวะพึ่งพิง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จำนวน  2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29915F2" w14:textId="77777777" w:rsidR="006105FC" w:rsidRPr="005C30B9" w:rsidRDefault="006105FC" w:rsidP="006105FC">
      <w:pPr>
        <w:tabs>
          <w:tab w:val="left" w:pos="1750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C30B9">
        <w:rPr>
          <w:rFonts w:ascii="TH SarabunPSK" w:hAnsi="TH SarabunPSK" w:cs="TH SarabunPSK"/>
          <w:sz w:val="32"/>
          <w:szCs w:val="32"/>
        </w:rPr>
        <w:t>Care giver: CG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</w:p>
    <w:p w14:paraId="75EBE197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 xml:space="preserve">9)  ตัวแทน 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 xml:space="preserve">ม.  (เขต รพ.สต.เขตละ 1 คน) 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จำนวน  2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53A67A5" w14:textId="77777777" w:rsidR="006105FC" w:rsidRPr="005C30B9" w:rsidRDefault="006105FC" w:rsidP="006E66E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 xml:space="preserve">10)ประธานกองทุนสวัสดิการชุมชนตำบลพรุพีหรือผู้ที่ได้รับมอบหมาย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="006E66E2"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จำนวน  1  คน  กรรมการ</w:t>
      </w:r>
    </w:p>
    <w:p w14:paraId="5CA726A4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11</w:t>
      </w:r>
      <w:r w:rsidRPr="005C30B9">
        <w:rPr>
          <w:rFonts w:ascii="TH SarabunPSK" w:hAnsi="TH SarabunPSK" w:cs="TH SarabunPSK"/>
          <w:sz w:val="32"/>
          <w:szCs w:val="32"/>
        </w:rPr>
        <w:t xml:space="preserve">) 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ตัวแทนกลุ่มสตรี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จำนวน  1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13824B9B" w14:textId="77777777" w:rsidR="006105FC" w:rsidRPr="005C30B9" w:rsidRDefault="006105FC" w:rsidP="006105FC">
      <w:pPr>
        <w:spacing w:after="0" w:line="240" w:lineRule="auto"/>
        <w:ind w:right="-568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12</w:t>
      </w:r>
      <w:r w:rsidRPr="005C30B9">
        <w:rPr>
          <w:rFonts w:ascii="TH SarabunPSK" w:hAnsi="TH SarabunPSK" w:cs="TH SarabunPSK"/>
          <w:sz w:val="32"/>
          <w:szCs w:val="32"/>
        </w:rPr>
        <w:t xml:space="preserve">)  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ตัวแทนผู้สูงอายุ </w:t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จำนวน  1  คน</w:t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089B2D9D" w14:textId="77777777" w:rsidR="006105FC" w:rsidRPr="005C30B9" w:rsidRDefault="006105FC" w:rsidP="006105FC">
      <w:pPr>
        <w:spacing w:after="0" w:line="240" w:lineRule="auto"/>
        <w:ind w:right="-568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13</w:t>
      </w:r>
      <w:r w:rsidRPr="005C30B9">
        <w:rPr>
          <w:rFonts w:ascii="TH SarabunPSK" w:hAnsi="TH SarabunPSK" w:cs="TH SarabunPSK"/>
          <w:sz w:val="32"/>
          <w:szCs w:val="32"/>
        </w:rPr>
        <w:t xml:space="preserve">)  </w:t>
      </w:r>
      <w:r w:rsidRPr="005C30B9">
        <w:rPr>
          <w:rFonts w:ascii="TH SarabunPSK" w:hAnsi="TH SarabunPSK" w:cs="TH SarabunPSK"/>
          <w:sz w:val="32"/>
          <w:szCs w:val="32"/>
          <w:cs/>
        </w:rPr>
        <w:t>เจ้าหน้าที่เทศบาลที่ได้รับมอบหมายผู้ช่วยเลขานุการ</w:t>
      </w:r>
    </w:p>
    <w:p w14:paraId="44318B45" w14:textId="77777777" w:rsidR="006105FC" w:rsidRPr="005C30B9" w:rsidRDefault="006105FC" w:rsidP="006105F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คณะกรรมการมีหน้าที่ </w:t>
      </w:r>
    </w:p>
    <w:p w14:paraId="3BB8A87D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>1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)  กำหนดแนวทางการดำเนินงานของศูนย์ฯ </w:t>
      </w:r>
    </w:p>
    <w:p w14:paraId="362495C2" w14:textId="77777777" w:rsidR="006105FC" w:rsidRPr="005C30B9" w:rsidRDefault="006105FC" w:rsidP="006105FC">
      <w:pPr>
        <w:spacing w:after="0" w:line="240" w:lineRule="auto"/>
        <w:ind w:left="36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spacing w:val="-4"/>
          <w:sz w:val="32"/>
          <w:szCs w:val="32"/>
        </w:rPr>
        <w:t>2</w:t>
      </w:r>
      <w:r w:rsidRPr="005C30B9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จัดทำระเบียบ/ข้อบังคับ </w:t>
      </w:r>
      <w:proofErr w:type="gramStart"/>
      <w:r w:rsidRPr="005C30B9">
        <w:rPr>
          <w:rFonts w:ascii="TH SarabunPSK" w:hAnsi="TH SarabunPSK" w:cs="TH SarabunPSK"/>
          <w:sz w:val="32"/>
          <w:szCs w:val="32"/>
          <w:cs/>
        </w:rPr>
        <w:t>แผนงบประมาณ  แผนดำเนินงาน</w:t>
      </w:r>
      <w:r w:rsidRPr="005C30B9">
        <w:rPr>
          <w:rFonts w:ascii="TH SarabunPSK" w:hAnsi="TH SarabunPSK" w:cs="TH SarabunPSK"/>
          <w:spacing w:val="-4"/>
          <w:sz w:val="32"/>
          <w:szCs w:val="32"/>
          <w:cs/>
        </w:rPr>
        <w:t>หรือแผนปฏิบัติงานกิจกรรม</w:t>
      </w:r>
      <w:proofErr w:type="gramEnd"/>
      <w:r w:rsidRPr="005C30B9">
        <w:rPr>
          <w:rFonts w:ascii="TH SarabunPSK" w:hAnsi="TH SarabunPSK" w:cs="TH SarabunPSK"/>
          <w:spacing w:val="-4"/>
          <w:sz w:val="32"/>
          <w:szCs w:val="32"/>
          <w:cs/>
        </w:rPr>
        <w:t>/โครงการ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 และบริหารงบประมาณให้เป็นไปด้วยความโปร่งใสและเกิดประสิทธิภาพ</w:t>
      </w:r>
    </w:p>
    <w:p w14:paraId="3491FEDB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3)  จัดทำระบบข้อมูลผู้สูงอายุในพื้นที่</w:t>
      </w:r>
    </w:p>
    <w:p w14:paraId="5FEAE70E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ab/>
        <w:t>4)  แสวงหาความร่วมมือจากภาคี องค์กรเครือข่ายในชุมชน</w:t>
      </w:r>
    </w:p>
    <w:p w14:paraId="51AEF993" w14:textId="77777777" w:rsidR="006105FC" w:rsidRPr="005C30B9" w:rsidRDefault="006105FC" w:rsidP="006105F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</w:r>
      <w:r w:rsidRPr="005C30B9">
        <w:rPr>
          <w:rFonts w:ascii="TH SarabunPSK" w:hAnsi="TH SarabunPSK" w:cs="TH SarabunPSK"/>
          <w:sz w:val="32"/>
          <w:szCs w:val="32"/>
        </w:rPr>
        <w:tab/>
        <w:t>5</w:t>
      </w:r>
      <w:r w:rsidRPr="005C30B9">
        <w:rPr>
          <w:rFonts w:ascii="TH SarabunPSK" w:hAnsi="TH SarabunPSK" w:cs="TH SarabunPSK"/>
          <w:sz w:val="32"/>
          <w:szCs w:val="32"/>
          <w:cs/>
        </w:rPr>
        <w:t>)  ส่งเสริมและสนับสนุนให้เกิดการดำเนินงานศูนย์อย่างต่อเนื่อง</w:t>
      </w:r>
    </w:p>
    <w:p w14:paraId="40A94F0C" w14:textId="77777777" w:rsidR="006105FC" w:rsidRPr="005C30B9" w:rsidRDefault="006105FC" w:rsidP="006105FC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</w:rPr>
        <w:t>6</w:t>
      </w:r>
      <w:r w:rsidRPr="005C30B9">
        <w:rPr>
          <w:rFonts w:ascii="TH SarabunPSK" w:hAnsi="TH SarabunPSK" w:cs="TH SarabunPSK"/>
          <w:sz w:val="32"/>
          <w:szCs w:val="32"/>
          <w:cs/>
        </w:rPr>
        <w:t>)  คัดเลือก/แต่งตั้งคณะทำงาน เพื่อช่วยเหลือการปฏิบัติงานอำนวยการให้คำปรึกษา สนับสนุนการทำงานของคณะทำงาน</w:t>
      </w:r>
    </w:p>
    <w:p w14:paraId="3A4A669C" w14:textId="77777777" w:rsidR="006105FC" w:rsidRPr="005C30B9" w:rsidRDefault="006105FC" w:rsidP="006105FC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7)  ดำเนินการ</w:t>
      </w:r>
      <w:proofErr w:type="spellStart"/>
      <w:r w:rsidRPr="005C30B9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5C30B9">
        <w:rPr>
          <w:rFonts w:ascii="TH SarabunPSK" w:hAnsi="TH SarabunPSK" w:cs="TH SarabunPSK"/>
          <w:sz w:val="32"/>
          <w:szCs w:val="32"/>
          <w:cs/>
        </w:rPr>
        <w:t xml:space="preserve"> ตามที่เห็นสมควรเพื่อให้การดำเนินงานของศูนย์ บรรลุวัตถุประสงค์และเกิดประโยชน์สูงสุด</w:t>
      </w:r>
    </w:p>
    <w:p w14:paraId="534F540D" w14:textId="77777777" w:rsidR="006105FC" w:rsidRPr="005C30B9" w:rsidRDefault="006105FC" w:rsidP="006962C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>ให้คณะกรรมการมีวาระอยู่ในตำแหน่งคราวละ  2  ปี เมื่อพ้นวาระแล้วมีสิทธิได้รับคัดเลือกเป็นคณะกรรมการได้อีก โดยเทศบาลตำบลพรุพี ดำเนินการจัดประชุมคัดเลือกบุคคลแต่ละกลุ่มคัดเลือกอย่างเปิดเผยและมีส่วนร่วมของประชาชนที่เกี่ยวข้องในพื้นที่ตามหลักเกณฑ์ที่กำหนดและแจ้งรายชื่อพร้อมบันทึกรายงานการประชุมการคัดเลือกเสนอให้ผู้บริหารเทศบาลตำบลพรุพี ประกาศแต่งตั้งเป็นคณะกรรมการให้ประชาชนทราบโดยทั่วกัน</w:t>
      </w:r>
    </w:p>
    <w:p w14:paraId="25584759" w14:textId="77777777" w:rsidR="006105FC" w:rsidRDefault="006105FC" w:rsidP="006962C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 xml:space="preserve">ในการนี้ จึงขอเสนอญัตตินำเข้าวาระการประชุมสภาเทศบาลตำบลพรุพี เพื่อเสนอต่อสภาเทศบาลตำบลพรุพี ดำเนินการคัดเลือกคณะกรรมการบริหารศูนย์พัฒนาคุณภาพชีวิตและส่งเสริมอาชีพผู้สูงอายุ (ศพอส.) ซึ่งมีตัวแทนสมาชิกสภาเทศบาลเขตละ 1 คน </w:t>
      </w:r>
    </w:p>
    <w:p w14:paraId="20DCC579" w14:textId="77777777" w:rsidR="009D7F65" w:rsidRPr="00D96DFD" w:rsidRDefault="009D7F65" w:rsidP="006105FC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09089E0" w14:textId="77777777" w:rsidR="006962C1" w:rsidRPr="005C30B9" w:rsidRDefault="006962C1" w:rsidP="006962C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ขอเชิญผู้เสนอญัตติครับ</w:t>
      </w:r>
    </w:p>
    <w:p w14:paraId="540624D3" w14:textId="77777777" w:rsidR="006962C1" w:rsidRDefault="006962C1" w:rsidP="006962C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0ABF9350" w14:textId="77777777" w:rsidR="006962C1" w:rsidRPr="009D7F65" w:rsidRDefault="006962C1" w:rsidP="006962C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728323AD" w14:textId="77777777" w:rsidR="006962C1" w:rsidRPr="005C30B9" w:rsidRDefault="006962C1" w:rsidP="006962C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วันชัย  ตั้งฐานานุศักดิ์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2BFC85DB" w14:textId="77777777" w:rsidR="006962C1" w:rsidRDefault="006962C1" w:rsidP="006962C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วันชัย  ตั้งฐานานุศักดิ์  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นายกเทศมนตรีตำบลพรุพี</w:t>
      </w:r>
    </w:p>
    <w:p w14:paraId="11A7EC84" w14:textId="77777777" w:rsidR="006962C1" w:rsidRPr="00EF364E" w:rsidRDefault="006962C1" w:rsidP="006962C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>ขอเสนอญัตติ เรื่อง ขอเสนอญัตติ เรียน ประธานสภาเทศบาลตำบลพรุพี</w:t>
      </w:r>
    </w:p>
    <w:p w14:paraId="72294224" w14:textId="77777777" w:rsidR="006962C1" w:rsidRPr="00EF364E" w:rsidRDefault="006962C1" w:rsidP="006962C1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>ข้าพเจ้าขอเสนอญัตติ เรื่อง คัดเลือกคณะกรรรมการบริหารศูนย์พัฒนาคุณภาพคุณภาพชีวิตและส่งเสริมอาชีพ (ศพอส.) ตำบลพรุพี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ตามที่เทศบาลตำบลพรุพี  ได้จัดตั้งศูนย์พัฒนาคุณภาพชีวิตและส่งเสริมอาชีพผู้สูงอายุ  (ศพอส.) ตำบลพรุพี ขึ้นในปีงบประมาณ พ.ศ. 2557  โดยการสนับสนุนงบประมาณก่อสร้างอาคารและดำเนินกิจกรรมจากสำนักงานพัฒนาสังคมและความมั่นคงของมนุษย์จังหวัดสุราษฎร์ธานี ซึ่งเป็นการจัด</w:t>
      </w:r>
      <w:r w:rsidRPr="00EF364E">
        <w:rPr>
          <w:rFonts w:ascii="TH SarabunPSK" w:hAnsi="TH SarabunPSK" w:cs="TH SarabunPSK"/>
          <w:sz w:val="32"/>
          <w:szCs w:val="32"/>
          <w:cs/>
        </w:rPr>
        <w:lastRenderedPageBreak/>
        <w:t>สวัสดิการสังคมสำหรับผู้สูงอายุในรูปแบบหนึ่ง ภายใต้แนวคิด ร่วมแรง ร่วมใจ ผู้สูงวัยกายใจ เบิกบานโดยมีวัตถุประสงค์เพื่อส่งเสริมการจัดกิจกรรมและบริการสำหรับผู้สูงอายุและสมาชิกทุกวัยในชุมชน  ผู้สูงอายุและคนทุกวัยได้มีสถานที่ในการจัดกิจกรรม และบริการส่งเสริมให้ผู้สูงอายุได้รับการพัฒนาด้านสุขภาพกาย จิตใจ และสังคม เป็นศูนย์ส่งเสริมอาชีพการผลิตจำหน่ายผลิตภัณฑ์ การถ่ายทอดภูมิปัญญาของผู้สูงอายุในชุมชนเป็นศูนย์ส่งเสริมและสนับสนุนอาสาสมัครดูแลผู้สูงอายุ รวมทั้งเป็นศูนย์ข้อมูลผู้สูงอายุในพื้นที่นั้น</w:t>
      </w:r>
    </w:p>
    <w:p w14:paraId="33DB5624" w14:textId="77777777" w:rsidR="006962C1" w:rsidRPr="00EF364E" w:rsidRDefault="006962C1" w:rsidP="006962C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 xml:space="preserve">เทศบาลตำบลพรุพี ได้ประกาศแต่งตั้งคณะกรรมการที่ปรึกษาและคณะกรรมการบริหารศูนย์พัฒนาคุณภาพชีวิตและส่งเสริมอาชีพผู้สูงอายุ (ศพอส.) ตำบลพรุพีเมื่อวันที่  24  กุมภาพันธ์ 2563  โดยมีโครงสร้างคณะกรรมการบริหารฯ จำนวนไม่เกิน  21  คน ประกอบด้วย </w:t>
      </w:r>
    </w:p>
    <w:p w14:paraId="00846EAF" w14:textId="77777777" w:rsidR="006962C1" w:rsidRPr="00EF364E" w:rsidRDefault="006962C1" w:rsidP="006962C1">
      <w:pPr>
        <w:spacing w:after="0" w:line="240" w:lineRule="auto"/>
        <w:ind w:right="-285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>1)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ประธานชมรมผู้สูงอายุเทศบาลตำบลพรุพี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7396ED9D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 xml:space="preserve">2)  </w:t>
      </w:r>
      <w:r w:rsidRPr="00EF364E">
        <w:rPr>
          <w:rFonts w:ascii="TH SarabunPSK" w:hAnsi="TH SarabunPSK" w:cs="TH SarabunPSK"/>
          <w:sz w:val="32"/>
          <w:szCs w:val="32"/>
          <w:cs/>
        </w:rPr>
        <w:t>รองประธาน (คนที่ 1 และ 2</w:t>
      </w:r>
      <w:proofErr w:type="gramStart"/>
      <w:r w:rsidRPr="00EF364E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2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026892A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 xml:space="preserve">3)  </w:t>
      </w:r>
      <w:proofErr w:type="gramStart"/>
      <w:r w:rsidRPr="00EF364E">
        <w:rPr>
          <w:rFonts w:ascii="TH SarabunPSK" w:hAnsi="TH SarabunPSK" w:cs="TH SarabunPSK"/>
          <w:sz w:val="32"/>
          <w:szCs w:val="32"/>
          <w:cs/>
        </w:rPr>
        <w:t>ตัวแทนสมาชิกสภาเทศบาล(</w:t>
      </w:r>
      <w:proofErr w:type="gramEnd"/>
      <w:r w:rsidRPr="00EF364E">
        <w:rPr>
          <w:rFonts w:ascii="TH SarabunPSK" w:hAnsi="TH SarabunPSK" w:cs="TH SarabunPSK"/>
          <w:sz w:val="32"/>
          <w:szCs w:val="32"/>
          <w:cs/>
        </w:rPr>
        <w:t>เขตละ 1 คน)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2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168C947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 xml:space="preserve">4)  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ตัวแทนผู้ใหญ่บ้าน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EF364E">
        <w:rPr>
          <w:rFonts w:ascii="TH SarabunPSK" w:hAnsi="TH SarabunPSK" w:cs="TH SarabunPSK"/>
          <w:sz w:val="32"/>
          <w:szCs w:val="32"/>
          <w:cs/>
        </w:rPr>
        <w:t>จำนวน  1</w:t>
      </w:r>
      <w:proofErr w:type="gramEnd"/>
      <w:r w:rsidRPr="00EF364E">
        <w:rPr>
          <w:rFonts w:ascii="TH SarabunPSK" w:hAnsi="TH SarabunPSK" w:cs="TH SarabunPSK"/>
          <w:sz w:val="32"/>
          <w:szCs w:val="32"/>
          <w:cs/>
        </w:rPr>
        <w:t xml:space="preserve">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BFE8B67" w14:textId="77777777" w:rsidR="006962C1" w:rsidRPr="00EF364E" w:rsidRDefault="006962C1" w:rsidP="006962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>5)</w:t>
      </w:r>
      <w:proofErr w:type="gramStart"/>
      <w:r w:rsidRPr="00EF364E">
        <w:rPr>
          <w:rFonts w:ascii="TH SarabunPSK" w:hAnsi="TH SarabunPSK" w:cs="TH SarabunPSK"/>
          <w:sz w:val="32"/>
          <w:szCs w:val="32"/>
          <w:cs/>
        </w:rPr>
        <w:t xml:space="preserve">ตัวแทนผู้สูงอายุ 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4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F36B1C7" w14:textId="77777777" w:rsidR="006962C1" w:rsidRPr="00EF364E" w:rsidRDefault="006962C1" w:rsidP="006962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6</w:t>
      </w:r>
      <w:r w:rsidRPr="00EF364E">
        <w:rPr>
          <w:rFonts w:ascii="TH SarabunPSK" w:hAnsi="TH SarabunPSK" w:cs="TH SarabunPSK"/>
          <w:sz w:val="32"/>
          <w:szCs w:val="32"/>
        </w:rPr>
        <w:t>)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 ตัวแทนอาสาสมัครดูแลผู้สูงอายุที่บ้าน (</w:t>
      </w:r>
      <w:proofErr w:type="spellStart"/>
      <w:r w:rsidRPr="00EF364E">
        <w:rPr>
          <w:rFonts w:ascii="TH SarabunPSK" w:hAnsi="TH SarabunPSK" w:cs="TH SarabunPSK"/>
          <w:sz w:val="32"/>
          <w:szCs w:val="32"/>
          <w:cs/>
        </w:rPr>
        <w:t>อผ</w:t>
      </w:r>
      <w:proofErr w:type="spellEnd"/>
      <w:r w:rsidRPr="00EF364E">
        <w:rPr>
          <w:rFonts w:ascii="TH SarabunPSK" w:hAnsi="TH SarabunPSK" w:cs="TH SarabunPSK"/>
          <w:sz w:val="32"/>
          <w:szCs w:val="32"/>
          <w:cs/>
        </w:rPr>
        <w:t>ส.)   จำนวน  3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04F0473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 xml:space="preserve">7)  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ผู้จัดการระบบการดูแลระยะยาวด้านสาธารณสุข </w:t>
      </w:r>
    </w:p>
    <w:p w14:paraId="626A6B7E" w14:textId="77777777" w:rsidR="006962C1" w:rsidRPr="00EF364E" w:rsidRDefault="006962C1" w:rsidP="006962C1">
      <w:pPr>
        <w:tabs>
          <w:tab w:val="left" w:pos="1764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F364E">
        <w:rPr>
          <w:rFonts w:ascii="TH SarabunPSK" w:hAnsi="TH SarabunPSK" w:cs="TH SarabunPSK"/>
          <w:sz w:val="32"/>
          <w:szCs w:val="32"/>
        </w:rPr>
        <w:t>Care Manager: CM</w:t>
      </w:r>
      <w:r w:rsidRPr="00EF364E">
        <w:rPr>
          <w:rFonts w:ascii="TH SarabunPSK" w:hAnsi="TH SarabunPSK" w:cs="TH SarabunPSK"/>
          <w:sz w:val="32"/>
          <w:szCs w:val="32"/>
          <w:cs/>
        </w:rPr>
        <w:t>)กรรมการ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1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7AAB810" w14:textId="77777777" w:rsidR="006962C1" w:rsidRPr="00EF364E" w:rsidRDefault="006962C1" w:rsidP="006962C1">
      <w:pPr>
        <w:tabs>
          <w:tab w:val="left" w:pos="1418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 xml:space="preserve">8)  ผู้ช่วยเหลือดูแลผู้สูงอายุที่มีภาวะพึ่งพิง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2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B63F7E1" w14:textId="77777777" w:rsidR="006962C1" w:rsidRPr="00EF364E" w:rsidRDefault="006962C1" w:rsidP="006962C1">
      <w:pPr>
        <w:tabs>
          <w:tab w:val="left" w:pos="1750"/>
          <w:tab w:val="left" w:pos="198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F364E">
        <w:rPr>
          <w:rFonts w:ascii="TH SarabunPSK" w:hAnsi="TH SarabunPSK" w:cs="TH SarabunPSK"/>
          <w:sz w:val="32"/>
          <w:szCs w:val="32"/>
        </w:rPr>
        <w:t>Care giver: CG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</w:p>
    <w:p w14:paraId="25296A2D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 xml:space="preserve">9)  ตัวแทน </w:t>
      </w:r>
      <w:proofErr w:type="spellStart"/>
      <w:r w:rsidRPr="00EF364E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EF364E">
        <w:rPr>
          <w:rFonts w:ascii="TH SarabunPSK" w:hAnsi="TH SarabunPSK" w:cs="TH SarabunPSK"/>
          <w:sz w:val="32"/>
          <w:szCs w:val="32"/>
          <w:cs/>
        </w:rPr>
        <w:t xml:space="preserve">ม.  (เขต รพ.สต.เขตละ 1 คน) 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2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0DB085B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10)  ประธานกองทุนสวัสดิการชุมชนตำบลพรุพี</w:t>
      </w:r>
    </w:p>
    <w:p w14:paraId="2DDC53E4" w14:textId="77777777" w:rsidR="006962C1" w:rsidRPr="00EF364E" w:rsidRDefault="006962C1" w:rsidP="006962C1">
      <w:pPr>
        <w:tabs>
          <w:tab w:val="left" w:pos="1946"/>
        </w:tabs>
        <w:spacing w:after="0" w:line="240" w:lineRule="auto"/>
        <w:ind w:firstLine="327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 xml:space="preserve">หรือผู้ที่ได้รับมอบหมาย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1  คน  กรรมการ</w:t>
      </w:r>
    </w:p>
    <w:p w14:paraId="788B1A95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11</w:t>
      </w:r>
      <w:r w:rsidRPr="00EF364E">
        <w:rPr>
          <w:rFonts w:ascii="TH SarabunPSK" w:hAnsi="TH SarabunPSK" w:cs="TH SarabunPSK"/>
          <w:sz w:val="32"/>
          <w:szCs w:val="32"/>
        </w:rPr>
        <w:t xml:space="preserve">) 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ตัวแทนกลุ่มสตรี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1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B87AE48" w14:textId="77777777" w:rsidR="006962C1" w:rsidRPr="00EF364E" w:rsidRDefault="006962C1" w:rsidP="006962C1">
      <w:pPr>
        <w:spacing w:after="0" w:line="240" w:lineRule="auto"/>
        <w:ind w:right="-568"/>
        <w:jc w:val="both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12</w:t>
      </w:r>
      <w:r w:rsidRPr="00EF364E">
        <w:rPr>
          <w:rFonts w:ascii="TH SarabunPSK" w:hAnsi="TH SarabunPSK" w:cs="TH SarabunPSK"/>
          <w:sz w:val="32"/>
          <w:szCs w:val="32"/>
        </w:rPr>
        <w:t xml:space="preserve">)  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ตัวแทนผู้สูงอายุ 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จำนวน  1  คน</w:t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6F35C636" w14:textId="77777777" w:rsidR="006962C1" w:rsidRPr="00EF364E" w:rsidRDefault="006962C1" w:rsidP="006962C1">
      <w:pPr>
        <w:spacing w:after="0" w:line="240" w:lineRule="auto"/>
        <w:ind w:right="-143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13</w:t>
      </w:r>
      <w:r w:rsidRPr="00EF364E">
        <w:rPr>
          <w:rFonts w:ascii="TH SarabunPSK" w:hAnsi="TH SarabunPSK" w:cs="TH SarabunPSK"/>
          <w:sz w:val="32"/>
          <w:szCs w:val="32"/>
        </w:rPr>
        <w:t xml:space="preserve">)  </w:t>
      </w:r>
      <w:r w:rsidRPr="00EF364E">
        <w:rPr>
          <w:rFonts w:ascii="TH SarabunPSK" w:hAnsi="TH SarabunPSK" w:cs="TH SarabunPSK"/>
          <w:sz w:val="32"/>
          <w:szCs w:val="32"/>
          <w:cs/>
        </w:rPr>
        <w:t>เจ้าหน้าที่เทศบาลที่ได้รับมอบหมายผู้ช่วยเลขานุการ</w:t>
      </w:r>
    </w:p>
    <w:p w14:paraId="7D01FF72" w14:textId="77777777" w:rsidR="006962C1" w:rsidRPr="00EF364E" w:rsidRDefault="006962C1" w:rsidP="006962C1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คณะกรรมการมีหน้าที่ </w:t>
      </w:r>
    </w:p>
    <w:p w14:paraId="50B1C61A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>1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)  กำหนดแนวทางการดำเนินงานของศูนย์ฯ </w:t>
      </w:r>
    </w:p>
    <w:p w14:paraId="4F09BFDE" w14:textId="77777777" w:rsidR="006962C1" w:rsidRPr="00EF364E" w:rsidRDefault="006962C1" w:rsidP="006962C1">
      <w:pPr>
        <w:spacing w:after="0" w:line="240" w:lineRule="auto"/>
        <w:ind w:left="28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pacing w:val="-4"/>
          <w:sz w:val="32"/>
          <w:szCs w:val="32"/>
        </w:rPr>
        <w:t>2</w:t>
      </w:r>
      <w:r w:rsidRPr="00EF364E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จัดทำระเบียบ/ข้อบังคับ </w:t>
      </w:r>
      <w:proofErr w:type="gramStart"/>
      <w:r w:rsidRPr="00EF364E">
        <w:rPr>
          <w:rFonts w:ascii="TH SarabunPSK" w:hAnsi="TH SarabunPSK" w:cs="TH SarabunPSK"/>
          <w:sz w:val="32"/>
          <w:szCs w:val="32"/>
          <w:cs/>
        </w:rPr>
        <w:t>แผนงบประมาณ  แผนดำเนินงาน</w:t>
      </w:r>
      <w:r w:rsidRPr="00EF364E">
        <w:rPr>
          <w:rFonts w:ascii="TH SarabunPSK" w:hAnsi="TH SarabunPSK" w:cs="TH SarabunPSK"/>
          <w:spacing w:val="-4"/>
          <w:sz w:val="32"/>
          <w:szCs w:val="32"/>
          <w:cs/>
        </w:rPr>
        <w:t>หรือแผนปฏิบัติงานกิจกรรม</w:t>
      </w:r>
      <w:proofErr w:type="gramEnd"/>
      <w:r w:rsidRPr="00EF364E">
        <w:rPr>
          <w:rFonts w:ascii="TH SarabunPSK" w:hAnsi="TH SarabunPSK" w:cs="TH SarabunPSK"/>
          <w:spacing w:val="-4"/>
          <w:sz w:val="32"/>
          <w:szCs w:val="32"/>
          <w:cs/>
        </w:rPr>
        <w:t>/โครงการ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และบริหารงบประมาณให้เป็นไปด้วยความโปร่งใสและเกิดประสิทธิภาพ</w:t>
      </w:r>
    </w:p>
    <w:p w14:paraId="44127B1E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3)  จัดทำระบบข้อมูลผู้สูงอายุในพื้นที่</w:t>
      </w:r>
    </w:p>
    <w:p w14:paraId="140A1514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4)  แสวงหาความร่วมมือจากภาคี องค์กรเครือข่ายในชุมชน</w:t>
      </w:r>
    </w:p>
    <w:p w14:paraId="61D7584F" w14:textId="77777777" w:rsidR="006962C1" w:rsidRPr="00EF364E" w:rsidRDefault="006962C1" w:rsidP="006962C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lastRenderedPageBreak/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</w:r>
      <w:r w:rsidRPr="00EF364E">
        <w:rPr>
          <w:rFonts w:ascii="TH SarabunPSK" w:hAnsi="TH SarabunPSK" w:cs="TH SarabunPSK"/>
          <w:sz w:val="32"/>
          <w:szCs w:val="32"/>
        </w:rPr>
        <w:tab/>
        <w:t>5</w:t>
      </w:r>
      <w:r w:rsidRPr="00EF364E">
        <w:rPr>
          <w:rFonts w:ascii="TH SarabunPSK" w:hAnsi="TH SarabunPSK" w:cs="TH SarabunPSK"/>
          <w:sz w:val="32"/>
          <w:szCs w:val="32"/>
          <w:cs/>
        </w:rPr>
        <w:t>)  ส่งเสริมและสนับสนุนให้เกิดการดำเนินงานศูนย์อย่างต่อเนื่อง</w:t>
      </w:r>
    </w:p>
    <w:p w14:paraId="1D63C9CF" w14:textId="77777777" w:rsidR="006962C1" w:rsidRPr="00EF364E" w:rsidRDefault="006962C1" w:rsidP="006962C1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</w:rPr>
        <w:tab/>
        <w:t>6</w:t>
      </w:r>
      <w:r w:rsidRPr="00EF364E">
        <w:rPr>
          <w:rFonts w:ascii="TH SarabunPSK" w:hAnsi="TH SarabunPSK" w:cs="TH SarabunPSK"/>
          <w:sz w:val="32"/>
          <w:szCs w:val="32"/>
          <w:cs/>
        </w:rPr>
        <w:t>)  คัดเลือก/แต่งตั้งคณะทำงาน เพื่อช่วยเหลือการปฏิบัติงานอำนวยการให้คำปรึกษา สนับสนุนการทำงานของคณะทำงาน</w:t>
      </w:r>
    </w:p>
    <w:p w14:paraId="1841CE63" w14:textId="77777777" w:rsidR="006962C1" w:rsidRPr="00EF364E" w:rsidRDefault="006962C1" w:rsidP="006962C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>7)  ดำเนินการอื่น ๆ ตามที่เห็นสมควรเพื่อให้การดำเนินงานของศูนย์ บรรลุวัตถุประสงค์และเกิดประโยชน์สูงสุด</w:t>
      </w:r>
    </w:p>
    <w:p w14:paraId="2F976AAE" w14:textId="77777777" w:rsidR="006962C1" w:rsidRPr="00EF364E" w:rsidRDefault="006962C1" w:rsidP="006962C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>ให้คณะกรรมการมีวาระอยู่ในตำแหน่งคราวละ  2  ปี เมื่อพ้นวาระแล้วมีสิทธิได้รับคัดเลือกเป็นคณะกรรมการได้อีก โดยเทศบาลตำบลพรุพี ดำเนินการจัดประชุมคัดเลือกบุคคลแต่ละกลุ่มคัดเลือกอย่างเปิดเผยและมีส่วนร่วมของประชาชนที่เกี่ยวข้องในพื้นที่ตามหลักเกณฑ์ที่กำหนดและแจ้งรายชื่อพร้อมบันทึกรายงานการประชุมการคัดเลือกเสนอให้ผู้บริหารเทศบาลตำบลพรุพี ประกาศแต่งตั้งเป็นคณะกรรมการให้ประชาชนทราบโดยทั่วกัน</w:t>
      </w:r>
    </w:p>
    <w:p w14:paraId="5EE47052" w14:textId="77777777" w:rsidR="006962C1" w:rsidRPr="00EF364E" w:rsidRDefault="006962C1" w:rsidP="006962C1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>ในการนี้ จึงขอเสนอญัตตินำเข้าวาระการประชุมสภาเทศบาลตำบลพรุพี เพื่อเสนอต่อสภาเทศบาลตำบลพรุพี ดำเนินการคัดเลือกคณะกรรมการบริหารศูนย์พัฒนาคุณภาพชีวิตและส่งเสริมอาชีพผู้สูงอายุ (ศพอส.) ซึ่งมีตัวแทนสมาชิกสภาเทศบาลเขตละ 1 คน จึงเรียนมาเพื่อโปรดนำเข้าวาระการประชุมสภาเทศบาลตำบลพรุพี เพื่อเสนอต่อสภาเทศบาลตำบลพรุพี เพื่อให้ความเห็นชอบต่อไป</w:t>
      </w:r>
    </w:p>
    <w:p w14:paraId="7CB5F531" w14:textId="77777777" w:rsidR="006962C1" w:rsidRPr="009D7F65" w:rsidRDefault="006962C1" w:rsidP="006962C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B8C5F38" w14:textId="77777777" w:rsidR="000C79BA" w:rsidRPr="00EF364E" w:rsidRDefault="009D7004" w:rsidP="000C79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2782B"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ตามที่คณะผู้บริหารได้เสนอญัตติ</w:t>
      </w:r>
      <w:r w:rsidR="000C79BA" w:rsidRPr="00EF364E">
        <w:rPr>
          <w:rFonts w:ascii="TH SarabunPSK" w:hAnsi="TH SarabunPSK" w:cs="TH SarabunPSK"/>
          <w:sz w:val="32"/>
          <w:szCs w:val="32"/>
          <w:cs/>
        </w:rPr>
        <w:t>เพื่อคัดเลือกคณะกรรรมการบริหารศูนย์พัฒนา</w:t>
      </w:r>
    </w:p>
    <w:p w14:paraId="032DE274" w14:textId="77777777" w:rsidR="0062782B" w:rsidRPr="00EF364E" w:rsidRDefault="009D7004" w:rsidP="000C79BA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  <w:r w:rsidR="0062782B" w:rsidRPr="00EF364E">
        <w:rPr>
          <w:rFonts w:ascii="TH SarabunPSK" w:hAnsi="TH SarabunPSK" w:cs="TH SarabunPSK"/>
          <w:sz w:val="32"/>
          <w:szCs w:val="32"/>
          <w:cs/>
        </w:rPr>
        <w:t xml:space="preserve">คุณภาพ  </w:t>
      </w:r>
      <w:r w:rsidR="000C79BA" w:rsidRPr="00EF364E">
        <w:rPr>
          <w:rFonts w:ascii="TH SarabunPSK" w:hAnsi="TH SarabunPSK" w:cs="TH SarabunPSK"/>
          <w:sz w:val="32"/>
          <w:szCs w:val="32"/>
          <w:cs/>
        </w:rPr>
        <w:t>คุณภาพชีวิตและส่งเสริมอาชีพ (ศพอส.) ตำบลพรุพี</w:t>
      </w:r>
      <w:r w:rsidR="0062782B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2 ท่าน โดยให้</w:t>
      </w:r>
    </w:p>
    <w:p w14:paraId="12554067" w14:textId="77777777" w:rsidR="009D7004" w:rsidRPr="00EF364E" w:rsidRDefault="0062782B" w:rsidP="0062782B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คัดเลือกเขตละ 1 ท่าน  ขอเชิญคุณ</w:t>
      </w:r>
      <w:proofErr w:type="spellStart"/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ธี</w:t>
      </w:r>
      <w:proofErr w:type="spellEnd"/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ระพล   ดำฉวาง ครับ</w:t>
      </w:r>
    </w:p>
    <w:p w14:paraId="6B94751A" w14:textId="77777777" w:rsidR="00E60E5C" w:rsidRPr="00B221CB" w:rsidRDefault="00E60E5C" w:rsidP="0062782B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color w:val="000000" w:themeColor="text1"/>
          <w:szCs w:val="22"/>
          <w:cs/>
        </w:rPr>
      </w:pPr>
    </w:p>
    <w:p w14:paraId="395D5471" w14:textId="77777777" w:rsidR="00E60E5C" w:rsidRPr="00EF364E" w:rsidRDefault="00E60E5C" w:rsidP="00E60E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ธี</w:t>
      </w:r>
      <w:proofErr w:type="spellEnd"/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ระพล  ดำฉวาง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4C7D3F67" w14:textId="77777777" w:rsidR="00E60E5C" w:rsidRPr="00EF364E" w:rsidRDefault="00E60E5C" w:rsidP="00E60E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กระผมนาย</w:t>
      </w:r>
      <w:proofErr w:type="spellStart"/>
      <w:r w:rsidRPr="00EF364E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EF364E">
        <w:rPr>
          <w:rFonts w:ascii="TH SarabunPSK" w:hAnsi="TH SarabunPSK" w:cs="TH SarabunPSK"/>
          <w:sz w:val="32"/>
          <w:szCs w:val="32"/>
          <w:cs/>
        </w:rPr>
        <w:t>ระพล  ดำฉวาง  สมาชิกสภาเขตเลือกตั้งที่ 1</w:t>
      </w:r>
    </w:p>
    <w:p w14:paraId="7BF62FC6" w14:textId="77777777" w:rsidR="00E60E5C" w:rsidRPr="00EF364E" w:rsidRDefault="00E60E5C" w:rsidP="00E60E5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กระผมขอเสนอคุณผอง  ผลเกลี้ยง  </w:t>
      </w:r>
      <w:r w:rsidRPr="00EF364E">
        <w:rPr>
          <w:rFonts w:ascii="TH SarabunPSK" w:hAnsi="TH SarabunPSK" w:cs="TH SarabunPSK"/>
          <w:sz w:val="32"/>
          <w:szCs w:val="32"/>
          <w:cs/>
        </w:rPr>
        <w:t>สมาชิกสภาเขตเลือกตั้งที่ 2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</w:t>
      </w:r>
      <w:r w:rsidRPr="00EF364E">
        <w:rPr>
          <w:rFonts w:ascii="TH SarabunPSK" w:hAnsi="TH SarabunPSK" w:cs="TH SarabunPSK"/>
          <w:sz w:val="32"/>
          <w:szCs w:val="32"/>
          <w:cs/>
        </w:rPr>
        <w:t>คณะกรรรมการบริหารศูนย์พัฒนาคุณภาพ  คุณภาพชีวิตและส่งเสริมอาชีพ (ศพอส.) ตำบลพรุพี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คนที่ 1 ครับ</w:t>
      </w:r>
    </w:p>
    <w:p w14:paraId="2E93CB92" w14:textId="77777777" w:rsidR="00E60E5C" w:rsidRPr="009D7F65" w:rsidRDefault="00E60E5C" w:rsidP="00E60E5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76F577A1" w14:textId="77777777" w:rsidR="00E60E5C" w:rsidRPr="00EF364E" w:rsidRDefault="00E60E5C" w:rsidP="00E60E5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ขอผู้รับรองด้วยครับ</w:t>
      </w:r>
    </w:p>
    <w:p w14:paraId="41FB424A" w14:textId="77777777" w:rsidR="00E60E5C" w:rsidRPr="00EF364E" w:rsidRDefault="00E60E5C" w:rsidP="00E60E5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5F2AF2D0" w14:textId="77777777" w:rsidR="00E60E5C" w:rsidRPr="00EF364E" w:rsidRDefault="00E60E5C" w:rsidP="00E60E5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DB1FEEA" w14:textId="77777777" w:rsidR="00E60E5C" w:rsidRPr="00EF364E" w:rsidRDefault="00E60E5C" w:rsidP="00E60E5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นาย</w:t>
      </w:r>
      <w:r w:rsidR="0013208A" w:rsidRPr="00EF364E">
        <w:rPr>
          <w:rFonts w:ascii="TH SarabunPSK" w:hAnsi="TH SarabunPSK" w:cs="TH SarabunPSK"/>
          <w:sz w:val="32"/>
          <w:szCs w:val="32"/>
          <w:cs/>
        </w:rPr>
        <w:t>วิรัช  ช่วยเกิด</w:t>
      </w:r>
      <w:r w:rsidRPr="00EF364E">
        <w:rPr>
          <w:rFonts w:ascii="TH SarabunPSK" w:hAnsi="TH SarabunPSK" w:cs="TH SarabunPSK"/>
          <w:sz w:val="32"/>
          <w:szCs w:val="32"/>
        </w:rPr>
        <w:t>/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="0013208A" w:rsidRPr="00EF364E">
        <w:rPr>
          <w:rFonts w:ascii="TH SarabunPSK" w:hAnsi="TH SarabunPSK" w:cs="TH SarabunPSK"/>
          <w:sz w:val="32"/>
          <w:szCs w:val="32"/>
          <w:cs/>
        </w:rPr>
        <w:t>วิชา  กลับชัย</w:t>
      </w:r>
    </w:p>
    <w:p w14:paraId="4DA2FF4D" w14:textId="01290F95" w:rsidR="006A7702" w:rsidRDefault="006A7702" w:rsidP="006105FC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0112F1D" w14:textId="77777777" w:rsidR="003E6022" w:rsidRPr="00EF364E" w:rsidRDefault="003E6022" w:rsidP="003E60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ขอเชิญคุณวาสนา  เกื้อฉม ครับ</w:t>
      </w:r>
    </w:p>
    <w:p w14:paraId="6E493A95" w14:textId="77777777" w:rsidR="003E6022" w:rsidRDefault="003E6022" w:rsidP="003E60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0A5963A3" w14:textId="2874D7F8" w:rsidR="009D7F65" w:rsidRDefault="009D7F65" w:rsidP="003E602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58E1B57" w14:textId="77777777" w:rsidR="00D96DFD" w:rsidRPr="009D7F65" w:rsidRDefault="00D96DFD" w:rsidP="003E6022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2502149" w14:textId="531691DE" w:rsidR="001354B8" w:rsidRPr="00EF364E" w:rsidRDefault="001354B8" w:rsidP="001354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</w:t>
      </w:r>
      <w:r w:rsidR="006A7702">
        <w:rPr>
          <w:rFonts w:ascii="TH SarabunPSK" w:hAnsi="TH SarabunPSK" w:cs="TH SarabunPSK" w:hint="cs"/>
          <w:b/>
          <w:bCs/>
          <w:sz w:val="32"/>
          <w:szCs w:val="32"/>
          <w:cs/>
        </w:rPr>
        <w:t>งวาสนา  เกื้อ</w:t>
      </w:r>
      <w:proofErr w:type="spellStart"/>
      <w:r w:rsidR="006A7702">
        <w:rPr>
          <w:rFonts w:ascii="TH SarabunPSK" w:hAnsi="TH SarabunPSK" w:cs="TH SarabunPSK" w:hint="cs"/>
          <w:b/>
          <w:bCs/>
          <w:sz w:val="32"/>
          <w:szCs w:val="32"/>
          <w:cs/>
        </w:rPr>
        <w:t>ฉิม</w:t>
      </w:r>
      <w:proofErr w:type="spellEnd"/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7719A26A" w14:textId="2E77BCBA" w:rsidR="001354B8" w:rsidRPr="00EF364E" w:rsidRDefault="001354B8" w:rsidP="001354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1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A7702">
        <w:rPr>
          <w:rFonts w:ascii="TH SarabunPSK" w:hAnsi="TH SarabunPSK" w:cs="TH SarabunPSK" w:hint="cs"/>
          <w:sz w:val="32"/>
          <w:szCs w:val="32"/>
          <w:cs/>
        </w:rPr>
        <w:t>ดิฉันนางวาสนา  เกื้อ</w:t>
      </w:r>
      <w:proofErr w:type="spellStart"/>
      <w:r w:rsidR="006A7702">
        <w:rPr>
          <w:rFonts w:ascii="TH SarabunPSK" w:hAnsi="TH SarabunPSK" w:cs="TH SarabunPSK" w:hint="cs"/>
          <w:sz w:val="32"/>
          <w:szCs w:val="32"/>
          <w:cs/>
        </w:rPr>
        <w:t>ฉิม</w:t>
      </w:r>
      <w:proofErr w:type="spellEnd"/>
      <w:r w:rsidRPr="00EF364E">
        <w:rPr>
          <w:rFonts w:ascii="TH SarabunPSK" w:hAnsi="TH SarabunPSK" w:cs="TH SarabunPSK"/>
          <w:sz w:val="32"/>
          <w:szCs w:val="32"/>
          <w:cs/>
        </w:rPr>
        <w:t xml:space="preserve">  สมาชิกสภาเขตเลือกตั้งที่ 1</w:t>
      </w:r>
    </w:p>
    <w:p w14:paraId="2D78C5DA" w14:textId="24F6A9E9" w:rsidR="001354B8" w:rsidRPr="00EF364E" w:rsidRDefault="001354B8" w:rsidP="001354B8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A77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ดิฉัน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ขอเสนอคุณ</w:t>
      </w:r>
      <w:proofErr w:type="spellStart"/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ธี</w:t>
      </w:r>
      <w:proofErr w:type="spellEnd"/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006A77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ะ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พล   ดำฉวาง  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สมาชิกสภาเขตเลือกตั้งที่ 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1 เป็น</w:t>
      </w:r>
      <w:r w:rsidRPr="00EF364E">
        <w:rPr>
          <w:rFonts w:ascii="TH SarabunPSK" w:hAnsi="TH SarabunPSK" w:cs="TH SarabunPSK"/>
          <w:sz w:val="32"/>
          <w:szCs w:val="32"/>
          <w:cs/>
        </w:rPr>
        <w:t>คณะกรรรมการบริหารศูนย์พัฒนาคุณภาพ  คุณภาพชีวิตและส่งเสริมอาชีพ (ศพอส.) ตำบลพรุพี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คนที่ 2 </w:t>
      </w:r>
      <w:r w:rsidR="007904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ค่ะ</w:t>
      </w:r>
    </w:p>
    <w:p w14:paraId="0D4B1417" w14:textId="77777777" w:rsidR="001354B8" w:rsidRPr="009D7F65" w:rsidRDefault="001354B8" w:rsidP="001354B8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144E6C4F" w14:textId="77777777" w:rsidR="001354B8" w:rsidRPr="00EF364E" w:rsidRDefault="001354B8" w:rsidP="001354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>ขอผู้รับรองด้วยครับ</w:t>
      </w:r>
    </w:p>
    <w:p w14:paraId="1F9DBDC9" w14:textId="77777777" w:rsidR="001354B8" w:rsidRPr="00EF364E" w:rsidRDefault="001354B8" w:rsidP="001354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01868C82" w14:textId="77777777" w:rsidR="001354B8" w:rsidRPr="00EF364E" w:rsidRDefault="001354B8" w:rsidP="001354B8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1C90B74" w14:textId="77777777" w:rsidR="001354B8" w:rsidRPr="00EF364E" w:rsidRDefault="001354B8" w:rsidP="001354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นาย</w:t>
      </w:r>
      <w:r w:rsidR="008E64F3" w:rsidRPr="00EF364E">
        <w:rPr>
          <w:rFonts w:ascii="TH SarabunPSK" w:hAnsi="TH SarabunPSK" w:cs="TH SarabunPSK"/>
          <w:sz w:val="32"/>
          <w:szCs w:val="32"/>
          <w:cs/>
        </w:rPr>
        <w:t>ยุทธนา   แสงสุวรรณ</w:t>
      </w:r>
      <w:r w:rsidRPr="00EF364E">
        <w:rPr>
          <w:rFonts w:ascii="TH SarabunPSK" w:hAnsi="TH SarabunPSK" w:cs="TH SarabunPSK"/>
          <w:sz w:val="32"/>
          <w:szCs w:val="32"/>
        </w:rPr>
        <w:t>/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นาย</w:t>
      </w:r>
      <w:r w:rsidR="008E64F3" w:rsidRPr="00EF364E">
        <w:rPr>
          <w:rFonts w:ascii="TH SarabunPSK" w:hAnsi="TH SarabunPSK" w:cs="TH SarabunPSK"/>
          <w:sz w:val="32"/>
          <w:szCs w:val="32"/>
          <w:cs/>
        </w:rPr>
        <w:t>ไพโรจน์  อักษรทอง</w:t>
      </w:r>
    </w:p>
    <w:p w14:paraId="38C92BC5" w14:textId="77777777" w:rsidR="006962C1" w:rsidRPr="009D7F65" w:rsidRDefault="006962C1" w:rsidP="006105FC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8A1069D" w14:textId="77777777" w:rsidR="00847BEE" w:rsidRPr="00EF364E" w:rsidRDefault="00847BEE" w:rsidP="00847B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ab/>
        <w:t xml:space="preserve">ไม่ทราบว่ามีสมาชิกท่านอื่นจะเสนอชื่อเป็นอย่างอื่นอีกไม่ครับ ถ้าไม่มีเป็นอันว่า </w:t>
      </w:r>
    </w:p>
    <w:p w14:paraId="74876F54" w14:textId="77777777" w:rsidR="00847BEE" w:rsidRPr="00EF364E" w:rsidRDefault="00847BEE" w:rsidP="00847BE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เราได้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คณะกรรรมการบริหารศูนย์พัฒนาคุณภาพคุณภาพชีวิตและส่งเสริมอาชีพ (ศพอส.) ตำบลพรุพีจำนวน 2 ท่าน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 มีรายชื่อดังนี้ </w:t>
      </w:r>
    </w:p>
    <w:p w14:paraId="0AC6CF7F" w14:textId="77777777" w:rsidR="00847BEE" w:rsidRPr="00EF364E" w:rsidRDefault="00847BEE" w:rsidP="00847BEE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1. นายผอง  ผลเกลี้ยง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สมาชิกสภาเขตเลือกตั้งที่ 2 </w:t>
      </w:r>
    </w:p>
    <w:p w14:paraId="0812F6DC" w14:textId="77777777" w:rsidR="001B4536" w:rsidRPr="00EF364E" w:rsidRDefault="00847BEE" w:rsidP="003916A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2. นาย</w:t>
      </w:r>
      <w:proofErr w:type="spellStart"/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ธี</w:t>
      </w:r>
      <w:proofErr w:type="spellEnd"/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ระพล   ดำฉวาง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  <w:t>สมาชิกสภาเขตเลือกตั้งที่ 1</w:t>
      </w:r>
    </w:p>
    <w:p w14:paraId="5A95007B" w14:textId="77777777" w:rsidR="003916AA" w:rsidRPr="004E0FF1" w:rsidRDefault="003916AA" w:rsidP="003916A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1404F1E" w14:textId="52033832" w:rsidR="003916AA" w:rsidRPr="00EF364E" w:rsidRDefault="003916AA" w:rsidP="003916AA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พักการประชุมรับประทานอาหารกลางวัน </w:t>
      </w:r>
      <w:r w:rsidR="00EF36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12.30 น.  </w:t>
      </w:r>
      <w:r w:rsidR="004A0FCD">
        <w:rPr>
          <w:rFonts w:ascii="TH SarabunPSK" w:hAnsi="TH SarabunPSK" w:cs="TH SarabunPSK" w:hint="cs"/>
          <w:b/>
          <w:bCs/>
          <w:sz w:val="32"/>
          <w:szCs w:val="32"/>
          <w:cs/>
        </w:rPr>
        <w:t>แล้วค่อยมาประชุมต่อ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13.30 </w:t>
      </w:r>
      <w:r w:rsidR="00EF36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น. 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ครับ</w:t>
      </w:r>
    </w:p>
    <w:p w14:paraId="3B2802F9" w14:textId="77777777" w:rsidR="003916AA" w:rsidRPr="00421D69" w:rsidRDefault="003916AA" w:rsidP="003916AA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906D278" w14:textId="77777777" w:rsidR="005963E3" w:rsidRPr="00EF364E" w:rsidRDefault="005963E3" w:rsidP="005963E3">
      <w:pPr>
        <w:pStyle w:val="a7"/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นายพงศ์ศักดิ์   รักษาวงศ์  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เมื่อสมาชิกพร้อมก็ขอประชุมต่อตามระเบียบวาระครับ ขอเชิญท่านประสภา</w:t>
      </w:r>
    </w:p>
    <w:p w14:paraId="65C4E80F" w14:textId="77777777" w:rsidR="005963E3" w:rsidRPr="00EF364E" w:rsidRDefault="005963E3" w:rsidP="005963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เลขานุการสภาเทศบาล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เทศบาลตำบลพรุพี</w:t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ประชุมต่อตามระเบียบวาระครับ</w:t>
      </w:r>
    </w:p>
    <w:p w14:paraId="0F5C80D4" w14:textId="77777777" w:rsidR="00421D69" w:rsidRPr="00EF364E" w:rsidRDefault="00421D69" w:rsidP="005963E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C70AEC" w14:textId="7C6B9AD2" w:rsidR="00400F6B" w:rsidRPr="00EF364E" w:rsidRDefault="00400F6B" w:rsidP="00400F6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ในเมื่อที่ประชุมพร้อมกระผม</w:t>
      </w:r>
      <w:r w:rsidR="002F6C8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ขอประชุมต่อ</w:t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เข้าสู่ระเบียบวาระ</w:t>
      </w:r>
      <w:r w:rsidR="00EA332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ที่ 8 </w:t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ข้อ 8.3 </w:t>
      </w:r>
    </w:p>
    <w:p w14:paraId="70FAEBA1" w14:textId="77777777" w:rsidR="00400F6B" w:rsidRDefault="00400F6B" w:rsidP="00400F6B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652E6EE8" w14:textId="77777777" w:rsidR="003D57A9" w:rsidRPr="00EF364E" w:rsidRDefault="003D57A9" w:rsidP="00684127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uble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8.3 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เพื่อพิจารณาแต่งตั้งคณะกรรมการสิ่งแวดล้อม</w:t>
      </w:r>
    </w:p>
    <w:p w14:paraId="41619804" w14:textId="77777777" w:rsidR="00684127" w:rsidRPr="00EF364E" w:rsidRDefault="00684127" w:rsidP="00684127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double"/>
        </w:rPr>
      </w:pPr>
    </w:p>
    <w:p w14:paraId="5811B435" w14:textId="77777777" w:rsidR="003D57A9" w:rsidRPr="00EF364E" w:rsidRDefault="003D57A9" w:rsidP="0068412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ขอเชิญท่านเลขานุการสภาฯ ชี้แจงระเบียบที่เกี่ยวข้องครับ</w:t>
      </w:r>
    </w:p>
    <w:p w14:paraId="3A3B3E87" w14:textId="77777777" w:rsidR="003D57A9" w:rsidRPr="00EF364E" w:rsidRDefault="003D57A9" w:rsidP="0068412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0DDAA2C1" w14:textId="77777777" w:rsidR="003D57A9" w:rsidRPr="00421D69" w:rsidRDefault="003D57A9" w:rsidP="00684127">
      <w:pPr>
        <w:pStyle w:val="a7"/>
        <w:spacing w:after="0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17A27432" w14:textId="77777777" w:rsidR="003D57A9" w:rsidRPr="00EF364E" w:rsidRDefault="003D57A9" w:rsidP="00684127">
      <w:pPr>
        <w:pStyle w:val="a7"/>
        <w:spacing w:after="0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นายพงศ์ศักดิ์   รักษาวงศ์  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เรียนท่านประธานสภาที่เคารพ คณะผู้บริหารและเพื่อนสมาชิกผู้ทรงเกียรติ</w:t>
      </w:r>
    </w:p>
    <w:p w14:paraId="4E5070D7" w14:textId="772A695D" w:rsidR="003D57A9" w:rsidRDefault="003D57A9" w:rsidP="00684127">
      <w:pPr>
        <w:spacing w:after="0" w:line="240" w:lineRule="auto"/>
        <w:ind w:left="2835" w:hanging="283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เลขานุการสภาเทศบาล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กระผมนายพงศ์ศักดิ์  รักษาวงศ์</w:t>
      </w:r>
      <w:r w:rsidRPr="00EF364E">
        <w:rPr>
          <w:rFonts w:ascii="TH SarabunPSK" w:eastAsia="Angsana New" w:hAnsi="TH SarabunPSK" w:cs="TH SarabunPSK"/>
          <w:color w:val="000000" w:themeColor="text1"/>
          <w:spacing w:val="-4"/>
          <w:sz w:val="32"/>
          <w:szCs w:val="32"/>
          <w:cs/>
        </w:rPr>
        <w:t xml:space="preserve">ตำแหน่ง 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เลขานุการสภาเทศบาลตำบลพรุพี</w:t>
      </w:r>
    </w:p>
    <w:p w14:paraId="7F05B74D" w14:textId="77777777" w:rsidR="00565754" w:rsidRPr="00EF364E" w:rsidRDefault="00565754" w:rsidP="00421D69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ระเบียบ/ข้อกฎหมาย</w:t>
      </w:r>
    </w:p>
    <w:p w14:paraId="195604F4" w14:textId="77777777" w:rsidR="005606B1" w:rsidRPr="00EF364E" w:rsidRDefault="00565754" w:rsidP="00421D69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๒๕๔๗</w:t>
      </w:r>
      <w:r w:rsidRPr="00EF364E">
        <w:rPr>
          <w:rFonts w:ascii="TH SarabunPSK" w:hAnsi="TH SarabunPSK" w:cs="TH SarabunPSK"/>
          <w:sz w:val="32"/>
          <w:szCs w:val="32"/>
        </w:rPr>
        <w:t xml:space="preserve"> (</w:t>
      </w:r>
      <w:r w:rsidRPr="00EF364E">
        <w:rPr>
          <w:rFonts w:ascii="TH SarabunPSK" w:hAnsi="TH SarabunPSK" w:cs="TH SarabunPSK"/>
          <w:sz w:val="32"/>
          <w:szCs w:val="32"/>
          <w:cs/>
        </w:rPr>
        <w:t>แก้ไขถึงฉบับที่ ๒ พ.ศ. ๒๕๕๔) โดยอาศัยอำนาจตาม ข้อ ๑๐๕ ภายใต้บังคับข้อ ๑๐๓ และข้อ ๑๐๔ สภาท้องถิ่นมีอ</w:t>
      </w:r>
      <w:r w:rsidR="00421D69">
        <w:rPr>
          <w:rFonts w:ascii="TH SarabunPSK" w:hAnsi="TH SarabunPSK" w:cs="TH SarabunPSK" w:hint="cs"/>
          <w:sz w:val="32"/>
          <w:szCs w:val="32"/>
          <w:cs/>
        </w:rPr>
        <w:t>ำ</w:t>
      </w:r>
      <w:r w:rsidRPr="00EF364E">
        <w:rPr>
          <w:rFonts w:ascii="TH SarabunPSK" w:hAnsi="TH SarabunPSK" w:cs="TH SarabunPSK"/>
          <w:sz w:val="32"/>
          <w:szCs w:val="32"/>
          <w:cs/>
        </w:rPr>
        <w:t>นาจเลือกสมาชิกสภาท้องถิ่นหรือบุคคลที่ไม่ได้เป็น</w:t>
      </w:r>
      <w:r w:rsidRPr="00EF364E">
        <w:rPr>
          <w:rFonts w:ascii="TH SarabunPSK" w:hAnsi="TH SarabunPSK" w:cs="TH SarabunPSK"/>
          <w:sz w:val="32"/>
          <w:szCs w:val="32"/>
          <w:cs/>
        </w:rPr>
        <w:lastRenderedPageBreak/>
        <w:t>สมาชิกสภาท้องถิ่นเป็นคณะกรรมการสภาท้องถิ่นชุดต่าง ๆ ตามความจ</w:t>
      </w:r>
      <w:r w:rsidR="000030A9" w:rsidRPr="00EF364E">
        <w:rPr>
          <w:rFonts w:ascii="TH SarabunPSK" w:hAnsi="TH SarabunPSK" w:cs="TH SarabunPSK"/>
          <w:sz w:val="32"/>
          <w:szCs w:val="32"/>
          <w:cs/>
        </w:rPr>
        <w:t>ำ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เป็นแก่กิจการในหน้าที่ของสภาท้องถิ่น ดังนี้ (4) </w:t>
      </w:r>
      <w:r w:rsidRPr="00EF364E">
        <w:rPr>
          <w:rFonts w:ascii="TH SarabunPSK" w:hAnsi="TH SarabunPSK" w:cs="TH SarabunPSK"/>
          <w:sz w:val="24"/>
          <w:szCs w:val="32"/>
          <w:cs/>
        </w:rPr>
        <w:t>คณะกรรมการอื่น ๆ ตามที่สภาท้องถิ่นเห็นสมควร</w:t>
      </w:r>
    </w:p>
    <w:p w14:paraId="1408C169" w14:textId="77777777" w:rsidR="00705D81" w:rsidRPr="001A793C" w:rsidRDefault="00705D81" w:rsidP="00684127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2EF09889" w14:textId="77777777" w:rsidR="00705D81" w:rsidRPr="00EF364E" w:rsidRDefault="00705D81" w:rsidP="00705D8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61142"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ขอเชิญท่านรองนายกเทศมนตรีตำบลพรุพี เสนอญัตติครับ</w:t>
      </w:r>
    </w:p>
    <w:p w14:paraId="5F188CDF" w14:textId="77777777" w:rsidR="00705D81" w:rsidRPr="00EF364E" w:rsidRDefault="00705D81" w:rsidP="00705D8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4BE11D54" w14:textId="77777777" w:rsidR="00705D81" w:rsidRPr="001A793C" w:rsidRDefault="00705D81" w:rsidP="00705D8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62F02F3" w14:textId="77777777" w:rsidR="00705D81" w:rsidRPr="00EF364E" w:rsidRDefault="00705D81" w:rsidP="00705D81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นายวันชัย  ตั้งฐานานุศักดิ์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2490D92E" w14:textId="77777777" w:rsidR="00705D81" w:rsidRPr="00EF364E" w:rsidRDefault="00705D81" w:rsidP="00705D8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รองนายกเทศมนตรีฯ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วันชัย  ตั้งฐานานุศักดิ์  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รองนายกเทศมนตรีตำบลพรุพี</w:t>
      </w:r>
    </w:p>
    <w:p w14:paraId="63E87653" w14:textId="77777777" w:rsidR="00705D81" w:rsidRPr="00EF364E" w:rsidRDefault="00912024" w:rsidP="001056FD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ข้าพเจ้าขอเสนอญัตติเพื่อให้สภาเทศบาลตำบลพรุพีพิจารณา แต่งตั้งคณะกรรมการสิ่งแวดล้อม โดยอาศัยอำนาจตามข้อ 105 ภายใต้บังคับข้อ 103 และข้อ 104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 ๆ ตามความจำเป็นแก่กิจการในหน้าที่ของสภาท้องถิ่น ดังนี้ (4) คณะกรรมการอื่น ๆ ตามที่สภาท้องถิ่นเห็นสมควร </w:t>
      </w:r>
      <w:r w:rsidR="001056FD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เจ้าหน้าที่ได้เรียนนำเรียนคณะกรรมการที่สมาชิกสภานำเรียนเสนอให้พิจารณาจำนวน 3 ท่าน </w:t>
      </w:r>
      <w:r w:rsidR="00460CF5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จึงนำเรียนเพื่อทราบเพื่อให้สอดคล้องกับระเบียบกระทรวงมหาดไทย  ขอบคุณครับ</w:t>
      </w:r>
    </w:p>
    <w:p w14:paraId="68104C54" w14:textId="77777777" w:rsidR="00705D81" w:rsidRPr="003D2012" w:rsidRDefault="00705D81" w:rsidP="00684127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44D2E39" w14:textId="77777777" w:rsidR="00035139" w:rsidRPr="00EF364E" w:rsidRDefault="00035139" w:rsidP="00035139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ตามที่คณะผู้บริหารได้เสนอญัตติมา</w:t>
      </w:r>
      <w:r w:rsidR="00D4242E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ให้สมาชิกเลือกคณะกรรมการสิ่งแวดล้อม </w:t>
      </w:r>
    </w:p>
    <w:p w14:paraId="2FF31647" w14:textId="77777777" w:rsidR="00F73115" w:rsidRPr="00EF364E" w:rsidRDefault="00035139" w:rsidP="00F7311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  <w:r w:rsidR="00D4242E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3 ท่านขอให้สมาชิกเป็นผู้เสนอ ขอเชิญคุณสุริยา ประพันธ์ครับ</w:t>
      </w:r>
      <w:r w:rsidR="00F73115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สมาชิกสภาเขต</w:t>
      </w:r>
    </w:p>
    <w:p w14:paraId="1BAA65E8" w14:textId="77777777" w:rsidR="00F73115" w:rsidRPr="00EF364E" w:rsidRDefault="00F73115" w:rsidP="00F7311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เลือกตั้งที่ 2 </w:t>
      </w:r>
    </w:p>
    <w:p w14:paraId="73142D06" w14:textId="77777777" w:rsidR="00F00C6B" w:rsidRPr="003D2012" w:rsidRDefault="00F00C6B" w:rsidP="00F73115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81044C6" w14:textId="77777777" w:rsidR="00F73115" w:rsidRPr="00EF364E" w:rsidRDefault="00F73115" w:rsidP="00F7311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นายสุริยา   ประพันธ์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532B5B09" w14:textId="77777777" w:rsidR="00F73115" w:rsidRPr="00EF364E" w:rsidRDefault="00F73115" w:rsidP="00F731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สมาชิกสภาเขตเลือกตั้งที่ 2</w:t>
      </w:r>
      <w:r w:rsidRPr="00EF36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sz w:val="32"/>
          <w:szCs w:val="32"/>
          <w:cs/>
        </w:rPr>
        <w:t>กระผมนายสุริยา   ประพันธ์ สมาชิกสภาเขตเลือกตั้งที่ 2</w:t>
      </w:r>
    </w:p>
    <w:p w14:paraId="415052D1" w14:textId="77777777" w:rsidR="00F73115" w:rsidRPr="00EF364E" w:rsidRDefault="00F73115" w:rsidP="00F73115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กระผมขอเสนอคุณ</w:t>
      </w:r>
      <w:r w:rsidR="00322540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ยุทธนา  แสงสุวรรณ</w:t>
      </w:r>
      <w:r w:rsidRPr="00EF364E">
        <w:rPr>
          <w:rFonts w:ascii="TH SarabunPSK" w:hAnsi="TH SarabunPSK" w:cs="TH SarabunPSK"/>
          <w:sz w:val="32"/>
          <w:szCs w:val="32"/>
          <w:cs/>
        </w:rPr>
        <w:t xml:space="preserve">สมาชิกสภาเขตเลือกตั้งที่ </w:t>
      </w:r>
      <w:r w:rsidR="00322540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</w:t>
      </w:r>
      <w:r w:rsidR="00322540"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คณะกรรมการสิ่งแวดล้อม</w:t>
      </w:r>
      <w:r w:rsidRPr="00EF364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คนที่ 1 ครับ</w:t>
      </w:r>
    </w:p>
    <w:p w14:paraId="41860101" w14:textId="76ACE008" w:rsidR="00705D81" w:rsidRDefault="00705D81" w:rsidP="00684127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4CE15E7A" w14:textId="77777777" w:rsidR="00E24EDA" w:rsidRPr="003D2012" w:rsidRDefault="00E24EDA" w:rsidP="00E24E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ab/>
        <w:t>ขอผู้รับรองด้วยครับ</w:t>
      </w:r>
    </w:p>
    <w:p w14:paraId="7CF2435C" w14:textId="77777777" w:rsidR="00E24EDA" w:rsidRPr="003D2012" w:rsidRDefault="00E24EDA" w:rsidP="00E24E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750F26D7" w14:textId="77777777" w:rsidR="00E24EDA" w:rsidRPr="0011574A" w:rsidRDefault="00E24EDA" w:rsidP="00E24E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1520136" w14:textId="05B87043" w:rsidR="00E24EDA" w:rsidRPr="003D2012" w:rsidRDefault="00E24EDA" w:rsidP="00E24E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</w:t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>นายปุณ</w:t>
      </w:r>
      <w:r w:rsidR="00B64E00">
        <w:rPr>
          <w:rFonts w:ascii="TH SarabunPSK" w:hAnsi="TH SarabunPSK" w:cs="TH SarabunPSK" w:hint="cs"/>
          <w:sz w:val="32"/>
          <w:szCs w:val="32"/>
          <w:cs/>
        </w:rPr>
        <w:t>น</w:t>
      </w:r>
      <w:r w:rsidRPr="003D2012">
        <w:rPr>
          <w:rFonts w:ascii="TH SarabunPSK" w:hAnsi="TH SarabunPSK" w:cs="TH SarabunPSK"/>
          <w:sz w:val="32"/>
          <w:szCs w:val="32"/>
          <w:cs/>
        </w:rPr>
        <w:t xml:space="preserve">รัตน์  ทองสุก </w:t>
      </w:r>
      <w:r w:rsidRPr="003D2012">
        <w:rPr>
          <w:rFonts w:ascii="TH SarabunPSK" w:hAnsi="TH SarabunPSK" w:cs="TH SarabunPSK"/>
          <w:sz w:val="32"/>
          <w:szCs w:val="32"/>
        </w:rPr>
        <w:t>/</w:t>
      </w:r>
      <w:r w:rsidRPr="003D2012">
        <w:rPr>
          <w:rFonts w:ascii="TH SarabunPSK" w:hAnsi="TH SarabunPSK" w:cs="TH SarabunPSK"/>
          <w:sz w:val="32"/>
          <w:szCs w:val="32"/>
          <w:cs/>
        </w:rPr>
        <w:t xml:space="preserve"> นางอรวรรณ   นาคสวัสดิ์</w:t>
      </w:r>
    </w:p>
    <w:p w14:paraId="22055F3E" w14:textId="77777777" w:rsidR="00F00C6B" w:rsidRPr="00DB407E" w:rsidRDefault="00F00C6B" w:rsidP="00E24EDA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3239335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ขอเชิญคุณไพโรจน์   อักษรทองสมาชิกสภาเขตเลือกตั้งที่ 2 </w:t>
      </w:r>
    </w:p>
    <w:p w14:paraId="46D32F3F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2EC8594E" w14:textId="77777777" w:rsidR="00B9227B" w:rsidRPr="00C74B61" w:rsidRDefault="00B9227B" w:rsidP="00B9227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716E1DF" w14:textId="77777777" w:rsidR="00B9227B" w:rsidRPr="003D2012" w:rsidRDefault="00B9227B" w:rsidP="00B922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Pr="003D2012">
        <w:rPr>
          <w:rFonts w:ascii="TH SarabunPSK" w:hAnsi="TH SarabunPSK" w:cs="TH SarabunPSK" w:hint="cs"/>
          <w:b/>
          <w:bCs/>
          <w:sz w:val="32"/>
          <w:szCs w:val="32"/>
          <w:cs/>
        </w:rPr>
        <w:t>ไพโรจน์   อักษรทอง</w:t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23E40E5E" w14:textId="77777777" w:rsidR="00B9227B" w:rsidRPr="003D2012" w:rsidRDefault="00B9227B" w:rsidP="00B922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สมาชิกสภาเขตเลือกตั้งที่ </w:t>
      </w:r>
      <w:r w:rsidRPr="003D20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>กระผมนาย</w:t>
      </w:r>
      <w:r w:rsidRPr="003D2012">
        <w:rPr>
          <w:rFonts w:ascii="TH SarabunPSK" w:hAnsi="TH SarabunPSK" w:cs="TH SarabunPSK" w:hint="cs"/>
          <w:sz w:val="32"/>
          <w:szCs w:val="32"/>
          <w:cs/>
        </w:rPr>
        <w:t xml:space="preserve">ไพโรจน์  อักษรทอง </w:t>
      </w:r>
      <w:r w:rsidRPr="003D2012">
        <w:rPr>
          <w:rFonts w:ascii="TH SarabunPSK" w:hAnsi="TH SarabunPSK" w:cs="TH SarabunPSK"/>
          <w:sz w:val="32"/>
          <w:szCs w:val="32"/>
          <w:cs/>
        </w:rPr>
        <w:t>สมาชิก</w:t>
      </w:r>
      <w:r w:rsidRPr="003D2012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3D2012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 w:rsidRPr="003D2012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F07E444" w14:textId="77777777" w:rsidR="00B9227B" w:rsidRPr="003D2012" w:rsidRDefault="00B9227B" w:rsidP="00B9227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กระผมขอเสนอคุณอรวรรณ   นาคสวัสดิ์ </w:t>
      </w:r>
      <w:r w:rsidRPr="003D2012">
        <w:rPr>
          <w:rFonts w:ascii="TH SarabunPSK" w:hAnsi="TH SarabunPSK" w:cs="TH SarabunPSK"/>
          <w:sz w:val="32"/>
          <w:szCs w:val="32"/>
          <w:cs/>
        </w:rPr>
        <w:t>สมาชิก</w:t>
      </w:r>
      <w:r w:rsidRPr="003D2012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3D2012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 เป็น</w:t>
      </w: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คณะกรรมการสิ่งแวดล้อม</w:t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คนที่ 2 ครับ</w:t>
      </w:r>
    </w:p>
    <w:p w14:paraId="1089E6B9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นายวัชรินทร์  นาคกุล</w:t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sz w:val="32"/>
          <w:szCs w:val="32"/>
          <w:cs/>
        </w:rPr>
        <w:t>ขอผู้รับรองด้วยครับ</w:t>
      </w:r>
    </w:p>
    <w:p w14:paraId="15650660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5FB24912" w14:textId="77777777" w:rsidR="00B9227B" w:rsidRPr="00A848DC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5AA1A38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2012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</w:t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sz w:val="32"/>
          <w:szCs w:val="32"/>
          <w:cs/>
        </w:rPr>
        <w:t>นางวาสนา  เกื้อ</w:t>
      </w:r>
      <w:proofErr w:type="spellStart"/>
      <w:r w:rsidRPr="003D2012">
        <w:rPr>
          <w:rFonts w:ascii="TH SarabunPSK" w:hAnsi="TH SarabunPSK" w:cs="TH SarabunPSK" w:hint="cs"/>
          <w:sz w:val="32"/>
          <w:szCs w:val="32"/>
          <w:cs/>
        </w:rPr>
        <w:t>ฉิม</w:t>
      </w:r>
      <w:proofErr w:type="spellEnd"/>
      <w:r w:rsidRPr="003D2012">
        <w:rPr>
          <w:rFonts w:ascii="TH SarabunPSK" w:hAnsi="TH SarabunPSK" w:cs="TH SarabunPSK"/>
          <w:sz w:val="32"/>
          <w:szCs w:val="32"/>
        </w:rPr>
        <w:t>/</w:t>
      </w:r>
      <w:r w:rsidRPr="003D2012">
        <w:rPr>
          <w:rFonts w:ascii="TH SarabunPSK" w:hAnsi="TH SarabunPSK" w:cs="TH SarabunPSK" w:hint="cs"/>
          <w:sz w:val="32"/>
          <w:szCs w:val="32"/>
          <w:cs/>
        </w:rPr>
        <w:t xml:space="preserve"> นายวิรัช  ช่วยเกิด</w:t>
      </w:r>
    </w:p>
    <w:p w14:paraId="79BCB8A5" w14:textId="77777777" w:rsidR="00705D81" w:rsidRPr="00A848DC" w:rsidRDefault="00705D81" w:rsidP="00684127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8049E22" w14:textId="37E4DF16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ขอเชิญคุณยุทธนา  แสงสุวรรณสมาชิกสภาเขตเลือกตั้งที่ 1 </w:t>
      </w:r>
    </w:p>
    <w:p w14:paraId="4433527F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7FF0AB4C" w14:textId="77777777" w:rsidR="00B9227B" w:rsidRPr="00A848DC" w:rsidRDefault="00B9227B" w:rsidP="00B9227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EE888A8" w14:textId="769B1E43" w:rsidR="00B9227B" w:rsidRPr="003D2012" w:rsidRDefault="00B9227B" w:rsidP="00B922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Pr="003D201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ยุทธนา  แสงสุวรรณ</w:t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62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49CF6D39" w14:textId="77777777" w:rsidR="00B9227B" w:rsidRPr="003D2012" w:rsidRDefault="00B9227B" w:rsidP="00B922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สมาชิกสภาเขตเลือกตั้งที่ </w:t>
      </w:r>
      <w:r w:rsidRPr="003D201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>กระผมนาย</w:t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ยุทธนา  แสงสุวรรณ</w:t>
      </w:r>
      <w:r w:rsidRPr="003D2012">
        <w:rPr>
          <w:rFonts w:ascii="TH SarabunPSK" w:hAnsi="TH SarabunPSK" w:cs="TH SarabunPSK"/>
          <w:sz w:val="32"/>
          <w:szCs w:val="32"/>
          <w:cs/>
        </w:rPr>
        <w:t>สมาชิก</w:t>
      </w:r>
      <w:r w:rsidRPr="003D2012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3D2012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 w:rsidRPr="003D2012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359DF588" w14:textId="77777777" w:rsidR="00B9227B" w:rsidRPr="003D2012" w:rsidRDefault="00B9227B" w:rsidP="00B9227B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กระผมขอเสนอคุณวิชา  กลับชัย </w:t>
      </w:r>
      <w:r w:rsidRPr="003D2012">
        <w:rPr>
          <w:rFonts w:ascii="TH SarabunPSK" w:hAnsi="TH SarabunPSK" w:cs="TH SarabunPSK"/>
          <w:sz w:val="32"/>
          <w:szCs w:val="32"/>
          <w:cs/>
        </w:rPr>
        <w:t>สมาชิก</w:t>
      </w:r>
      <w:r w:rsidRPr="003D2012"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3D2012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 เป็น</w:t>
      </w: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คณะกรรมการสิ่งแวดล้อม</w:t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คนที่ 3 ครับ</w:t>
      </w:r>
    </w:p>
    <w:p w14:paraId="07E1235F" w14:textId="77777777" w:rsidR="00B9227B" w:rsidRPr="00A848DC" w:rsidRDefault="00B9227B" w:rsidP="00B9227B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316B97E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นายวัชรินทร์  นาคกุล</w:t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sz w:val="32"/>
          <w:szCs w:val="32"/>
          <w:cs/>
        </w:rPr>
        <w:t>ขอผู้รับรองด้วยครับ</w:t>
      </w:r>
    </w:p>
    <w:p w14:paraId="79D709A3" w14:textId="77777777" w:rsidR="00B9227B" w:rsidRPr="003D2012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ประธานสภาเทศบาลตำบลพรุพี</w:t>
      </w:r>
    </w:p>
    <w:p w14:paraId="49999D83" w14:textId="77777777" w:rsidR="00B9227B" w:rsidRPr="00A848DC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53C88A0" w14:textId="3482D3FF" w:rsidR="00B9227B" w:rsidRDefault="00B9227B" w:rsidP="00B922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D2012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</w:t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sz w:val="32"/>
          <w:szCs w:val="32"/>
          <w:cs/>
        </w:rPr>
        <w:t xml:space="preserve">นายไพโรจน์  อักษรทอง </w:t>
      </w:r>
      <w:r w:rsidRPr="003D2012">
        <w:rPr>
          <w:rFonts w:ascii="TH SarabunPSK" w:hAnsi="TH SarabunPSK" w:cs="TH SarabunPSK"/>
          <w:sz w:val="32"/>
          <w:szCs w:val="32"/>
        </w:rPr>
        <w:t>/</w:t>
      </w:r>
      <w:r w:rsidRPr="003D2012">
        <w:rPr>
          <w:rFonts w:ascii="TH SarabunPSK" w:hAnsi="TH SarabunPSK" w:cs="TH SarabunPSK" w:hint="cs"/>
          <w:sz w:val="32"/>
          <w:szCs w:val="32"/>
          <w:cs/>
        </w:rPr>
        <w:t xml:space="preserve"> นายสุริยา ประพันธ์</w:t>
      </w:r>
    </w:p>
    <w:p w14:paraId="3F60F41B" w14:textId="77777777" w:rsidR="00A848DC" w:rsidRPr="00A848DC" w:rsidRDefault="00A848DC" w:rsidP="00653DC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1E523A65" w14:textId="0C234028" w:rsidR="00653DC2" w:rsidRPr="003D2012" w:rsidRDefault="00653DC2" w:rsidP="00653DC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ไม่ทราบว่ามีสมาชิกจะเสนอเป็นอย่างอื่นอีกหรือไม่ ถ้าไม่มีกระผมขอแจ้งรายชื่</w:t>
      </w:r>
      <w:r w:rsidR="003406BB" w:rsidRPr="003D20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</w:p>
    <w:p w14:paraId="5396E71E" w14:textId="6B005D53" w:rsidR="00653DC2" w:rsidRPr="0096376F" w:rsidRDefault="00653DC2" w:rsidP="00653DC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D20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</w:t>
      </w:r>
      <w:r w:rsidRPr="006841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เทศบาลตำบลพรุพี</w:t>
      </w:r>
      <w:r w:rsidR="00243C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406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ตามที่สมาชิกสภาได้เสนอชื่อมาเป็น</w:t>
      </w:r>
      <w:r w:rsidRPr="009637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คณะกรรมการสิ่งแวดล้อมจำนวน 3 ท่าน ดังนี้</w:t>
      </w:r>
    </w:p>
    <w:p w14:paraId="5F2D4D1A" w14:textId="77777777" w:rsidR="00653DC2" w:rsidRPr="0096376F" w:rsidRDefault="00653DC2" w:rsidP="00653DC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นายยุทธนา  แสงสุวรรณ </w:t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สมาชิกสภาเขตเลือกตั้งที่ 1</w:t>
      </w:r>
    </w:p>
    <w:p w14:paraId="67F3CB2A" w14:textId="77777777" w:rsidR="00653DC2" w:rsidRPr="0096376F" w:rsidRDefault="00653DC2" w:rsidP="00653DC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 นางอรวรรณ  นาคสวัสดิ์</w:t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สมาชิกสภาเขตเลือกตั้งที่ 2</w:t>
      </w:r>
    </w:p>
    <w:p w14:paraId="0EC5F99B" w14:textId="77777777" w:rsidR="00653DC2" w:rsidRPr="0096376F" w:rsidRDefault="00653DC2" w:rsidP="00653DC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3. </w:t>
      </w:r>
      <w:r w:rsidRPr="009637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นายวิชา   กลับชัย</w:t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6376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สมาชิกสภาเขตเลือกตั้งที่ 2</w:t>
      </w:r>
    </w:p>
    <w:p w14:paraId="0AB03EAB" w14:textId="77777777" w:rsidR="00A848DC" w:rsidRPr="00B245E7" w:rsidRDefault="00A848DC" w:rsidP="00684127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5532D01F" w14:textId="77777777" w:rsidR="00705D81" w:rsidRDefault="001C6564" w:rsidP="001C65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เข้าสู่ระเบียบวาระ</w:t>
      </w:r>
      <w:r w:rsidR="00F00C6B">
        <w:rPr>
          <w:rFonts w:ascii="TH SarabunPSK" w:hAnsi="TH SarabunPSK" w:cs="TH SarabunPSK" w:hint="cs"/>
          <w:sz w:val="32"/>
          <w:szCs w:val="32"/>
          <w:cs/>
        </w:rPr>
        <w:t xml:space="preserve">ที่ 8 </w:t>
      </w:r>
      <w:r>
        <w:rPr>
          <w:rFonts w:ascii="TH SarabunPSK" w:hAnsi="TH SarabunPSK" w:cs="TH SarabunPSK" w:hint="cs"/>
          <w:sz w:val="32"/>
          <w:szCs w:val="32"/>
          <w:cs/>
        </w:rPr>
        <w:t>ข้อ 8.4</w:t>
      </w:r>
    </w:p>
    <w:p w14:paraId="19672249" w14:textId="77777777" w:rsidR="00547344" w:rsidRPr="005C30B9" w:rsidRDefault="00547344" w:rsidP="003C3358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14:paraId="249B0903" w14:textId="77777777" w:rsidR="003432C0" w:rsidRDefault="000D4668" w:rsidP="003C3358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8.4 ขออนุมัติโอนงบประมาณเพื่อตั้งจ่ายเป็นรายการใหม่</w:t>
      </w:r>
      <w:r w:rsidR="00547344"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</w:t>
      </w:r>
      <w:r w:rsidR="00442207" w:rsidRPr="005C30B9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547344"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รายการ </w:t>
      </w:r>
      <w:r w:rsidR="005857F6" w:rsidRPr="005C30B9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6AB57E4C" w14:textId="1AF5A9F6" w:rsidR="003432C0" w:rsidRDefault="00D3789E" w:rsidP="000D4668">
      <w:pPr>
        <w:spacing w:after="0"/>
        <w:ind w:left="3544" w:firstLine="149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45E7">
        <w:rPr>
          <w:rFonts w:ascii="TH SarabunPSK" w:hAnsi="TH SarabunPSK" w:cs="TH SarabunPSK"/>
          <w:b/>
          <w:bCs/>
          <w:sz w:val="32"/>
          <w:szCs w:val="32"/>
        </w:rPr>
        <w:t>8.4</w:t>
      </w:r>
      <w:r w:rsidR="000D4668" w:rsidRPr="00B245E7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3432C0" w:rsidRPr="00B245E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ขออนุมัติโอนงบประมาณเพื่อตั้งจ่ายเป็นรายการใหม่ จำนวน 1 </w:t>
      </w:r>
      <w:proofErr w:type="gramStart"/>
      <w:r w:rsidR="003432C0" w:rsidRPr="00B245E7">
        <w:rPr>
          <w:rFonts w:ascii="TH SarabunPSK" w:hAnsi="TH SarabunPSK" w:cs="TH SarabunPSK"/>
          <w:b/>
          <w:bCs/>
          <w:sz w:val="32"/>
          <w:szCs w:val="32"/>
          <w:cs/>
        </w:rPr>
        <w:t>รายการ  เพื่อจัดซื้อครุภัณฑ์คอมพิวเตอร์</w:t>
      </w:r>
      <w:proofErr w:type="gramEnd"/>
      <w:r w:rsidR="003432C0" w:rsidRPr="00B245E7">
        <w:rPr>
          <w:rFonts w:ascii="TH SarabunPSK" w:hAnsi="TH SarabunPSK" w:cs="TH SarabunPSK"/>
          <w:b/>
          <w:bCs/>
          <w:sz w:val="32"/>
          <w:szCs w:val="32"/>
          <w:cs/>
        </w:rPr>
        <w:t>(เครื่องปริ</w:t>
      </w:r>
      <w:proofErr w:type="spellStart"/>
      <w:r w:rsidR="003432C0" w:rsidRPr="00B245E7">
        <w:rPr>
          <w:rFonts w:ascii="TH SarabunPSK" w:hAnsi="TH SarabunPSK" w:cs="TH SarabunPSK"/>
          <w:b/>
          <w:bCs/>
          <w:sz w:val="32"/>
          <w:szCs w:val="32"/>
          <w:cs/>
        </w:rPr>
        <w:t>้นเต</w:t>
      </w:r>
      <w:proofErr w:type="spellEnd"/>
      <w:r w:rsidR="003432C0" w:rsidRPr="00B245E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อร์) </w:t>
      </w:r>
      <w:r w:rsidR="002F7BDF" w:rsidRPr="00B245E7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DD1FFC" w:rsidRPr="00B245E7">
        <w:rPr>
          <w:rFonts w:ascii="TH SarabunPSK" w:hAnsi="TH SarabunPSK" w:cs="TH SarabunPSK"/>
          <w:b/>
          <w:bCs/>
          <w:sz w:val="32"/>
          <w:szCs w:val="32"/>
          <w:cs/>
        </w:rPr>
        <w:t>เงิน</w:t>
      </w:r>
      <w:r w:rsidR="002F7BDF" w:rsidRPr="00B245E7">
        <w:rPr>
          <w:rFonts w:ascii="TH SarabunPSK" w:hAnsi="TH SarabunPSK" w:cs="TH SarabunPSK"/>
          <w:b/>
          <w:bCs/>
          <w:sz w:val="32"/>
          <w:szCs w:val="32"/>
          <w:cs/>
        </w:rPr>
        <w:t xml:space="preserve"> 7</w:t>
      </w:r>
      <w:r w:rsidR="002F7BDF" w:rsidRPr="00B245E7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F7AB5" w:rsidRPr="00B245E7">
        <w:rPr>
          <w:rFonts w:ascii="TH SarabunPSK" w:hAnsi="TH SarabunPSK" w:cs="TH SarabunPSK"/>
          <w:b/>
          <w:bCs/>
          <w:sz w:val="32"/>
          <w:szCs w:val="32"/>
        </w:rPr>
        <w:t>5</w:t>
      </w:r>
      <w:r w:rsidR="002F7BDF" w:rsidRPr="00B245E7">
        <w:rPr>
          <w:rFonts w:ascii="TH SarabunPSK" w:hAnsi="TH SarabunPSK" w:cs="TH SarabunPSK"/>
          <w:b/>
          <w:bCs/>
          <w:sz w:val="32"/>
          <w:szCs w:val="32"/>
          <w:cs/>
        </w:rPr>
        <w:t>00 บาท</w:t>
      </w:r>
      <w:r w:rsidR="00E26420" w:rsidRPr="00B245E7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F7AB5" w:rsidRPr="00B245E7">
        <w:rPr>
          <w:rFonts w:ascii="TH SarabunPSK" w:hAnsi="TH SarabunPSK" w:cs="TH SarabunPSK"/>
          <w:b/>
          <w:bCs/>
          <w:sz w:val="32"/>
          <w:szCs w:val="32"/>
          <w:cs/>
        </w:rPr>
        <w:t>เจ็ดพันห้าร้อยบาทถ้วน</w:t>
      </w:r>
      <w:r w:rsidR="00E26420" w:rsidRPr="00B245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6F2925" w:rsidRPr="00B245E7">
        <w:rPr>
          <w:rFonts w:ascii="TH SarabunPSK" w:hAnsi="TH SarabunPSK" w:cs="TH SarabunPSK"/>
          <w:b/>
          <w:bCs/>
          <w:sz w:val="32"/>
          <w:szCs w:val="32"/>
          <w:cs/>
        </w:rPr>
        <w:t xml:space="preserve">  (กองช่าง)</w:t>
      </w:r>
    </w:p>
    <w:p w14:paraId="381F483C" w14:textId="77777777" w:rsidR="004E0FF1" w:rsidRPr="009F4CFE" w:rsidRDefault="004E0FF1" w:rsidP="00AB56E0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16"/>
          <w:szCs w:val="16"/>
        </w:rPr>
      </w:pPr>
    </w:p>
    <w:p w14:paraId="55A27763" w14:textId="43E15FA6" w:rsidR="00AB56E0" w:rsidRPr="00B245E7" w:rsidRDefault="00AB56E0" w:rsidP="00AB56E0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245E7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 w:rsidRPr="00B245E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B245E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  <w:t>ขอเชิญท่านเลขานุการสภาฯ</w:t>
      </w:r>
      <w:r w:rsidR="004F4BB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B245E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ชี้แจงระเบียบที่เกี่ยวข้องครับ</w:t>
      </w:r>
    </w:p>
    <w:p w14:paraId="54CAF01F" w14:textId="77777777" w:rsidR="00AB56E0" w:rsidRPr="00B245E7" w:rsidRDefault="00AB56E0" w:rsidP="00AB56E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45E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086AC954" w14:textId="77777777" w:rsidR="00AB56E0" w:rsidRPr="00423DDB" w:rsidRDefault="00AB56E0" w:rsidP="00AB56E0">
      <w:pPr>
        <w:pStyle w:val="a7"/>
        <w:spacing w:after="0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03BA5CDB" w14:textId="77777777" w:rsidR="00AB56E0" w:rsidRPr="00684127" w:rsidRDefault="00AB56E0" w:rsidP="00AB56E0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</w:pPr>
      <w:r w:rsidRPr="0068412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นายพงศ์ศักดิ์   รักษาวงศ์  </w:t>
      </w:r>
      <w:r w:rsidRPr="0068412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8412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6841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เรียนท่านประธานสภาที่เคารพ คณะผู้บริหารและเพื่อนสมาชิกผู้ทรงเกียรติ</w:t>
      </w:r>
    </w:p>
    <w:p w14:paraId="1F890006" w14:textId="70F08529" w:rsidR="00AB56E0" w:rsidRDefault="00AB56E0" w:rsidP="00AB56E0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41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</w:t>
      </w:r>
      <w:r w:rsidRPr="0068412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8412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กระผมนายพงศ์ศักดิ์  รักษาวงศ์</w:t>
      </w:r>
      <w:r w:rsidRPr="00684127">
        <w:rPr>
          <w:rFonts w:ascii="TH SarabunIT๙" w:eastAsia="Angsana New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ตำแหน่ง </w:t>
      </w:r>
      <w:r w:rsidRPr="0068412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เลขานุการสภาเทศบาล</w:t>
      </w:r>
      <w:r w:rsidRPr="0068412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ตำบลพรุพี</w:t>
      </w:r>
    </w:p>
    <w:p w14:paraId="56316FE0" w14:textId="77777777" w:rsidR="009F4CFE" w:rsidRDefault="009F4CFE" w:rsidP="00AB56E0">
      <w:pPr>
        <w:spacing w:after="0" w:line="240" w:lineRule="auto"/>
        <w:ind w:left="2835" w:hanging="2835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14:paraId="65D29E13" w14:textId="77777777" w:rsidR="00AB56E0" w:rsidRPr="005C30B9" w:rsidRDefault="00AB56E0" w:rsidP="00AB56E0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>ระเบียบ/ข้อกฎหมาย</w:t>
      </w:r>
    </w:p>
    <w:p w14:paraId="5C072C12" w14:textId="77777777" w:rsidR="00AB56E0" w:rsidRPr="005C30B9" w:rsidRDefault="00AB56E0" w:rsidP="00AB56E0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sz w:val="32"/>
          <w:szCs w:val="32"/>
          <w:cs/>
        </w:rPr>
        <w:t xml:space="preserve">อาศัยตามระเบียบกระทรวงมหาดไทยว่าด้วยวิธีการงบประมาณขององค์กรปกครองส่วนท้องถิ่น  พ.ศ. 2541 ข้อ 27  การโอนเงินงบประมาณรายจ่ายในงบลงทุน  โดยการโอนเพิ่ม  โอนลด  ที่ทำให้ลักษณะ ปริมาณ  คุณภาพเปลี่ยน  หรือโอนไปตั้งจ่ายรายการใหม่  ให้เป็นอำนาจอนุมัติของสภาท้องถิ่น  </w:t>
      </w:r>
    </w:p>
    <w:p w14:paraId="1A32A155" w14:textId="77777777" w:rsidR="00AB56E0" w:rsidRPr="00566F42" w:rsidRDefault="00AB56E0" w:rsidP="00AB56E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363F7D9" w14:textId="77777777" w:rsidR="00825ECE" w:rsidRPr="00684127" w:rsidRDefault="00825ECE" w:rsidP="00825EC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B56E0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68412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ผู้เสนอญัตติครับ</w:t>
      </w:r>
    </w:p>
    <w:p w14:paraId="4D27FBA0" w14:textId="77777777" w:rsidR="00825ECE" w:rsidRPr="00684127" w:rsidRDefault="00825ECE" w:rsidP="00825EC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1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11ED0105" w14:textId="77777777" w:rsidR="00AB56E0" w:rsidRPr="00566F42" w:rsidRDefault="00AB56E0" w:rsidP="000D4668">
      <w:pPr>
        <w:spacing w:after="0"/>
        <w:ind w:left="3544" w:firstLine="1496"/>
        <w:jc w:val="thaiDistribute"/>
        <w:rPr>
          <w:rFonts w:ascii="TH SarabunPSK" w:hAnsi="TH SarabunPSK" w:cs="TH SarabunPSK"/>
          <w:sz w:val="16"/>
          <w:szCs w:val="16"/>
        </w:rPr>
      </w:pPr>
    </w:p>
    <w:p w14:paraId="4C4CD2C4" w14:textId="77777777" w:rsidR="0029261F" w:rsidRPr="005C30B9" w:rsidRDefault="0029261F" w:rsidP="0029261F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วันชัย  ตั้งฐานานุศักดิ์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เรียนท่านประธานสภาที่เคารพ และเพื่อนสมาชิกผู้ทรงเกียรติทุกท่านครับ</w:t>
      </w:r>
    </w:p>
    <w:p w14:paraId="3A3E7AA7" w14:textId="77777777" w:rsidR="0029261F" w:rsidRDefault="0029261F" w:rsidP="0029261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นายกเทศมนตรีฯ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วันชัย  ตั้งฐานานุศักดิ์  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นายกเทศมนตรีตำบลพรุพี</w:t>
      </w:r>
    </w:p>
    <w:p w14:paraId="09F41D28" w14:textId="77777777" w:rsidR="0029261F" w:rsidRPr="004B65B8" w:rsidRDefault="0029261F" w:rsidP="0029261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Pr="0051142F"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มีความประสงค์ขออนุมัติโอนงบประมาณเพื่อมาตั้งจ่ายเป็นรายการใหม่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รายการ  เพื่อจัดซื้อครุภัณฑ์คอมพิวเตอร์ (เครื่องปริ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้นเต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อร์)  ไว้ใช้สำหรับงานธุรการในกองช่าง  </w:t>
      </w:r>
      <w:r>
        <w:rPr>
          <w:rFonts w:ascii="TH SarabunIT๙" w:hAnsi="TH SarabunIT๙" w:cs="TH SarabunIT๙"/>
          <w:sz w:val="32"/>
          <w:szCs w:val="32"/>
          <w:cs/>
        </w:rPr>
        <w:t xml:space="preserve"> (คุณลักษณะพื้นฐานตามรายละเอียดแนบท้าย)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มีรายการ</w:t>
      </w:r>
      <w:r w:rsidRPr="00F44E9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50F3BC1" w14:textId="77777777" w:rsidR="0029261F" w:rsidRPr="00F44E9B" w:rsidRDefault="0029261F" w:rsidP="0029261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รายการที่ 1</w:t>
      </w:r>
    </w:p>
    <w:p w14:paraId="64744C1A" w14:textId="77777777" w:rsidR="0029261F" w:rsidRPr="00F44E9B" w:rsidRDefault="0029261F" w:rsidP="0029261F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B12734">
        <w:rPr>
          <w:rFonts w:ascii="TH SarabunIT๙" w:hAnsi="TH SarabunIT๙" w:cs="TH SarabunIT๙"/>
          <w:b/>
          <w:bCs/>
          <w:sz w:val="32"/>
          <w:szCs w:val="32"/>
          <w:cs/>
        </w:rPr>
        <w:t>- โอนลด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  แผนงานเคหะและชุมชน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F44E9B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หมวด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 (ฝ่ายประจำ)   ประเภทเงินเดือนพนักงาน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lang w:val="en-GB"/>
        </w:rPr>
        <w:t>171</w:t>
      </w:r>
      <w:r w:rsidRPr="00F44E9B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56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0.- บาท</w:t>
      </w:r>
    </w:p>
    <w:p w14:paraId="5C987E59" w14:textId="77777777" w:rsidR="0029261F" w:rsidRPr="00F44E9B" w:rsidRDefault="0029261F" w:rsidP="002926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งบประมาณก่อนโอน  คงเหลือ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205,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13414AA" w14:textId="77777777" w:rsidR="0029261F" w:rsidRPr="00F44E9B" w:rsidRDefault="0029261F" w:rsidP="002926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โอนลด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00.00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609B306" w14:textId="77777777" w:rsidR="0029261F" w:rsidRPr="00F44E9B" w:rsidRDefault="0029261F" w:rsidP="002926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งบประมาณหลังโอน  คงเหลือ  </w:t>
      </w:r>
      <w:r>
        <w:rPr>
          <w:rFonts w:ascii="TH SarabunIT๙" w:hAnsi="TH SarabunIT๙" w:cs="TH SarabunIT๙"/>
          <w:sz w:val="32"/>
          <w:szCs w:val="32"/>
        </w:rPr>
        <w:t>197,</w:t>
      </w:r>
      <w:r>
        <w:rPr>
          <w:rFonts w:ascii="TH SarabunIT๙" w:hAnsi="TH SarabunIT๙" w:cs="TH SarabunIT๙" w:hint="cs"/>
          <w:sz w:val="32"/>
          <w:szCs w:val="32"/>
          <w:cs/>
        </w:rPr>
        <w:t>67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D25AAEB" w14:textId="77777777" w:rsidR="0029261F" w:rsidRDefault="0029261F" w:rsidP="0029261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12734">
        <w:rPr>
          <w:rFonts w:ascii="TH SarabunIT๙" w:hAnsi="TH SarabunIT๙" w:cs="TH SarabunIT๙"/>
          <w:b/>
          <w:bCs/>
          <w:sz w:val="32"/>
          <w:szCs w:val="32"/>
          <w:cs/>
        </w:rPr>
        <w:t>- โอน</w:t>
      </w:r>
      <w:r w:rsidRPr="00B1273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ไปตั้งจ่ายเป็นรายการใหม่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 แผนงานเคหะและชุมชน  งาน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บริหารทั่วไปเกี่ยวกับเคหะและชุมชน</w:t>
      </w:r>
      <w:r w:rsidRPr="00F44E9B">
        <w:rPr>
          <w:rFonts w:ascii="TH SarabunIT๙" w:hAnsi="TH SarabunIT๙" w:cs="TH SarabunIT๙"/>
          <w:sz w:val="32"/>
          <w:szCs w:val="32"/>
          <w:cs/>
        </w:rPr>
        <w:t>งบ</w:t>
      </w:r>
      <w:r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 xml:space="preserve">  หมวด</w:t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  ประเภทครุภัณฑ์คอมพิวเตอร์  เพื่อจัดซื้อเครื่องปริ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้นเต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อร์ </w:t>
      </w:r>
      <w:proofErr w:type="spellStart"/>
      <w:r>
        <w:rPr>
          <w:rFonts w:ascii="TH SarabunIT๙" w:hAnsi="TH SarabunIT๙" w:cs="TH SarabunIT๙"/>
          <w:sz w:val="32"/>
          <w:szCs w:val="32"/>
        </w:rPr>
        <w:t>Mulifunction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แบบฉีดหมึกพร้อมติดตั้งถังหมึก (</w:t>
      </w:r>
      <w:r>
        <w:rPr>
          <w:rFonts w:ascii="TH SarabunIT๙" w:hAnsi="TH SarabunIT๙" w:cs="TH SarabunIT๙"/>
          <w:sz w:val="32"/>
          <w:szCs w:val="32"/>
        </w:rPr>
        <w:t>Ink Tank Printer</w:t>
      </w:r>
      <w:r>
        <w:rPr>
          <w:rFonts w:ascii="TH SarabunIT๙" w:hAnsi="TH SarabunIT๙" w:cs="TH SarabunIT๙" w:hint="cs"/>
          <w:sz w:val="32"/>
          <w:szCs w:val="32"/>
          <w:cs/>
        </w:rPr>
        <w:t>)  จำนวน  1  เครื่อง</w:t>
      </w:r>
    </w:p>
    <w:p w14:paraId="091AECFD" w14:textId="77777777" w:rsidR="0029261F" w:rsidRPr="00F44E9B" w:rsidRDefault="0029261F" w:rsidP="0029261F">
      <w:pPr>
        <w:spacing w:after="0" w:line="240" w:lineRule="auto"/>
        <w:ind w:left="3589"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 xml:space="preserve">งบประมาณก่อนโอน  คงเหลือ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90263CC" w14:textId="77777777" w:rsidR="0029261F" w:rsidRPr="00F44E9B" w:rsidRDefault="0029261F" w:rsidP="002926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โอนเพิ่ม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00.00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BBB8AAA" w14:textId="77777777" w:rsidR="0029261F" w:rsidRPr="003F514B" w:rsidRDefault="0029261F" w:rsidP="002926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งบประมาณหลังโอน  คงเหลือ</w:t>
      </w:r>
      <w:r w:rsidRPr="00F44E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7</w:t>
      </w:r>
      <w:r w:rsidRPr="00F44E9B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44E9B">
        <w:rPr>
          <w:rFonts w:ascii="TH SarabunIT๙" w:hAnsi="TH SarabunIT๙" w:cs="TH SarabunIT๙"/>
          <w:sz w:val="32"/>
          <w:szCs w:val="32"/>
          <w:cs/>
        </w:rPr>
        <w:t xml:space="preserve">.00  </w:t>
      </w:r>
      <w:r w:rsidRPr="00F44E9B">
        <w:rPr>
          <w:rFonts w:ascii="TH SarabunIT๙" w:hAnsi="TH SarabunIT๙" w:cs="TH SarabunIT๙" w:hint="cs"/>
          <w:sz w:val="32"/>
          <w:szCs w:val="32"/>
          <w:cs/>
        </w:rPr>
        <w:tab/>
      </w:r>
      <w:r w:rsidRPr="00F44E9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4C35169" w14:textId="77777777" w:rsidR="0029261F" w:rsidRPr="00F44E9B" w:rsidRDefault="0029261F" w:rsidP="0029261F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ระเบียบ/กฎหมายที่เกี่ยวข้อง</w:t>
      </w:r>
    </w:p>
    <w:p w14:paraId="5416DEB8" w14:textId="77777777" w:rsidR="0029261F" w:rsidRPr="0051142F" w:rsidRDefault="0029261F" w:rsidP="0029261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4E9B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 ว่าด้วยวิธีการงบประมาณขององค์กรปกครองส่วนท้องถิ่น พ.ศ. 2541 และแก้ไขเพิ่มเติมถึง (ฉบับที่ 3) พ.ศ. 2543 ข้อ 27 การโอนเงินงบประมาณรายจ่ายใหม่ในหมวดค่าครุภัณฑ์ที่ดินและสิ่งก่อสร้าง  ที่ทำให้ลักษณะ  ปริมาณ  คุณภาพเปลี่ยน  หรือโอนไปตั้งจ่ายเป็นรายการใหม่  ให้เป็นอำนาจอนุมัติของสภาท้องถิ่น</w:t>
      </w:r>
      <w:r w:rsidRPr="0051142F">
        <w:rPr>
          <w:rFonts w:ascii="TH SarabunIT๙" w:hAnsi="TH SarabunIT๙" w:cs="TH SarabunIT๙"/>
          <w:sz w:val="32"/>
          <w:szCs w:val="32"/>
          <w:cs/>
        </w:rPr>
        <w:t>ขอได้โปรดนำเสนอที่ประชุมสภาเทศบาลตำบลพรุพี เพื่อพิจารณาต่อไป</w:t>
      </w:r>
    </w:p>
    <w:p w14:paraId="0C6B0DD1" w14:textId="77777777" w:rsidR="00825ECE" w:rsidRPr="00E86AC7" w:rsidRDefault="00825ECE" w:rsidP="0029261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1FDBDA8" w14:textId="77777777" w:rsidR="00BA40DC" w:rsidRPr="00FB4321" w:rsidRDefault="00BA40DC" w:rsidP="00BA40D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B432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0327E0" w:rsidRPr="00FB432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ตามที่คณะผู้บริหารได้เสนอญัตติไม่ทราบว่าเพื่อนสมาชิกจะซักถามหรืออภิปราย</w:t>
      </w:r>
    </w:p>
    <w:p w14:paraId="7E618861" w14:textId="6213C11B" w:rsidR="00BA40DC" w:rsidRPr="00FB4321" w:rsidRDefault="00BA40DC" w:rsidP="00BA40D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B43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  <w:r w:rsidR="00423D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327E0" w:rsidRPr="00FB4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หรือไม่ </w:t>
      </w:r>
      <w:r w:rsidR="00FB4321" w:rsidRPr="00FB4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ขอเชิญคุณสุริยา  ประพันธ์ ครับ</w:t>
      </w:r>
    </w:p>
    <w:p w14:paraId="7EB9F3D6" w14:textId="77777777" w:rsidR="00FB4321" w:rsidRPr="00E86AC7" w:rsidRDefault="00FB4321" w:rsidP="00BA40D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3ECC6096" w14:textId="77777777" w:rsidR="00FB4321" w:rsidRPr="00FB4321" w:rsidRDefault="00FB4321" w:rsidP="00FB43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432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นาย</w:t>
      </w:r>
      <w:r w:rsidRPr="00FB4321">
        <w:rPr>
          <w:rFonts w:ascii="TH SarabunPSK" w:hAnsi="TH SarabunPSK" w:cs="TH SarabunPSK" w:hint="cs"/>
          <w:b/>
          <w:bCs/>
          <w:sz w:val="32"/>
          <w:szCs w:val="32"/>
          <w:cs/>
        </w:rPr>
        <w:t>สุริยา   ประพันธ์</w:t>
      </w:r>
      <w:r w:rsidRPr="00FB43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41A24078" w14:textId="77777777" w:rsidR="00FB4321" w:rsidRDefault="00FB4321" w:rsidP="00FB43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B4321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สมาชิกสภาเข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ตเลือกตั้งที่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</w:t>
      </w:r>
      <w:r w:rsidRPr="001A4B5B">
        <w:rPr>
          <w:rFonts w:ascii="TH SarabunPSK" w:hAnsi="TH SarabunPSK" w:cs="TH SarabunPSK" w:hint="cs"/>
          <w:sz w:val="32"/>
          <w:szCs w:val="32"/>
          <w:cs/>
        </w:rPr>
        <w:t>สุริยา   ประพันธ์</w:t>
      </w:r>
      <w:r w:rsidRPr="005C30B9">
        <w:rPr>
          <w:rFonts w:ascii="TH SarabunPSK" w:hAnsi="TH SarabunPSK" w:cs="TH SarabunPSK"/>
          <w:sz w:val="32"/>
          <w:szCs w:val="32"/>
          <w:cs/>
        </w:rPr>
        <w:t>สมาชิก</w:t>
      </w:r>
      <w:r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8901D9B" w14:textId="28B470C4" w:rsidR="007B53DD" w:rsidRPr="00E86AC7" w:rsidRDefault="00585E1F" w:rsidP="00EC1D2E">
      <w:pPr>
        <w:spacing w:after="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กระผมเห็นด้วยการจัดซื้อ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เครื่องปริ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้นเต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อร์ </w:t>
      </w:r>
      <w:proofErr w:type="spellStart"/>
      <w:r>
        <w:rPr>
          <w:rFonts w:ascii="TH SarabunIT๙" w:hAnsi="TH SarabunIT๙" w:cs="TH SarabunIT๙"/>
          <w:sz w:val="32"/>
          <w:szCs w:val="32"/>
        </w:rPr>
        <w:t>Mulifunction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แบบฉีดหมึกพร้อมติดตั้งถังหมึก (</w:t>
      </w:r>
      <w:r>
        <w:rPr>
          <w:rFonts w:ascii="TH SarabunIT๙" w:hAnsi="TH SarabunIT๙" w:cs="TH SarabunIT๙"/>
          <w:sz w:val="32"/>
          <w:szCs w:val="32"/>
        </w:rPr>
        <w:t>Ink Tank Printer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700 บาท จำนวน 1 เครื่อง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เพราะมันหลายปีแล้วในสภาแห่งนี้พร้อมกับสมาชิก การที่ส่งซ่อมมันก็ใช้งบประมาณมากก็เลยจัดซื้อของใหม่ดีกว่า</w:t>
      </w:r>
      <w:r w:rsidR="00032DCF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4F4BBB">
        <w:rPr>
          <w:rFonts w:ascii="TH SarabunPSK" w:hAnsi="TH SarabunPSK" w:cs="TH SarabunPSK" w:hint="cs"/>
          <w:sz w:val="32"/>
          <w:szCs w:val="32"/>
          <w:cs/>
        </w:rPr>
        <w:t>เก่า การ</w:t>
      </w:r>
      <w:r w:rsidR="00032DCF">
        <w:rPr>
          <w:rFonts w:ascii="TH SarabunPSK" w:hAnsi="TH SarabunPSK" w:cs="TH SarabunPSK" w:hint="cs"/>
          <w:sz w:val="32"/>
          <w:szCs w:val="32"/>
          <w:cs/>
        </w:rPr>
        <w:t>ที่เราจัดซื้อ</w:t>
      </w:r>
      <w:r w:rsidR="004F4BBB">
        <w:rPr>
          <w:rFonts w:ascii="TH SarabunPSK" w:hAnsi="TH SarabunPSK" w:cs="TH SarabunPSK" w:hint="cs"/>
          <w:sz w:val="32"/>
          <w:szCs w:val="32"/>
          <w:cs/>
        </w:rPr>
        <w:t>ของเก่ากับของใหม่</w:t>
      </w:r>
      <w:r w:rsidR="00032DCF">
        <w:rPr>
          <w:rFonts w:ascii="TH SarabunPSK" w:hAnsi="TH SarabunPSK" w:cs="TH SarabunPSK" w:hint="cs"/>
          <w:sz w:val="32"/>
          <w:szCs w:val="32"/>
          <w:cs/>
        </w:rPr>
        <w:t>มันต่างกันไม่กี่บาท</w:t>
      </w:r>
      <w:r w:rsidR="00431BCB">
        <w:rPr>
          <w:rFonts w:ascii="TH SarabunPSK" w:hAnsi="TH SarabunPSK" w:cs="TH SarabunPSK" w:hint="cs"/>
          <w:sz w:val="32"/>
          <w:szCs w:val="32"/>
          <w:cs/>
        </w:rPr>
        <w:t xml:space="preserve"> กระผมเองก็เห็นชอบกับเรื่องนี้</w:t>
      </w:r>
      <w:r w:rsidR="00431BCB" w:rsidRPr="00E86AC7">
        <w:rPr>
          <w:rFonts w:ascii="TH SarabunPSK" w:hAnsi="TH SarabunPSK" w:cs="TH SarabunPSK" w:hint="cs"/>
          <w:sz w:val="32"/>
          <w:szCs w:val="32"/>
          <w:cs/>
        </w:rPr>
        <w:t>ครับ ขอบคุณครับ</w:t>
      </w:r>
    </w:p>
    <w:p w14:paraId="1BCC66E7" w14:textId="77777777" w:rsidR="00EC1D2E" w:rsidRPr="005C757D" w:rsidRDefault="00EC1D2E" w:rsidP="00EC1D2E">
      <w:pPr>
        <w:spacing w:after="0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B946A1D" w14:textId="77777777" w:rsidR="00DE7A92" w:rsidRPr="00E86AC7" w:rsidRDefault="00DE7A92" w:rsidP="00DE7A92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86AC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นายวัชรินทร์  นาคกุล</w:t>
      </w:r>
      <w:r w:rsidRPr="00E86A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86A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86AC7">
        <w:rPr>
          <w:rFonts w:ascii="TH SarabunIT๙" w:hAnsi="TH SarabunIT๙" w:cs="TH SarabunIT๙" w:hint="cs"/>
          <w:sz w:val="32"/>
          <w:szCs w:val="32"/>
          <w:cs/>
        </w:rPr>
        <w:t>ไม่ทราบว่ามีเพื่อนสมาชิกท่านอื่นหรือไม่ ถ้าไม่มีขอเชิญท่านเลขาฯ ตรวจสอบ</w:t>
      </w:r>
    </w:p>
    <w:p w14:paraId="57B784DE" w14:textId="1F1493D2" w:rsidR="00DE7A92" w:rsidRPr="00E86AC7" w:rsidRDefault="00DE7A92" w:rsidP="00DE7A92">
      <w:pPr>
        <w:tabs>
          <w:tab w:val="left" w:pos="1134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6AC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  <w:r w:rsidR="005A41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E86AC7">
        <w:rPr>
          <w:rFonts w:ascii="TH SarabunIT๙" w:hAnsi="TH SarabunIT๙" w:cs="TH SarabunIT๙" w:hint="cs"/>
          <w:sz w:val="32"/>
          <w:szCs w:val="32"/>
          <w:cs/>
        </w:rPr>
        <w:t>องค์ประชุมครับ</w:t>
      </w:r>
    </w:p>
    <w:p w14:paraId="36712A8A" w14:textId="77777777" w:rsidR="00DE7A92" w:rsidRPr="005C757D" w:rsidRDefault="00DE7A92" w:rsidP="00DE7A92">
      <w:pPr>
        <w:tabs>
          <w:tab w:val="left" w:pos="1134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E79CD92" w14:textId="77777777" w:rsidR="00DE7A92" w:rsidRPr="00E86AC7" w:rsidRDefault="00DE7A92" w:rsidP="00DE7A9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6AC7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รักษาวงศ์</w:t>
      </w:r>
      <w:r w:rsidRPr="00E86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6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6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6AC7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มีสมาชิกสภาอยู่ในที่ประชุม</w:t>
      </w:r>
    </w:p>
    <w:p w14:paraId="11D020ED" w14:textId="77777777" w:rsidR="00DE7A92" w:rsidRPr="00E86AC7" w:rsidRDefault="00DE7A92" w:rsidP="00DE7A92">
      <w:pPr>
        <w:tabs>
          <w:tab w:val="left" w:pos="1134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86AC7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E86A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E7F50">
        <w:rPr>
          <w:rFonts w:ascii="TH SarabunPSK" w:hAnsi="TH SarabunPSK" w:cs="TH SarabunPSK"/>
          <w:sz w:val="32"/>
          <w:szCs w:val="32"/>
          <w:cs/>
        </w:rPr>
        <w:t>จำนวน....</w:t>
      </w:r>
      <w:r w:rsidRPr="003E7F50">
        <w:rPr>
          <w:rFonts w:ascii="TH SarabunPSK" w:hAnsi="TH SarabunPSK" w:cs="TH SarabunPSK"/>
          <w:sz w:val="32"/>
          <w:szCs w:val="32"/>
        </w:rPr>
        <w:t>12</w:t>
      </w:r>
      <w:r w:rsidRPr="00E86AC7">
        <w:rPr>
          <w:rFonts w:ascii="TH SarabunIT๙" w:hAnsi="TH SarabunIT๙" w:cs="TH SarabunIT๙"/>
          <w:sz w:val="32"/>
          <w:szCs w:val="32"/>
          <w:cs/>
        </w:rPr>
        <w:t>...ท่าน ครบองค์ประชุมตามที่กฎหมายกำหนด ครับ</w:t>
      </w:r>
    </w:p>
    <w:p w14:paraId="63CDC3B1" w14:textId="77777777" w:rsidR="00E86AC7" w:rsidRPr="00021827" w:rsidRDefault="00E86AC7" w:rsidP="00EC1D2E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7D95808" w14:textId="77777777" w:rsidR="007B53DD" w:rsidRPr="00FB4321" w:rsidRDefault="007B53DD" w:rsidP="007B53DD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86AC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นายวัชรินทร์    </w:t>
      </w:r>
      <w:r w:rsidRPr="00FB432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นาคกุล</w:t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="00004342" w:rsidRPr="005305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ต่อไปขอมติที่ประชุมครับ </w:t>
      </w:r>
      <w:r w:rsidR="00004342" w:rsidRPr="0053051F">
        <w:rPr>
          <w:rFonts w:ascii="TH SarabunIT๙" w:hAnsi="TH SarabunIT๙" w:cs="TH SarabunIT๙"/>
          <w:spacing w:val="-10"/>
          <w:sz w:val="32"/>
          <w:szCs w:val="32"/>
          <w:cs/>
        </w:rPr>
        <w:t>สมาชิกสภาท่านใด</w:t>
      </w:r>
      <w:r w:rsidR="00004342" w:rsidRPr="0053051F">
        <w:rPr>
          <w:rFonts w:ascii="TH SarabunIT๙" w:hAnsi="TH SarabunIT๙" w:cs="TH SarabunIT๙"/>
          <w:sz w:val="32"/>
          <w:szCs w:val="32"/>
          <w:cs/>
        </w:rPr>
        <w:t>“</w:t>
      </w:r>
      <w:r w:rsidR="00004342" w:rsidRPr="005104E7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="00004342" w:rsidRPr="0053051F">
        <w:rPr>
          <w:rFonts w:ascii="TH SarabunIT๙" w:hAnsi="TH SarabunIT๙" w:cs="TH SarabunIT๙"/>
          <w:sz w:val="32"/>
          <w:szCs w:val="32"/>
          <w:cs/>
        </w:rPr>
        <w:t>”</w:t>
      </w:r>
      <w:r w:rsidR="00004342" w:rsidRPr="00F95DF7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ขออนุมัติโอน</w:t>
      </w:r>
    </w:p>
    <w:p w14:paraId="181318FB" w14:textId="7377A8B7" w:rsidR="00004342" w:rsidRDefault="007B53DD" w:rsidP="00AF0EF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A418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ประธานสภาเทศบาลตำบลพรุพี</w:t>
      </w:r>
      <w:r w:rsidR="005A418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4342" w:rsidRPr="00F95DF7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F95DF7" w:rsidRPr="00F95DF7">
        <w:rPr>
          <w:rFonts w:ascii="TH SarabunPSK" w:hAnsi="TH SarabunPSK" w:cs="TH SarabunPSK"/>
          <w:b/>
          <w:bCs/>
          <w:sz w:val="32"/>
          <w:szCs w:val="32"/>
          <w:cs/>
        </w:rPr>
        <w:t>เพื่อตั้งจ่ายเป็นรายการใหม่ จำนวน 1 รายการ  เพื่อจัดซื้อครุภัณฑ์คอมพิวเตอร์ (เครื่องปริ</w:t>
      </w:r>
      <w:proofErr w:type="spellStart"/>
      <w:r w:rsidR="00F95DF7" w:rsidRPr="00F95DF7">
        <w:rPr>
          <w:rFonts w:ascii="TH SarabunPSK" w:hAnsi="TH SarabunPSK" w:cs="TH SarabunPSK"/>
          <w:b/>
          <w:bCs/>
          <w:sz w:val="32"/>
          <w:szCs w:val="32"/>
          <w:cs/>
        </w:rPr>
        <w:t>้นเต</w:t>
      </w:r>
      <w:proofErr w:type="spellEnd"/>
      <w:r w:rsidR="00F95DF7" w:rsidRPr="00F95DF7">
        <w:rPr>
          <w:rFonts w:ascii="TH SarabunPSK" w:hAnsi="TH SarabunPSK" w:cs="TH SarabunPSK"/>
          <w:b/>
          <w:bCs/>
          <w:sz w:val="32"/>
          <w:szCs w:val="32"/>
          <w:cs/>
        </w:rPr>
        <w:t>อร์) จำนวนเงิน 7</w:t>
      </w:r>
      <w:r w:rsidR="00F95DF7" w:rsidRPr="00F95DF7">
        <w:rPr>
          <w:rFonts w:ascii="TH SarabunPSK" w:hAnsi="TH SarabunPSK" w:cs="TH SarabunPSK"/>
          <w:b/>
          <w:bCs/>
          <w:sz w:val="32"/>
          <w:szCs w:val="32"/>
        </w:rPr>
        <w:t>,5</w:t>
      </w:r>
      <w:r w:rsidR="00F95DF7" w:rsidRPr="00F95DF7">
        <w:rPr>
          <w:rFonts w:ascii="TH SarabunPSK" w:hAnsi="TH SarabunPSK" w:cs="TH SarabunPSK"/>
          <w:b/>
          <w:bCs/>
          <w:sz w:val="32"/>
          <w:szCs w:val="32"/>
          <w:cs/>
        </w:rPr>
        <w:t>00 บาท (เจ็ดพันห้าร้อยบาทถ้วน)  (กองช่าง)</w:t>
      </w:r>
      <w:r w:rsidR="00004342" w:rsidRPr="0053051F">
        <w:rPr>
          <w:rFonts w:ascii="TH SarabunIT๙" w:hAnsi="TH SarabunIT๙" w:cs="TH SarabunIT๙"/>
          <w:sz w:val="32"/>
          <w:szCs w:val="32"/>
          <w:cs/>
        </w:rPr>
        <w:t>ขอได้โปรดยกมือขึ้นครับ</w:t>
      </w:r>
    </w:p>
    <w:p w14:paraId="2FB20224" w14:textId="77777777" w:rsidR="00F95DF7" w:rsidRPr="004043FE" w:rsidRDefault="00F95DF7" w:rsidP="00AF0EF1">
      <w:pPr>
        <w:pStyle w:val="ab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043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</w:t>
      </w:r>
      <w:r w:rsidRPr="004043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4043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 โปรดยกมือครับ</w:t>
      </w:r>
    </w:p>
    <w:p w14:paraId="5B08F851" w14:textId="77777777" w:rsidR="00F95DF7" w:rsidRPr="00212679" w:rsidRDefault="00F95DF7" w:rsidP="00AF0EF1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สมาชิกท่านใด“ไม่</w:t>
      </w:r>
      <w:r w:rsidRPr="0021267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 โปรดยกมือครับ</w:t>
      </w:r>
    </w:p>
    <w:p w14:paraId="022B2215" w14:textId="77777777" w:rsidR="00F95DF7" w:rsidRPr="00212679" w:rsidRDefault="00F95DF7" w:rsidP="004043FE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</w:t>
      </w:r>
      <w:r w:rsidRPr="0021267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งดออกเสียง</w:t>
      </w: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 โปรดยกมือครับ</w:t>
      </w:r>
    </w:p>
    <w:p w14:paraId="4BC72D43" w14:textId="77777777" w:rsidR="00F95DF7" w:rsidRPr="00212679" w:rsidRDefault="00F95DF7" w:rsidP="004043FE">
      <w:pPr>
        <w:spacing w:after="0" w:line="240" w:lineRule="auto"/>
        <w:ind w:left="396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33202E92" w14:textId="37EF98C8" w:rsidR="00F95DF7" w:rsidRPr="00796E11" w:rsidRDefault="00F95DF7" w:rsidP="00EC1D2E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>มติที่ประชุม</w:t>
      </w:r>
      <w:r w:rsidRPr="00212679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ab/>
      </w:r>
      <w:r w:rsidRPr="00F97004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 xml:space="preserve">มีสมาชิกสภาฯ </w:t>
      </w:r>
      <w:r w:rsidRPr="00F97004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เห็นชอบ</w:t>
      </w:r>
      <w:r w:rsidR="00494436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</w:t>
      </w:r>
      <w:r w:rsidR="00EC1D2E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>11</w:t>
      </w:r>
      <w:r w:rsidR="00494436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74A76F9A" w14:textId="77777777" w:rsidR="00F95DF7" w:rsidRPr="00796E11" w:rsidRDefault="00F95DF7" w:rsidP="00EC1D2E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="00796E11" w:rsidRPr="00796E11">
        <w:rPr>
          <w:rFonts w:ascii="TH SarabunPSK" w:hAnsi="TH SarabunPSK" w:cs="TH SarabunPSK"/>
          <w:b/>
          <w:bCs/>
          <w:sz w:val="32"/>
          <w:szCs w:val="32"/>
          <w:cs/>
        </w:rPr>
        <w:t>ไม่เห็นชอบ</w:t>
      </w:r>
      <w:r w:rsidR="00796E11" w:rsidRPr="00796E11">
        <w:rPr>
          <w:rFonts w:ascii="TH SarabunPSK" w:hAnsi="TH SarabunPSK" w:cs="TH SarabunPSK"/>
          <w:b/>
          <w:bCs/>
          <w:spacing w:val="6"/>
          <w:sz w:val="32"/>
          <w:szCs w:val="32"/>
          <w:u w:val="dotted"/>
          <w:cs/>
        </w:rPr>
        <w:t xml:space="preserve">     -     </w:t>
      </w:r>
      <w:r w:rsidR="00796E11"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56715B9C" w14:textId="46A7287B" w:rsidR="00F95DF7" w:rsidRDefault="00F95DF7" w:rsidP="00EC1D2E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งดออกเสียง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1 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15C8BFF7" w14:textId="77777777" w:rsidR="0010585A" w:rsidRPr="0010585A" w:rsidRDefault="0010585A" w:rsidP="00EC1D2E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p w14:paraId="4B06C46B" w14:textId="77777777" w:rsidR="00F95DF7" w:rsidRPr="00796E11" w:rsidRDefault="00F95DF7" w:rsidP="00BE2CB2">
      <w:pPr>
        <w:spacing w:after="0" w:line="240" w:lineRule="auto"/>
        <w:ind w:left="3060" w:hanging="30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</w:t>
      </w:r>
      <w:r w:rsidR="00BE2CB2"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วัชรินทร์  นาคกุล</w:t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เป็นอันว่าสภาแห่งนี้ให้ความเห็นชอบด้วยมติ  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เห็นชอบ</w:t>
      </w:r>
      <w:r w:rsidR="00EC1D2E"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11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 เสียง ไม่ </w:t>
      </w:r>
    </w:p>
    <w:p w14:paraId="5DAA1A01" w14:textId="6AD9A49B" w:rsidR="00F95DF7" w:rsidRDefault="00DA13A8" w:rsidP="00BE2CB2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6841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  <w:r w:rsidR="00F95DF7" w:rsidRPr="00796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5DF7"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เห็นชอบ</w:t>
      </w:r>
      <w:r w:rsidR="00930CD1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</w:t>
      </w:r>
      <w:r w:rsidR="00930CD1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</w:t>
      </w:r>
      <w:r w:rsidR="00930CD1" w:rsidRPr="00930CD1">
        <w:rPr>
          <w:rFonts w:ascii="TH SarabunPSK" w:hAnsi="TH SarabunPSK" w:cs="TH SarabunPSK"/>
          <w:color w:val="000000" w:themeColor="text1"/>
          <w:spacing w:val="6"/>
          <w:sz w:val="32"/>
          <w:szCs w:val="32"/>
          <w:u w:val="dotted"/>
          <w:cs/>
        </w:rPr>
        <w:t xml:space="preserve"> </w:t>
      </w:r>
      <w:r w:rsidR="00930CD1" w:rsidRPr="00930CD1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u w:val="dotted"/>
          <w:cs/>
        </w:rPr>
        <w:t>-</w:t>
      </w:r>
      <w:r w:rsidR="00930CD1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</w:t>
      </w:r>
      <w:r w:rsidR="00930CD1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</w:t>
      </w:r>
      <w:r w:rsidR="00F95DF7"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เสียง </w:t>
      </w:r>
      <w:r w:rsidR="00F95DF7" w:rsidRPr="00796E11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F95DF7"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ดออกเสียง</w:t>
      </w:r>
      <w:r w:rsidR="00930CD1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</w:t>
      </w:r>
      <w:r w:rsidR="00930CD1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</w:t>
      </w:r>
      <w:r w:rsidR="00930CD1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1   </w:t>
      </w:r>
      <w:r w:rsidR="00F95DF7"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เสียง </w:t>
      </w:r>
    </w:p>
    <w:p w14:paraId="61B49019" w14:textId="77777777" w:rsidR="00DB07F0" w:rsidRPr="0010585A" w:rsidRDefault="00DB07F0" w:rsidP="00BE2CB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6"/>
          <w:sz w:val="16"/>
          <w:szCs w:val="16"/>
        </w:rPr>
      </w:pPr>
    </w:p>
    <w:p w14:paraId="6708F2F6" w14:textId="77777777" w:rsidR="00DB07F0" w:rsidRDefault="00DB07F0" w:rsidP="00DB07F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ข้อต่อไป</w:t>
      </w:r>
      <w:r w:rsidR="00E86AC7">
        <w:rPr>
          <w:rFonts w:ascii="TH SarabunPSK" w:hAnsi="TH SarabunPSK" w:cs="TH SarabunPSK" w:hint="cs"/>
          <w:sz w:val="32"/>
          <w:szCs w:val="32"/>
          <w:cs/>
        </w:rPr>
        <w:t xml:space="preserve">ข้อ 8.4.2 </w:t>
      </w:r>
    </w:p>
    <w:p w14:paraId="5D5DA613" w14:textId="77777777" w:rsidR="00825ECE" w:rsidRPr="00DB07F0" w:rsidRDefault="00825ECE" w:rsidP="000D4668">
      <w:pPr>
        <w:spacing w:after="0"/>
        <w:ind w:left="3544" w:firstLine="149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CB91784" w14:textId="766E9347" w:rsidR="006F2925" w:rsidRDefault="00E26420" w:rsidP="00A37644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07F0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="000D4668" w:rsidRPr="00DB07F0">
        <w:rPr>
          <w:rFonts w:ascii="TH SarabunPSK" w:hAnsi="TH SarabunPSK" w:cs="TH SarabunPSK"/>
          <w:b/>
          <w:bCs/>
          <w:sz w:val="32"/>
          <w:szCs w:val="32"/>
          <w:cs/>
        </w:rPr>
        <w:t>4.2</w:t>
      </w:r>
      <w:r w:rsidR="006F2925" w:rsidRPr="00DB07F0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ขออนุมัติโอนงบประมาณเพื่อตั้งจ่ายเป็นรายการใหม่ จำนวน 1 รายการ เพื่อจัดซื้อเครื่องคอมพิวเตอร์จำนวน 1 เครื่อง จำนวน</w:t>
      </w:r>
      <w:r w:rsidR="00DD1FFC" w:rsidRPr="00DB07F0">
        <w:rPr>
          <w:rFonts w:ascii="TH SarabunPSK" w:hAnsi="TH SarabunPSK" w:cs="TH SarabunPSK"/>
          <w:b/>
          <w:bCs/>
          <w:sz w:val="32"/>
          <w:szCs w:val="32"/>
          <w:cs/>
        </w:rPr>
        <w:t>เงิน</w:t>
      </w:r>
      <w:r w:rsidR="006F2925" w:rsidRPr="00DB07F0">
        <w:rPr>
          <w:rFonts w:ascii="TH SarabunPSK" w:hAnsi="TH SarabunPSK" w:cs="TH SarabunPSK"/>
          <w:b/>
          <w:bCs/>
          <w:sz w:val="32"/>
          <w:szCs w:val="32"/>
          <w:cs/>
        </w:rPr>
        <w:t xml:space="preserve">  17</w:t>
      </w:r>
      <w:r w:rsidR="00542EDC" w:rsidRPr="00DB07F0">
        <w:rPr>
          <w:rFonts w:ascii="TH SarabunPSK" w:hAnsi="TH SarabunPSK" w:cs="TH SarabunPSK"/>
          <w:b/>
          <w:bCs/>
          <w:sz w:val="32"/>
          <w:szCs w:val="32"/>
        </w:rPr>
        <w:t>,</w:t>
      </w:r>
      <w:r w:rsidR="006F2925" w:rsidRPr="00DB07F0">
        <w:rPr>
          <w:rFonts w:ascii="TH SarabunPSK" w:hAnsi="TH SarabunPSK" w:cs="TH SarabunPSK"/>
          <w:b/>
          <w:bCs/>
          <w:sz w:val="32"/>
          <w:szCs w:val="32"/>
          <w:cs/>
        </w:rPr>
        <w:t>000  บาท (หนึ่งหมื่นเจ็ดพันบาทถ้วน)</w:t>
      </w:r>
      <w:r w:rsidR="00C35271" w:rsidRPr="00DB07F0">
        <w:rPr>
          <w:rFonts w:ascii="TH SarabunPSK" w:hAnsi="TH SarabunPSK" w:cs="TH SarabunPSK"/>
          <w:b/>
          <w:bCs/>
          <w:sz w:val="32"/>
          <w:szCs w:val="32"/>
          <w:cs/>
        </w:rPr>
        <w:t xml:space="preserve">  (สำนักปลัด)</w:t>
      </w:r>
    </w:p>
    <w:p w14:paraId="13C82362" w14:textId="77777777" w:rsidR="00DB07F0" w:rsidRPr="004C5D94" w:rsidRDefault="00DB07F0" w:rsidP="00202B3F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00226F8" w14:textId="77777777" w:rsidR="00DB07F0" w:rsidRPr="00684127" w:rsidRDefault="00DB07F0" w:rsidP="00202B3F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B56E0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68412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ผู้เสนอญัตติครับ</w:t>
      </w:r>
    </w:p>
    <w:p w14:paraId="6D9DACB1" w14:textId="77777777" w:rsidR="00DB07F0" w:rsidRPr="00684127" w:rsidRDefault="00DB07F0" w:rsidP="00202B3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1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20594EBB" w14:textId="77777777" w:rsidR="00DB07F0" w:rsidRPr="00DB07F0" w:rsidRDefault="00DB07F0" w:rsidP="00202B3F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นาย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วันชัย  ตั้งฐานานุศักดิ์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B07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เรียนท่านประธานสภาที่เคารพ และเพื่อนสมาชิกผู้ทรงเกียรติทุกท่านครับ</w:t>
      </w:r>
    </w:p>
    <w:p w14:paraId="1D2E2092" w14:textId="77777777" w:rsidR="00DB07F0" w:rsidRPr="00DB07F0" w:rsidRDefault="00DB07F0" w:rsidP="00202B3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7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รองนายกเทศมนตรีฯ</w:t>
      </w:r>
      <w:r w:rsidRPr="00DB07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B07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</w:t>
      </w:r>
      <w:r w:rsidRPr="00DB07F0">
        <w:rPr>
          <w:rFonts w:ascii="TH SarabunPSK" w:hAnsi="TH SarabunPSK" w:cs="TH SarabunPSK"/>
          <w:sz w:val="32"/>
          <w:szCs w:val="32"/>
          <w:cs/>
        </w:rPr>
        <w:t xml:space="preserve">วันชัย  ตั้งฐานานุศักดิ์  </w:t>
      </w:r>
      <w:r w:rsidRPr="00DB07F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รองนายกเทศมนตรีตำบลพรุพี</w:t>
      </w:r>
    </w:p>
    <w:p w14:paraId="0DA44334" w14:textId="77777777" w:rsidR="00DB07F0" w:rsidRPr="00DB07F0" w:rsidRDefault="00DB07F0" w:rsidP="00202B3F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07F0">
        <w:rPr>
          <w:rFonts w:ascii="TH SarabunPSK" w:hAnsi="TH SarabunPSK" w:cs="TH SarabunPSK"/>
          <w:sz w:val="24"/>
          <w:szCs w:val="32"/>
          <w:cs/>
        </w:rPr>
        <w:t xml:space="preserve">ข้าพเจ้าขอเสนอญัตติ </w:t>
      </w:r>
      <w:r w:rsidRPr="00DB07F0">
        <w:rPr>
          <w:rFonts w:ascii="TH SarabunPSK" w:hAnsi="TH SarabunPSK" w:cs="TH SarabunPSK"/>
          <w:sz w:val="32"/>
          <w:szCs w:val="32"/>
          <w:cs/>
        </w:rPr>
        <w:t xml:space="preserve">ขออนุมัติโอนงบประมาณรายจ่ายประจำปีงบประมาณ พ.ศ.2564 </w:t>
      </w:r>
    </w:p>
    <w:p w14:paraId="71B2E446" w14:textId="77777777" w:rsidR="00DB07F0" w:rsidRPr="00DB07F0" w:rsidRDefault="00DB07F0" w:rsidP="00202B3F">
      <w:pPr>
        <w:pStyle w:val="a7"/>
        <w:spacing w:after="0"/>
        <w:ind w:left="2880" w:right="-115"/>
        <w:jc w:val="thaiDistribute"/>
        <w:rPr>
          <w:rFonts w:ascii="TH SarabunPSK" w:hAnsi="TH SarabunPSK" w:cs="TH SarabunPSK"/>
          <w:sz w:val="32"/>
          <w:szCs w:val="32"/>
        </w:rPr>
      </w:pPr>
      <w:r w:rsidRPr="00DB07F0">
        <w:rPr>
          <w:rFonts w:ascii="TH SarabunPSK" w:hAnsi="TH SarabunPSK" w:cs="TH SarabunPSK"/>
          <w:cs/>
        </w:rPr>
        <w:tab/>
      </w:r>
      <w:r w:rsidRPr="00DB07F0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อาศัยอำนาจตามระเบียบกระทรวงมหาดไทยว่าด้วยวิธีการงบประมาณขององค์กรปกครองส่วนท้องถิ่น พ.ศ.2541 และแก้ไขเพิ่มเติมถึง(ฉบับที่ 3) พ.ศ.2543ข้อ 27  การโอนเงินงบประมาณรายจ่ายใหม่ในหมวดค่าครุภัณฑ์ ที่ดินและสิ่งก่อสร้าง ที่ทำให้ลักษณะ ปริมาณ  คุณภาพเปลี่ยน  หรือโอนไปตั้งจ่ายเป็นรายการใหม่  ให้เป็นอำนาจอนุมัติของสภาท้องถิ่น  </w:t>
      </w:r>
    </w:p>
    <w:p w14:paraId="76EC4F15" w14:textId="77777777" w:rsidR="00DB07F0" w:rsidRPr="00DB07F0" w:rsidRDefault="00DB07F0" w:rsidP="00202B3F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B07F0">
        <w:rPr>
          <w:rFonts w:ascii="TH SarabunPSK" w:hAnsi="TH SarabunPSK" w:cs="TH SarabunPSK"/>
          <w:sz w:val="32"/>
          <w:szCs w:val="32"/>
          <w:cs/>
        </w:rPr>
        <w:t>สำนักปลัดเทศบาลตำบลพรุพีจึงขออนุมัติอนุมัติโอนงบประมาณรายจ่ายประจำปีงบประมาณ พ.ศ.2564 ดังนี้</w:t>
      </w:r>
    </w:p>
    <w:p w14:paraId="62A2C9FE" w14:textId="77777777" w:rsidR="00DB07F0" w:rsidRPr="00DB07F0" w:rsidRDefault="00DB07F0" w:rsidP="00202B3F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07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07F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โอนลด</w:t>
      </w:r>
    </w:p>
    <w:p w14:paraId="1A2C0EBC" w14:textId="77777777" w:rsidR="00DB07F0" w:rsidRPr="00DB07F0" w:rsidRDefault="00DB07F0" w:rsidP="00202B3F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07F0">
        <w:rPr>
          <w:rFonts w:ascii="TH SarabunPSK" w:hAnsi="TH SarabunPSK" w:cs="TH SarabunPSK"/>
          <w:sz w:val="32"/>
          <w:szCs w:val="32"/>
          <w:cs/>
        </w:rPr>
        <w:t xml:space="preserve">แผนงานบริหารงานทั่วไป  งานบริหารงานทั่วไป  งบบุคลากร เงินเดือน (ฝ่ายประจำ) เงินเดือนพนักงาน 17,000.-บาท </w:t>
      </w:r>
    </w:p>
    <w:p w14:paraId="273E06A2" w14:textId="0669BDBF" w:rsidR="00DB07F0" w:rsidRPr="00DB07F0" w:rsidRDefault="00DB07F0" w:rsidP="00BF2DC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B07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B07F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โอนเพิ่ม</w:t>
      </w:r>
    </w:p>
    <w:p w14:paraId="11914182" w14:textId="77777777" w:rsidR="00DB07F0" w:rsidRPr="00DB07F0" w:rsidRDefault="00DB07F0" w:rsidP="00202B3F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07F0">
        <w:rPr>
          <w:rFonts w:ascii="TH SarabunPSK" w:hAnsi="TH SarabunPSK" w:cs="TH SarabunPSK"/>
          <w:sz w:val="32"/>
          <w:szCs w:val="32"/>
          <w:cs/>
        </w:rPr>
        <w:tab/>
        <w:t xml:space="preserve">แผนงานบริหารงานทั่วไป  งานบริหารงานทั่วไป งบลงทุน ค่าครุภัณฑ์  ครุภัณฑ์คอมพิวเตอร์ เครื่องคอมพิวเตอร์สำหรับงานสำนักงาน </w:t>
      </w:r>
      <w:r w:rsidRPr="00DB07F0">
        <w:rPr>
          <w:rFonts w:ascii="TH SarabunPSK" w:hAnsi="TH SarabunPSK" w:cs="TH SarabunPSK"/>
          <w:b/>
          <w:bCs/>
          <w:sz w:val="32"/>
          <w:szCs w:val="32"/>
          <w:cs/>
        </w:rPr>
        <w:t xml:space="preserve">* </w:t>
      </w:r>
      <w:r w:rsidRPr="00DB07F0">
        <w:rPr>
          <w:rFonts w:ascii="TH SarabunPSK" w:hAnsi="TH SarabunPSK" w:cs="TH SarabunPSK"/>
          <w:sz w:val="32"/>
          <w:szCs w:val="32"/>
          <w:cs/>
        </w:rPr>
        <w:t xml:space="preserve">(จอแสดงภาพขนาดไม่น้อยกว่า </w:t>
      </w:r>
      <w:r w:rsidRPr="00DB07F0">
        <w:rPr>
          <w:rFonts w:ascii="TH SarabunPSK" w:hAnsi="TH SarabunPSK" w:cs="TH SarabunPSK"/>
          <w:sz w:val="32"/>
          <w:szCs w:val="32"/>
        </w:rPr>
        <w:t xml:space="preserve">19 </w:t>
      </w:r>
      <w:r w:rsidRPr="00DB07F0">
        <w:rPr>
          <w:rFonts w:ascii="TH SarabunPSK" w:hAnsi="TH SarabunPSK" w:cs="TH SarabunPSK"/>
          <w:sz w:val="32"/>
          <w:szCs w:val="32"/>
          <w:cs/>
        </w:rPr>
        <w:t xml:space="preserve">นิ้ว)จำนวน  1  เครื่อง ราคา  17,000.-บาท (หนึ่งหมื่นเจ็ดพันบาทถ้วน) </w:t>
      </w:r>
      <w:r w:rsidRPr="00DB07F0">
        <w:rPr>
          <w:rFonts w:ascii="TH SarabunPSK" w:hAnsi="TH SarabunPSK" w:cs="TH SarabunPSK"/>
          <w:sz w:val="32"/>
          <w:szCs w:val="32"/>
          <w:cs/>
        </w:rPr>
        <w:tab/>
      </w:r>
    </w:p>
    <w:p w14:paraId="0C8AC4BD" w14:textId="77777777" w:rsidR="00DB07F0" w:rsidRPr="00DB07F0" w:rsidRDefault="00DB07F0" w:rsidP="00202B3F">
      <w:pPr>
        <w:pStyle w:val="Default"/>
        <w:ind w:left="2880" w:firstLine="720"/>
        <w:jc w:val="thaiDistribute"/>
        <w:rPr>
          <w:b/>
          <w:bCs/>
          <w:sz w:val="32"/>
          <w:szCs w:val="32"/>
        </w:rPr>
      </w:pPr>
      <w:r w:rsidRPr="00DB07F0">
        <w:rPr>
          <w:b/>
          <w:bCs/>
          <w:sz w:val="32"/>
          <w:szCs w:val="32"/>
          <w:cs/>
        </w:rPr>
        <w:t>เครื่องคอมพิวเตอร์สำหรับงานสำนักงาน*(จอแสดงภาพขนาดไม่น้อยกว่า</w:t>
      </w:r>
      <w:r w:rsidRPr="00DB07F0">
        <w:rPr>
          <w:b/>
          <w:bCs/>
          <w:sz w:val="32"/>
          <w:szCs w:val="32"/>
        </w:rPr>
        <w:t>19</w:t>
      </w:r>
      <w:r w:rsidRPr="00DB07F0">
        <w:rPr>
          <w:b/>
          <w:bCs/>
          <w:sz w:val="32"/>
          <w:szCs w:val="32"/>
          <w:cs/>
        </w:rPr>
        <w:t xml:space="preserve">นิ้ว)ราคา </w:t>
      </w:r>
      <w:r w:rsidRPr="00DB07F0">
        <w:rPr>
          <w:b/>
          <w:bCs/>
          <w:sz w:val="32"/>
          <w:szCs w:val="32"/>
        </w:rPr>
        <w:t xml:space="preserve">17,000 </w:t>
      </w:r>
      <w:r w:rsidRPr="00DB07F0">
        <w:rPr>
          <w:b/>
          <w:bCs/>
          <w:sz w:val="32"/>
          <w:szCs w:val="32"/>
          <w:cs/>
        </w:rPr>
        <w:t>บาทคุณลักษณะพื้นฐาน</w:t>
      </w:r>
    </w:p>
    <w:p w14:paraId="42AA3617" w14:textId="77777777" w:rsidR="00DB07F0" w:rsidRPr="00DB07F0" w:rsidRDefault="00DB07F0" w:rsidP="00202B3F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>มีหน่วยประมวลผลกลาง (</w:t>
      </w:r>
      <w:r w:rsidRPr="00DB07F0">
        <w:rPr>
          <w:sz w:val="32"/>
          <w:szCs w:val="32"/>
        </w:rPr>
        <w:t xml:space="preserve">CPU) </w:t>
      </w:r>
      <w:r w:rsidRPr="00DB07F0">
        <w:rPr>
          <w:sz w:val="32"/>
          <w:szCs w:val="32"/>
          <w:cs/>
        </w:rPr>
        <w:t xml:space="preserve">ไม่น้อยกว่า </w:t>
      </w:r>
      <w:r w:rsidRPr="00DB07F0">
        <w:rPr>
          <w:sz w:val="32"/>
          <w:szCs w:val="32"/>
        </w:rPr>
        <w:t xml:space="preserve">4 </w:t>
      </w:r>
      <w:r w:rsidRPr="00DB07F0">
        <w:rPr>
          <w:sz w:val="32"/>
          <w:szCs w:val="32"/>
          <w:cs/>
        </w:rPr>
        <w:t>แกนหลัก (</w:t>
      </w:r>
      <w:r w:rsidRPr="00DB07F0">
        <w:rPr>
          <w:sz w:val="32"/>
          <w:szCs w:val="32"/>
        </w:rPr>
        <w:t xml:space="preserve">4 core) </w:t>
      </w:r>
      <w:r w:rsidRPr="00DB07F0">
        <w:rPr>
          <w:sz w:val="32"/>
          <w:szCs w:val="32"/>
          <w:cs/>
        </w:rPr>
        <w:t xml:space="preserve">มีความเร็วสัญญาณนาฬิกาพื้นฐานไม่น้อยกว่า </w:t>
      </w:r>
      <w:r w:rsidRPr="00DB07F0">
        <w:rPr>
          <w:sz w:val="32"/>
          <w:szCs w:val="32"/>
        </w:rPr>
        <w:t xml:space="preserve">3.1 GHz </w:t>
      </w:r>
      <w:r w:rsidRPr="00DB07F0">
        <w:rPr>
          <w:sz w:val="32"/>
          <w:szCs w:val="32"/>
          <w:cs/>
        </w:rPr>
        <w:t xml:space="preserve">หรือดีกว่า จำนวน </w:t>
      </w:r>
      <w:r w:rsidRPr="00DB07F0">
        <w:rPr>
          <w:sz w:val="32"/>
          <w:szCs w:val="32"/>
        </w:rPr>
        <w:t xml:space="preserve">1 </w:t>
      </w:r>
      <w:r w:rsidRPr="00DB07F0">
        <w:rPr>
          <w:sz w:val="32"/>
          <w:szCs w:val="32"/>
          <w:cs/>
        </w:rPr>
        <w:t>หน่วย</w:t>
      </w:r>
    </w:p>
    <w:p w14:paraId="16E9E960" w14:textId="77777777" w:rsidR="00DB07F0" w:rsidRPr="00DB07F0" w:rsidRDefault="00DB07F0" w:rsidP="00202B3F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>หน่วยประมวลผลกลาง (</w:t>
      </w:r>
      <w:r w:rsidRPr="00DB07F0">
        <w:rPr>
          <w:sz w:val="32"/>
          <w:szCs w:val="32"/>
        </w:rPr>
        <w:t xml:space="preserve">CPU) </w:t>
      </w:r>
      <w:r w:rsidRPr="00DB07F0">
        <w:rPr>
          <w:sz w:val="32"/>
          <w:szCs w:val="32"/>
          <w:cs/>
        </w:rPr>
        <w:t xml:space="preserve">มีหน่วยความจำแบบ </w:t>
      </w:r>
      <w:r w:rsidRPr="00DB07F0">
        <w:rPr>
          <w:sz w:val="32"/>
          <w:szCs w:val="32"/>
        </w:rPr>
        <w:t xml:space="preserve">Cache Memory </w:t>
      </w:r>
      <w:r w:rsidRPr="00DB07F0">
        <w:rPr>
          <w:sz w:val="32"/>
          <w:szCs w:val="32"/>
          <w:cs/>
        </w:rPr>
        <w:t>รวมในระดับ (</w:t>
      </w:r>
      <w:r w:rsidRPr="00DB07F0">
        <w:rPr>
          <w:sz w:val="32"/>
          <w:szCs w:val="32"/>
        </w:rPr>
        <w:t xml:space="preserve">Level) </w:t>
      </w:r>
      <w:r w:rsidRPr="00DB07F0">
        <w:rPr>
          <w:sz w:val="32"/>
          <w:szCs w:val="32"/>
          <w:cs/>
        </w:rPr>
        <w:t xml:space="preserve">เดียวกันขนาดไม่น้อยกว่า </w:t>
      </w:r>
      <w:r w:rsidRPr="00DB07F0">
        <w:rPr>
          <w:sz w:val="32"/>
          <w:szCs w:val="32"/>
        </w:rPr>
        <w:t xml:space="preserve">4 MB </w:t>
      </w:r>
    </w:p>
    <w:p w14:paraId="26AAB343" w14:textId="77777777" w:rsidR="00DB07F0" w:rsidRPr="00DB07F0" w:rsidRDefault="00DB07F0" w:rsidP="00202B3F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– </w:t>
      </w:r>
      <w:r w:rsidRPr="00DB07F0">
        <w:rPr>
          <w:sz w:val="32"/>
          <w:szCs w:val="32"/>
          <w:cs/>
        </w:rPr>
        <w:t>มีหน่วยความจำหลัก (</w:t>
      </w:r>
      <w:r w:rsidRPr="00DB07F0">
        <w:rPr>
          <w:sz w:val="32"/>
          <w:szCs w:val="32"/>
        </w:rPr>
        <w:t xml:space="preserve">RAM) </w:t>
      </w:r>
      <w:r w:rsidRPr="00DB07F0">
        <w:rPr>
          <w:sz w:val="32"/>
          <w:szCs w:val="32"/>
          <w:cs/>
        </w:rPr>
        <w:t xml:space="preserve">ชนิด </w:t>
      </w:r>
      <w:r w:rsidRPr="00DB07F0">
        <w:rPr>
          <w:sz w:val="32"/>
          <w:szCs w:val="32"/>
        </w:rPr>
        <w:t xml:space="preserve">DDR4 </w:t>
      </w:r>
      <w:r w:rsidRPr="00DB07F0">
        <w:rPr>
          <w:sz w:val="32"/>
          <w:szCs w:val="32"/>
          <w:cs/>
        </w:rPr>
        <w:t xml:space="preserve">หรือดีกว่า มีขนาดไม่น้อยกว่า </w:t>
      </w:r>
      <w:r w:rsidRPr="00DB07F0">
        <w:rPr>
          <w:sz w:val="32"/>
          <w:szCs w:val="32"/>
        </w:rPr>
        <w:t xml:space="preserve">4 GB </w:t>
      </w:r>
    </w:p>
    <w:p w14:paraId="7DABCB55" w14:textId="77777777" w:rsidR="00DB07F0" w:rsidRPr="00DB07F0" w:rsidRDefault="00DB07F0" w:rsidP="00202B3F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 xml:space="preserve">มีหน่วยจัดเก็บข้อมูล ชนิด </w:t>
      </w:r>
      <w:r w:rsidRPr="00DB07F0">
        <w:rPr>
          <w:sz w:val="32"/>
          <w:szCs w:val="32"/>
        </w:rPr>
        <w:t xml:space="preserve">SATA </w:t>
      </w:r>
      <w:r w:rsidRPr="00DB07F0">
        <w:rPr>
          <w:sz w:val="32"/>
          <w:szCs w:val="32"/>
          <w:cs/>
        </w:rPr>
        <w:t xml:space="preserve">หรือดีกว่า ขนาดความจุไม่น้อยกว่า </w:t>
      </w:r>
      <w:r w:rsidRPr="00DB07F0">
        <w:rPr>
          <w:sz w:val="32"/>
          <w:szCs w:val="32"/>
        </w:rPr>
        <w:t xml:space="preserve">1 TB </w:t>
      </w:r>
      <w:r w:rsidRPr="00DB07F0">
        <w:rPr>
          <w:sz w:val="32"/>
          <w:szCs w:val="32"/>
          <w:cs/>
        </w:rPr>
        <w:t xml:space="preserve">หรือ ชนิด </w:t>
      </w:r>
      <w:r w:rsidRPr="00DB07F0">
        <w:rPr>
          <w:sz w:val="32"/>
          <w:szCs w:val="32"/>
        </w:rPr>
        <w:t xml:space="preserve">Solid State Drive </w:t>
      </w:r>
      <w:r w:rsidRPr="00DB07F0">
        <w:rPr>
          <w:sz w:val="32"/>
          <w:szCs w:val="32"/>
          <w:cs/>
        </w:rPr>
        <w:t xml:space="preserve">ขนาดความจุไม่น้อยกว่า </w:t>
      </w:r>
      <w:r w:rsidRPr="00DB07F0">
        <w:rPr>
          <w:sz w:val="32"/>
          <w:szCs w:val="32"/>
        </w:rPr>
        <w:t xml:space="preserve">250 GB </w:t>
      </w:r>
      <w:r w:rsidRPr="00DB07F0">
        <w:rPr>
          <w:sz w:val="32"/>
          <w:szCs w:val="32"/>
          <w:cs/>
        </w:rPr>
        <w:t xml:space="preserve">จำนวน </w:t>
      </w:r>
      <w:r w:rsidRPr="00DB07F0">
        <w:rPr>
          <w:sz w:val="32"/>
          <w:szCs w:val="32"/>
        </w:rPr>
        <w:t xml:space="preserve">1 </w:t>
      </w:r>
      <w:r w:rsidRPr="00DB07F0">
        <w:rPr>
          <w:sz w:val="32"/>
          <w:szCs w:val="32"/>
          <w:cs/>
        </w:rPr>
        <w:t>หน่วย</w:t>
      </w:r>
    </w:p>
    <w:p w14:paraId="42A46C59" w14:textId="77777777" w:rsidR="00DB07F0" w:rsidRPr="00DB07F0" w:rsidRDefault="00DB07F0" w:rsidP="00DB07F0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>มี</w:t>
      </w:r>
      <w:r w:rsidRPr="00DB07F0">
        <w:rPr>
          <w:sz w:val="32"/>
          <w:szCs w:val="32"/>
        </w:rPr>
        <w:t xml:space="preserve">DVD-RW </w:t>
      </w:r>
      <w:r w:rsidRPr="00DB07F0">
        <w:rPr>
          <w:sz w:val="32"/>
          <w:szCs w:val="32"/>
          <w:cs/>
        </w:rPr>
        <w:t xml:space="preserve">หรือดีกว่า จำนวน </w:t>
      </w:r>
      <w:r w:rsidRPr="00DB07F0">
        <w:rPr>
          <w:sz w:val="32"/>
          <w:szCs w:val="32"/>
        </w:rPr>
        <w:t xml:space="preserve">1 </w:t>
      </w:r>
      <w:r w:rsidRPr="00DB07F0">
        <w:rPr>
          <w:sz w:val="32"/>
          <w:szCs w:val="32"/>
          <w:cs/>
        </w:rPr>
        <w:t>หน่วย</w:t>
      </w:r>
    </w:p>
    <w:p w14:paraId="38DD5E89" w14:textId="77777777" w:rsidR="00DB07F0" w:rsidRPr="00DB07F0" w:rsidRDefault="00DB07F0" w:rsidP="00DB07F0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>มีช่องเชื่อมต่อระบบเครือข่าย (</w:t>
      </w:r>
      <w:r w:rsidRPr="00DB07F0">
        <w:rPr>
          <w:sz w:val="32"/>
          <w:szCs w:val="32"/>
        </w:rPr>
        <w:t xml:space="preserve">Network Interface) </w:t>
      </w:r>
      <w:r w:rsidRPr="00DB07F0">
        <w:rPr>
          <w:sz w:val="32"/>
          <w:szCs w:val="32"/>
          <w:cs/>
        </w:rPr>
        <w:t xml:space="preserve">แบบ </w:t>
      </w:r>
      <w:r w:rsidRPr="00DB07F0">
        <w:rPr>
          <w:sz w:val="32"/>
          <w:szCs w:val="32"/>
        </w:rPr>
        <w:t xml:space="preserve">10/100/1000 Base-T </w:t>
      </w:r>
      <w:r w:rsidRPr="00DB07F0">
        <w:rPr>
          <w:sz w:val="32"/>
          <w:szCs w:val="32"/>
          <w:cs/>
        </w:rPr>
        <w:t xml:space="preserve">หรือดีกว่า จำนวนไม่น้อยกว่า </w:t>
      </w:r>
      <w:r w:rsidRPr="00DB07F0">
        <w:rPr>
          <w:sz w:val="32"/>
          <w:szCs w:val="32"/>
        </w:rPr>
        <w:t xml:space="preserve">1 </w:t>
      </w:r>
      <w:r w:rsidRPr="00DB07F0">
        <w:rPr>
          <w:sz w:val="32"/>
          <w:szCs w:val="32"/>
          <w:cs/>
        </w:rPr>
        <w:t>ช่อง</w:t>
      </w:r>
    </w:p>
    <w:p w14:paraId="1F807D32" w14:textId="77777777" w:rsidR="00DB07F0" w:rsidRPr="00DB07F0" w:rsidRDefault="00DB07F0" w:rsidP="00DB07F0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>มีช่องเชื่อมต่อ (</w:t>
      </w:r>
      <w:r w:rsidRPr="00DB07F0">
        <w:rPr>
          <w:sz w:val="32"/>
          <w:szCs w:val="32"/>
        </w:rPr>
        <w:t xml:space="preserve">Interface) </w:t>
      </w:r>
      <w:r w:rsidRPr="00DB07F0">
        <w:rPr>
          <w:sz w:val="32"/>
          <w:szCs w:val="32"/>
          <w:cs/>
        </w:rPr>
        <w:t xml:space="preserve">แบบ </w:t>
      </w:r>
      <w:r w:rsidRPr="00DB07F0">
        <w:rPr>
          <w:sz w:val="32"/>
          <w:szCs w:val="32"/>
        </w:rPr>
        <w:t xml:space="preserve">USB 2.0 </w:t>
      </w:r>
      <w:r w:rsidRPr="00DB07F0">
        <w:rPr>
          <w:sz w:val="32"/>
          <w:szCs w:val="32"/>
          <w:cs/>
        </w:rPr>
        <w:t xml:space="preserve">หรือดีกว่า ไม่น้อยกว่า </w:t>
      </w:r>
      <w:r w:rsidRPr="00DB07F0">
        <w:rPr>
          <w:sz w:val="32"/>
          <w:szCs w:val="32"/>
        </w:rPr>
        <w:t xml:space="preserve">3 </w:t>
      </w:r>
      <w:r w:rsidRPr="00DB07F0">
        <w:rPr>
          <w:sz w:val="32"/>
          <w:szCs w:val="32"/>
          <w:cs/>
        </w:rPr>
        <w:t>ช่อง</w:t>
      </w:r>
    </w:p>
    <w:p w14:paraId="1F4FAF53" w14:textId="77777777" w:rsidR="00DB07F0" w:rsidRPr="00DB07F0" w:rsidRDefault="00DB07F0" w:rsidP="00DB07F0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>มีแป้นพิมพ์และเมาส์</w:t>
      </w:r>
    </w:p>
    <w:p w14:paraId="4F05B38E" w14:textId="77777777" w:rsidR="00DB07F0" w:rsidRPr="00DB07F0" w:rsidRDefault="00DB07F0" w:rsidP="00DB07F0">
      <w:pPr>
        <w:pStyle w:val="Default"/>
        <w:ind w:left="2880" w:firstLine="720"/>
        <w:jc w:val="thaiDistribute"/>
        <w:rPr>
          <w:sz w:val="32"/>
          <w:szCs w:val="32"/>
        </w:rPr>
      </w:pPr>
      <w:r w:rsidRPr="00DB07F0">
        <w:rPr>
          <w:sz w:val="32"/>
          <w:szCs w:val="32"/>
        </w:rPr>
        <w:t xml:space="preserve">- </w:t>
      </w:r>
      <w:r w:rsidRPr="00DB07F0">
        <w:rPr>
          <w:sz w:val="32"/>
          <w:szCs w:val="32"/>
          <w:cs/>
        </w:rPr>
        <w:t xml:space="preserve">มีจอแสดงภาพขนาดไม่น้อยกว่า </w:t>
      </w:r>
      <w:r w:rsidRPr="00DB07F0">
        <w:rPr>
          <w:sz w:val="32"/>
          <w:szCs w:val="32"/>
        </w:rPr>
        <w:t xml:space="preserve">19 </w:t>
      </w:r>
      <w:r w:rsidRPr="00DB07F0">
        <w:rPr>
          <w:sz w:val="32"/>
          <w:szCs w:val="32"/>
          <w:cs/>
        </w:rPr>
        <w:t xml:space="preserve">นิ้ว จำนวน </w:t>
      </w:r>
      <w:r w:rsidRPr="00DB07F0">
        <w:rPr>
          <w:sz w:val="32"/>
          <w:szCs w:val="32"/>
        </w:rPr>
        <w:t xml:space="preserve">1 </w:t>
      </w:r>
      <w:r w:rsidRPr="00DB07F0">
        <w:rPr>
          <w:sz w:val="32"/>
          <w:szCs w:val="32"/>
          <w:cs/>
        </w:rPr>
        <w:t>หน่วย</w:t>
      </w:r>
    </w:p>
    <w:p w14:paraId="28C63577" w14:textId="77777777" w:rsidR="00DB07F0" w:rsidRPr="00DB07F0" w:rsidRDefault="00DB07F0" w:rsidP="00DB07F0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DB07F0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DB07F0">
        <w:rPr>
          <w:rFonts w:ascii="TH SarabunPSK" w:hAnsi="TH SarabunPSK" w:cs="TH SarabunPSK"/>
          <w:sz w:val="32"/>
          <w:szCs w:val="32"/>
          <w:cs/>
        </w:rPr>
        <w:t xml:space="preserve"> เกณฑ์ราคากลางและคุณลักษณะพื้นฐานการจัดหาอุปกรณ์และระบบคอมพิวเตอร์ฉบับเดือนพฤษภาคม</w:t>
      </w:r>
      <w:r w:rsidRPr="00DB07F0">
        <w:rPr>
          <w:rFonts w:ascii="TH SarabunPSK" w:hAnsi="TH SarabunPSK" w:cs="TH SarabunPSK"/>
          <w:sz w:val="32"/>
          <w:szCs w:val="32"/>
        </w:rPr>
        <w:t xml:space="preserve"> 2563 </w:t>
      </w:r>
      <w:r w:rsidRPr="00DB07F0">
        <w:rPr>
          <w:rFonts w:ascii="TH SarabunPSK" w:hAnsi="TH SarabunPSK" w:cs="TH SarabunPSK"/>
          <w:sz w:val="32"/>
          <w:szCs w:val="32"/>
          <w:cs/>
        </w:rPr>
        <w:t>ประกาศณวันที่</w:t>
      </w:r>
      <w:r w:rsidRPr="00DB07F0">
        <w:rPr>
          <w:rFonts w:ascii="TH SarabunPSK" w:hAnsi="TH SarabunPSK" w:cs="TH SarabunPSK"/>
          <w:sz w:val="32"/>
          <w:szCs w:val="32"/>
        </w:rPr>
        <w:t xml:space="preserve"> 12 </w:t>
      </w:r>
      <w:r w:rsidRPr="00DB07F0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DB07F0">
        <w:rPr>
          <w:rFonts w:ascii="TH SarabunPSK" w:hAnsi="TH SarabunPSK" w:cs="TH SarabunPSK"/>
          <w:sz w:val="32"/>
          <w:szCs w:val="32"/>
        </w:rPr>
        <w:t xml:space="preserve"> 2563 </w:t>
      </w:r>
    </w:p>
    <w:p w14:paraId="56FDD8C4" w14:textId="77777777" w:rsidR="00DB07F0" w:rsidRPr="00DB07F0" w:rsidRDefault="00DB07F0" w:rsidP="00DB07F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B07F0">
        <w:rPr>
          <w:rFonts w:ascii="TH SarabunPSK" w:hAnsi="TH SarabunPSK" w:cs="TH SarabunPSK"/>
          <w:cs/>
        </w:rPr>
        <w:tab/>
      </w:r>
      <w:r w:rsidRPr="00DB07F0">
        <w:rPr>
          <w:rFonts w:ascii="TH SarabunPSK" w:hAnsi="TH SarabunPSK" w:cs="TH SarabunPSK"/>
          <w:sz w:val="32"/>
          <w:szCs w:val="32"/>
          <w:cs/>
        </w:rPr>
        <w:t>ขอได้โปรดนำเสนอต่อที่ประชุมสภาเทศบาลตำบลพรุพีเพื่อพิจารณาต่อไป</w:t>
      </w:r>
    </w:p>
    <w:p w14:paraId="6371BC6E" w14:textId="77777777" w:rsidR="00022882" w:rsidRPr="00FB4321" w:rsidRDefault="00022882" w:rsidP="00022882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B432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FB432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ตามที่คณะผู้บริหารได้เสนอญัตติไม่ทราบว่าเพื่อนสมาชิกจะซักถามหรืออภิปราย</w:t>
      </w:r>
    </w:p>
    <w:p w14:paraId="1D56B103" w14:textId="77777777" w:rsidR="00095DD1" w:rsidRDefault="00022882" w:rsidP="00095DD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B43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  <w:r w:rsidRPr="00FB4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หรือไม่</w:t>
      </w:r>
      <w:r w:rsidR="00095D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ถ้าไม่มี</w:t>
      </w:r>
      <w:r w:rsidR="00095DD1">
        <w:rPr>
          <w:rFonts w:ascii="TH SarabunIT๙" w:hAnsi="TH SarabunIT๙" w:cs="TH SarabunIT๙" w:hint="cs"/>
          <w:sz w:val="32"/>
          <w:szCs w:val="32"/>
          <w:cs/>
        </w:rPr>
        <w:t>ขอเชิญท่านเลขาฯ ตรวจสอบองค์ประชุมครับ</w:t>
      </w:r>
    </w:p>
    <w:p w14:paraId="21D18CE5" w14:textId="77777777" w:rsidR="00095DD1" w:rsidRPr="00A0351E" w:rsidRDefault="00095DD1" w:rsidP="00095DD1">
      <w:pPr>
        <w:tabs>
          <w:tab w:val="left" w:pos="1134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7F16E7A2" w14:textId="77777777" w:rsidR="00095DD1" w:rsidRPr="00F00C6B" w:rsidRDefault="00095DD1" w:rsidP="00095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รักษาวงศ์</w:t>
      </w: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>เรียนท่านประธานสภาฯ ที่เคารพ มีสมาชิกสภาอยู่ในที่ประชุม</w:t>
      </w:r>
    </w:p>
    <w:p w14:paraId="2CC125C4" w14:textId="77777777" w:rsidR="00095DD1" w:rsidRDefault="00095DD1" w:rsidP="00095DD1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เลขานุการสภาฯ</w:t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>จำนวน....</w:t>
      </w:r>
      <w:r w:rsidRPr="00F00C6B">
        <w:rPr>
          <w:rFonts w:ascii="TH SarabunPSK" w:hAnsi="TH SarabunPSK" w:cs="TH SarabunPSK"/>
          <w:sz w:val="32"/>
          <w:szCs w:val="32"/>
        </w:rPr>
        <w:t>12</w:t>
      </w:r>
      <w:r w:rsidRPr="00F00C6B">
        <w:rPr>
          <w:rFonts w:ascii="TH SarabunPSK" w:hAnsi="TH SarabunPSK" w:cs="TH SarabunPSK"/>
          <w:sz w:val="32"/>
          <w:szCs w:val="32"/>
          <w:cs/>
        </w:rPr>
        <w:t>...ท่าน</w:t>
      </w:r>
      <w:r w:rsidRPr="00800EC2">
        <w:rPr>
          <w:rFonts w:ascii="TH SarabunIT๙" w:hAnsi="TH SarabunIT๙" w:cs="TH SarabunIT๙"/>
          <w:sz w:val="32"/>
          <w:szCs w:val="32"/>
          <w:cs/>
        </w:rPr>
        <w:t xml:space="preserve"> ครบองค์ประชุมตามที่กฎหมายกำหนด ครับ</w:t>
      </w:r>
    </w:p>
    <w:p w14:paraId="08D2AA0C" w14:textId="77777777" w:rsidR="00095DD1" w:rsidRPr="00BF2DC5" w:rsidRDefault="00095DD1" w:rsidP="00095DD1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4D239AC" w14:textId="77777777" w:rsidR="00095DD1" w:rsidRDefault="00095DD1" w:rsidP="00095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432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5305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ต่อไปขอมติที่ประชุมครับ </w:t>
      </w:r>
      <w:r w:rsidRPr="0053051F">
        <w:rPr>
          <w:rFonts w:ascii="TH SarabunIT๙" w:hAnsi="TH SarabunIT๙" w:cs="TH SarabunIT๙"/>
          <w:spacing w:val="-10"/>
          <w:sz w:val="32"/>
          <w:szCs w:val="32"/>
          <w:cs/>
        </w:rPr>
        <w:t>สมาชิกสภาท่านใด</w:t>
      </w:r>
      <w:r w:rsidRPr="00095D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5D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095D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DB07F0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ขออนุมัติโอน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ประธานสภาเทศบาล</w:t>
      </w:r>
      <w:r w:rsidR="00DA13A8">
        <w:rPr>
          <w:rFonts w:ascii="TH SarabunPSK" w:hAnsi="TH SarabunPSK" w:cs="TH SarabunPSK" w:hint="cs"/>
          <w:b/>
          <w:bCs/>
          <w:sz w:val="32"/>
          <w:szCs w:val="32"/>
          <w:cs/>
        </w:rPr>
        <w:t>ตำบลพรุพี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07F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งบประมาณเพื่อตั้งจ่ายเป็นรายการใหม่ จำนวน 1 รายการ เพื่อจัดซื้อเครื่อง</w:t>
      </w:r>
    </w:p>
    <w:p w14:paraId="5FFB2E82" w14:textId="77777777" w:rsidR="00095DD1" w:rsidRDefault="00095DD1" w:rsidP="00095DD1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07F0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คอมพิวเตอร์จำนวน 1 เครื่อง จำนวนเงิน  17</w:t>
      </w:r>
      <w:r w:rsidRPr="00DB07F0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DB07F0">
        <w:rPr>
          <w:rFonts w:ascii="TH SarabunPSK" w:hAnsi="TH SarabunPSK" w:cs="TH SarabunPSK"/>
          <w:b/>
          <w:bCs/>
          <w:sz w:val="32"/>
          <w:szCs w:val="32"/>
          <w:cs/>
        </w:rPr>
        <w:t>000  บาท (หนึ่งหมื่นเจ็ดพันบาทถ้วน)  (สำนักปลัด)</w:t>
      </w:r>
      <w:r w:rsidRPr="0053051F">
        <w:rPr>
          <w:rFonts w:ascii="TH SarabunIT๙" w:hAnsi="TH SarabunIT๙" w:cs="TH SarabunIT๙"/>
          <w:sz w:val="32"/>
          <w:szCs w:val="32"/>
          <w:cs/>
        </w:rPr>
        <w:t>ขอได้โปรดยกมือขึ้นครับ</w:t>
      </w:r>
    </w:p>
    <w:p w14:paraId="423425D1" w14:textId="77777777" w:rsidR="00095DD1" w:rsidRPr="004043FE" w:rsidRDefault="00095DD1" w:rsidP="00095DD1">
      <w:pPr>
        <w:pStyle w:val="ab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043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</w:t>
      </w:r>
      <w:r w:rsidRPr="004043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4043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 โปรดยกมือครับ</w:t>
      </w:r>
    </w:p>
    <w:p w14:paraId="659B8EAD" w14:textId="77777777" w:rsidR="00095DD1" w:rsidRPr="00212679" w:rsidRDefault="00095DD1" w:rsidP="00095DD1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สมาชิกท่านใด“ไม่</w:t>
      </w:r>
      <w:r w:rsidRPr="0021267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 โปรดยกมือครับ</w:t>
      </w:r>
    </w:p>
    <w:p w14:paraId="1BBD7531" w14:textId="30B5EC96" w:rsidR="00095DD1" w:rsidRDefault="00095DD1" w:rsidP="00095DD1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</w:t>
      </w:r>
      <w:r w:rsidRPr="0021267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งดออกเสียง</w:t>
      </w: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 โปรดยกมือครับ</w:t>
      </w:r>
    </w:p>
    <w:p w14:paraId="4E459352" w14:textId="77777777" w:rsidR="00095DD1" w:rsidRPr="00212679" w:rsidRDefault="00095DD1" w:rsidP="00095DD1">
      <w:pPr>
        <w:spacing w:after="0" w:line="240" w:lineRule="auto"/>
        <w:ind w:left="396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5E31854F" w14:textId="77777777" w:rsidR="00095DD1" w:rsidRPr="00796E11" w:rsidRDefault="00095DD1" w:rsidP="00095DD1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>มติที่ประชุม</w:t>
      </w:r>
      <w:r w:rsidRPr="00212679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ab/>
      </w:r>
      <w:r w:rsidRPr="00F97004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 xml:space="preserve">มีสมาชิกสภาฯ </w:t>
      </w:r>
      <w:r w:rsidRPr="00F97004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เห็นชอบ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11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2CD3FD58" w14:textId="77777777" w:rsidR="00095DD1" w:rsidRPr="00796E11" w:rsidRDefault="00095DD1" w:rsidP="00095DD1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>ไม่เห็นชอบ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u w:val="dotted"/>
          <w:cs/>
        </w:rPr>
        <w:t xml:space="preserve">     -     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5BAAE40C" w14:textId="6E81F4ED" w:rsidR="00095DD1" w:rsidRDefault="00095DD1" w:rsidP="00095DD1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งดออกเสียง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1 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0A9E09BC" w14:textId="77777777" w:rsidR="00EB29B0" w:rsidRPr="00EB29B0" w:rsidRDefault="00EB29B0" w:rsidP="00095DD1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</w:rPr>
      </w:pPr>
    </w:p>
    <w:p w14:paraId="5B9187F0" w14:textId="56888CDC" w:rsidR="00025BA6" w:rsidRPr="00796E11" w:rsidRDefault="00095DD1" w:rsidP="001A6A06">
      <w:pPr>
        <w:tabs>
          <w:tab w:val="left" w:pos="2520"/>
        </w:tabs>
        <w:spacing w:after="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เป็นอันว่าสภาแห่งนี้ให้ความเห็นชอบด้วยมติ  </w:t>
      </w:r>
      <w:r w:rsidR="00025BA6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เห็นชอบ</w:t>
      </w:r>
      <w:r w:rsidR="00025BA6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11  </w:t>
      </w:r>
      <w:r w:rsidR="00025BA6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7918F9B2" w14:textId="38C9A150" w:rsidR="00095DD1" w:rsidRPr="00796E11" w:rsidRDefault="00095DD1" w:rsidP="001A6A06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DA13A8">
        <w:rPr>
          <w:rFonts w:ascii="TH SarabunPSK" w:hAnsi="TH SarabunPSK" w:cs="TH SarabunPSK" w:hint="cs"/>
          <w:b/>
          <w:bCs/>
          <w:sz w:val="32"/>
          <w:szCs w:val="32"/>
          <w:cs/>
        </w:rPr>
        <w:t>ตำบลพรุพี</w:t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25BA6"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="00025BA6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เห็นชอบ</w:t>
      </w:r>
      <w:r w:rsidR="00930CD1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 -    </w:t>
      </w:r>
      <w:r w:rsidR="00025BA6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ดออกเสียง</w:t>
      </w:r>
      <w:r w:rsidR="00025BA6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1 </w:t>
      </w:r>
      <w:r w:rsidR="00930CD1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</w:t>
      </w:r>
      <w:r w:rsidR="00025BA6"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เสียง </w:t>
      </w:r>
    </w:p>
    <w:p w14:paraId="4E301700" w14:textId="77777777" w:rsidR="00095DD1" w:rsidRPr="00B918AA" w:rsidRDefault="00095DD1" w:rsidP="00095DD1">
      <w:pPr>
        <w:spacing w:after="0" w:line="240" w:lineRule="auto"/>
        <w:ind w:left="288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5EF4639" w14:textId="77777777" w:rsidR="00022882" w:rsidRDefault="00B918AA" w:rsidP="003A7B2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ต่อไปข้อ 8.4.3</w:t>
      </w:r>
    </w:p>
    <w:p w14:paraId="6765CFC6" w14:textId="77777777" w:rsidR="00DB07F0" w:rsidRPr="00B918AA" w:rsidRDefault="00DB07F0" w:rsidP="0030718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7E0BB51" w14:textId="77777777" w:rsidR="00565754" w:rsidRDefault="00177EBE" w:rsidP="0030718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 w:rsidR="000D4668" w:rsidRPr="00C62F40">
        <w:rPr>
          <w:rFonts w:ascii="TH SarabunPSK" w:hAnsi="TH SarabunPSK" w:cs="TH SarabunPSK"/>
          <w:b/>
          <w:bCs/>
          <w:sz w:val="32"/>
          <w:szCs w:val="32"/>
          <w:cs/>
        </w:rPr>
        <w:t>4.3</w:t>
      </w: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ขอโอนงบประมาณเพื่อตั้งจ่ายเป็นรายการใหม่  ประจำปีงบประมาณ  พ.ศ. 2564  </w:t>
      </w:r>
      <w:r w:rsidR="009030EF" w:rsidRPr="00C62F4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3 รายการ </w:t>
      </w: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9030EF" w:rsidRPr="00C62F40">
        <w:rPr>
          <w:rFonts w:ascii="TH SarabunPSK" w:hAnsi="TH SarabunPSK" w:cs="TH SarabunPSK"/>
          <w:b/>
          <w:bCs/>
          <w:sz w:val="32"/>
          <w:szCs w:val="32"/>
          <w:cs/>
        </w:rPr>
        <w:t>เงิน</w:t>
      </w: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 xml:space="preserve">  36</w:t>
      </w:r>
      <w:r w:rsidRPr="00C62F40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>000  บาท (สามหมื่นหกพันบาทถ้วน) (กองการศึกษา)</w:t>
      </w:r>
    </w:p>
    <w:p w14:paraId="137EEAD8" w14:textId="77777777" w:rsidR="00732407" w:rsidRPr="00970216" w:rsidRDefault="00732407" w:rsidP="0030718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070420D6" w14:textId="77777777" w:rsidR="003A7B2C" w:rsidRPr="00684127" w:rsidRDefault="003A7B2C" w:rsidP="003A7B2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B56E0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68412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ผู้เสนอญัตติครับ</w:t>
      </w:r>
    </w:p>
    <w:p w14:paraId="446C6658" w14:textId="77777777" w:rsidR="003A7B2C" w:rsidRPr="00684127" w:rsidRDefault="003A7B2C" w:rsidP="003A7B2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41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</w:p>
    <w:p w14:paraId="0D9F0514" w14:textId="77777777" w:rsidR="003A7B2C" w:rsidRPr="004C5D94" w:rsidRDefault="003A7B2C" w:rsidP="003A7B2C">
      <w:pPr>
        <w:spacing w:after="0" w:line="240" w:lineRule="auto"/>
        <w:ind w:left="3544" w:firstLine="1496"/>
        <w:jc w:val="thaiDistribute"/>
        <w:rPr>
          <w:rFonts w:ascii="TH SarabunPSK" w:hAnsi="TH SarabunPSK" w:cs="TH SarabunPSK"/>
          <w:sz w:val="16"/>
          <w:szCs w:val="16"/>
        </w:rPr>
      </w:pPr>
    </w:p>
    <w:p w14:paraId="28929234" w14:textId="77777777" w:rsidR="003A7B2C" w:rsidRPr="00F00C6B" w:rsidRDefault="003A7B2C" w:rsidP="003A7B2C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วันชัย  ตั้งฐานานุศักดิ์</w:t>
      </w:r>
      <w:r w:rsidRPr="005C30B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เรียนท่านประธานสภาที่เคารพ และเพื่อนสมาชิกผู้ทรงเกียรติทุกท่านครับ</w:t>
      </w:r>
    </w:p>
    <w:p w14:paraId="19FFA8BD" w14:textId="77777777" w:rsidR="003A7B2C" w:rsidRPr="00F00C6B" w:rsidRDefault="003A7B2C" w:rsidP="003A7B2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0C6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รองนายกเทศมนตรีฯ</w:t>
      </w:r>
      <w:r w:rsidRPr="00F00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กระผมนาย</w:t>
      </w:r>
      <w:r w:rsidRPr="00F00C6B">
        <w:rPr>
          <w:rFonts w:ascii="TH SarabunPSK" w:hAnsi="TH SarabunPSK" w:cs="TH SarabunPSK"/>
          <w:sz w:val="32"/>
          <w:szCs w:val="32"/>
          <w:cs/>
        </w:rPr>
        <w:t xml:space="preserve">วันชัย  ตั้งฐานานุศักดิ์  </w:t>
      </w:r>
      <w:r w:rsidRPr="00F00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รองนายกเทศมนตรีตำบลพรุพี</w:t>
      </w:r>
    </w:p>
    <w:p w14:paraId="7FF917F3" w14:textId="77777777" w:rsidR="00C52D36" w:rsidRPr="00F00C6B" w:rsidRDefault="00C52D36" w:rsidP="00C52D36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ข้าพเจ้าขอเสนอ  เรื่อง  ขอโอนลดงบประมาณเพื่อตั้งจ่ายเป็นรายการใหม่  ประจำปีงบประมาณ  พ.ศ. 2564  </w:t>
      </w:r>
    </w:p>
    <w:p w14:paraId="1218B573" w14:textId="77777777" w:rsidR="00C52D36" w:rsidRDefault="00C52D36" w:rsidP="00C52D36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  <w:t xml:space="preserve">อาศัยตามระเบียบกระทรวงมหาดไทยว่าด้วยวิธีการงบประมาณขององค์กรปกครองส่วนท้องถิ่น  พ.ศ. 2541  ข้อ  27  การโอนเงินงบประมาณรายจ่ายในงบลงทุน  โดยการโอนเพิ่ม  โอนลด  ที่ทำให้ลักษณะ  ปริมาณ  คุณภาพเปลี่ยน  หรือโอนไปตั้งจ่ายรายการใหม่  ให้เป็นอำนาจอนุมัติของสภาท้องถิ่น  </w:t>
      </w:r>
    </w:p>
    <w:p w14:paraId="4BBA4C5A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0C6B">
        <w:rPr>
          <w:rFonts w:ascii="TH SarabunPSK" w:hAnsi="TH SarabunPSK" w:cs="TH SarabunPSK"/>
          <w:sz w:val="32"/>
          <w:szCs w:val="32"/>
        </w:rPr>
        <w:tab/>
      </w:r>
      <w:r w:rsidRPr="00F00C6B">
        <w:rPr>
          <w:rFonts w:ascii="TH SarabunPSK" w:hAnsi="TH SarabunPSK" w:cs="TH SarabunPSK"/>
          <w:sz w:val="32"/>
          <w:szCs w:val="32"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กองการศึกษา</w:t>
      </w:r>
    </w:p>
    <w:p w14:paraId="45100544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14:paraId="12A6E31D" w14:textId="77777777" w:rsidR="00C52D36" w:rsidRPr="00F00C6B" w:rsidRDefault="00C52D36" w:rsidP="00C52D36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  <w:t xml:space="preserve">1.ตามที่กรมส่งเสริมการปกครองท้องถิ่น  ได้จัดสรรงบประมาณเฉพาะรายการอุดหนุนสำหรับส่งเสริมศักยภาพการจัดการศึกษาท้องถิ่น  เป็นค่าใช้จ่ายในการพัฒนา/ปรับปรุงห้องสมุด  จัดซื้อหนังสือ จัดซื้ออุปกรณ์ในการซ่อมหนังสือ  หรืออุปกรณ์ในการซ่อมแซมหนังสือ  หรืออุปกรณ์ในการจัดทำบัตรรายการ  จำนวน  100,000  บาท(-หนึ่งแสนบาทถ้วน-)  ซึ่งกองการศึกษา  ได้ดำเนินการเบิกหักผลักส่งไปยังโรงเรียนอนุบาลเทศบาลตำบลพรุพี  เป็นที่เรียบร้อยแล้ว  </w:t>
      </w:r>
      <w:r w:rsidRPr="00F00C6B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แต่ปรากฏว่า</w:t>
      </w:r>
      <w:r w:rsidRPr="00F00C6B">
        <w:rPr>
          <w:rFonts w:ascii="TH SarabunPSK" w:hAnsi="TH SarabunPSK" w:cs="TH SarabunPSK"/>
          <w:sz w:val="32"/>
          <w:szCs w:val="32"/>
          <w:cs/>
        </w:rPr>
        <w:t xml:space="preserve">  โครงการดังกล่าว  สถานศึกษาสามารถนำไปใช้ในการจัดซื้อหนังสือ จัดซื้ออุปกรณ์ในการซ่อมหนังสือ  หรืออุปกรณ์ในการซ่อมแซมหนังสือ หรืออุปกรณ์ในการจัดทำบัตรรายการ  ได้เท่านั้น  ในส่วนของครุภัณฑ์ชั้นวางหนังสือ ตามแนวทางการบริหารงบประมาณดังกล่าว  ไม่สามารถดำเนินการจัดซื้อครุภัณฑ์ชั้นวางหนังสือได้</w:t>
      </w:r>
    </w:p>
    <w:p w14:paraId="2763881C" w14:textId="77777777" w:rsidR="00C52D36" w:rsidRPr="00F00C6B" w:rsidRDefault="00C52D36" w:rsidP="00C52D3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>2.กองการศึกษา  ได้ตรวจสอบเทศบัญญัติงบประมาณรายจ่ายประจำปีงบประมาณ  พ.ศ.2564  ไม่ปรากฏรายการ/โครงการดังกล่าว  ตั้งรับไว้ในเทศบัญญัติงบประมาณรายจ่ายประจำปีงบประมาณ  พ.ศ.2564  ด้วยมีข้อจำกัดเรื่องงบประมาณ  กองการศึกษา  จึงมีความจำเป็นต้องโอนลด-โอนเพิ่มบางรายการ  เพื่อตั้งจ่ายเป็นรายการใหม่  ตามรายละเอียดดังต่อไปนี้</w:t>
      </w:r>
    </w:p>
    <w:p w14:paraId="541EB201" w14:textId="77777777" w:rsidR="001B0661" w:rsidRPr="00F00C6B" w:rsidRDefault="001B0661" w:rsidP="00C52D36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3A0C1CB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โอนลด</w:t>
      </w:r>
    </w:p>
    <w:p w14:paraId="59377072" w14:textId="77777777" w:rsidR="00C52D36" w:rsidRPr="00F00C6B" w:rsidRDefault="00C52D36" w:rsidP="00C52D3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>แผนงานการศึกษา(00210)  งานบริหารทั่วไปเกี่ยวกับการศึกษา(00211)  งบบุคลากร(520000)  หมวดเงินเดือน(ฝ่ายประจำ) (522000)  ประเภทเงินเดือนพนักงานเทศบาล(220100)  งบประมาณ</w:t>
      </w:r>
    </w:p>
    <w:p w14:paraId="3EE1AE3D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ตั้งไว้  1,254,240.-บาท </w:t>
      </w:r>
    </w:p>
    <w:p w14:paraId="72E6386B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  <w:t>คงเหลือ</w:t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  <w:t xml:space="preserve">            773,600.-บาท</w:t>
      </w:r>
    </w:p>
    <w:p w14:paraId="050F4E0C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  <w:t>โอนลด</w:t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  <w:t xml:space="preserve">    36,000.-บาท</w:t>
      </w:r>
    </w:p>
    <w:p w14:paraId="3731C880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  <w:t>คงเหลือ</w:t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  <w:t xml:space="preserve">            737,600.-บาท </w:t>
      </w:r>
    </w:p>
    <w:p w14:paraId="0BE59B70" w14:textId="77777777" w:rsidR="00C52D36" w:rsidRDefault="00C52D36" w:rsidP="00C52D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>รวมโอนลดจำนวน  1 รายการ  เป็นเงิน  36,000.-บาท(-สามหมื่นหกพันบาทถ้วน-)</w:t>
      </w:r>
    </w:p>
    <w:p w14:paraId="0288CF5D" w14:textId="77777777" w:rsidR="00C52D36" w:rsidRPr="00F00C6B" w:rsidRDefault="00C52D36" w:rsidP="00C52D3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โอนเพิ่มเพื่อตั้งจ่ายรายการใหม่</w:t>
      </w:r>
    </w:p>
    <w:p w14:paraId="5587D4B0" w14:textId="77777777" w:rsidR="00C52D36" w:rsidRPr="00F00C6B" w:rsidRDefault="00C52D36" w:rsidP="00C52D36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ab/>
        <w:t xml:space="preserve">ตามเทศบัญญัติงบประมาณรายจ่ายประจำปีงบประมาณ  พ.ศ.2564  หน่วยงานกองการศึกษา  แผนงานการศึกษา (00210)  งานระดับก่อนวัยเรียนและประถมศึกษา (00212)  งบลงทุน (540000)  หมวดครุภัณฑ์ (541000)  ประเภทครุภัณฑ์สำนักงาน (410100)  รายการจัดซื้อ/จัดจ้างทำตู้ไม้สำหรับจัดวางหนังสือ  โรงเรียนอนุบาลเทศบาลตำบลพรุพี  </w:t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งบประมาณตั้งไว้  36,000.-บาท(-สามหมื่นหกพันบาทถ้วน-)</w:t>
      </w:r>
      <w:r w:rsidRPr="00F00C6B">
        <w:rPr>
          <w:rFonts w:ascii="TH SarabunPSK" w:hAnsi="TH SarabunPSK" w:cs="TH SarabunPSK"/>
          <w:sz w:val="32"/>
          <w:szCs w:val="32"/>
          <w:cs/>
        </w:rPr>
        <w:t xml:space="preserve">  ตามราคาท้องตลาด  ตามรายละเอียดดังนี้</w:t>
      </w:r>
    </w:p>
    <w:p w14:paraId="56F73CBB" w14:textId="77777777" w:rsidR="00C52D36" w:rsidRPr="00F00C6B" w:rsidRDefault="00C52D36" w:rsidP="00C52D3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 xml:space="preserve">1.ตู้ไม้สำหรับจัดวางหนังสือ  มีช่องวางหนังสือแบบสไลด์  ขนาดกว้างไม่น้อยกว่า  1.68  เมตร  สูงไม่น้อยกว่า  1.20  เมตร  ลึกไม่น้อยกว่า  0.35  เมตร  แบ่งช่องจำนวน  24  ช่อง ๆ  ละเท่าๆ  กัน  จำนวน  2  ชุด  ราคาชุดละ  9,000  บาท  รวมเป็นเงิน  18,000.-บาท  </w:t>
      </w:r>
    </w:p>
    <w:p w14:paraId="65E1A5C7" w14:textId="77777777" w:rsidR="00C52D36" w:rsidRPr="00F00C6B" w:rsidRDefault="00C52D36" w:rsidP="00C52D36">
      <w:pPr>
        <w:spacing w:after="0" w:line="240" w:lineRule="auto"/>
        <w:ind w:left="2880" w:firstLine="720"/>
        <w:jc w:val="thaiDistribute"/>
        <w:rPr>
          <w:rFonts w:ascii="TH SarabunPSK" w:eastAsia="Malgun Gothic" w:hAnsi="TH SarabunPSK" w:cs="TH SarabunPSK"/>
          <w:sz w:val="32"/>
          <w:szCs w:val="32"/>
          <w:cs/>
          <w:lang w:eastAsia="ko-KR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>2.ตู้ไม้สำหรับจัดวางหนังสือ  มีช่องวางหนังสือแบบสไลด์  ขนาดกว้างไม่น้อยกว่า  0.84  เมตร  สูงไม่น้อยกว่า  1.20  เมตร  ลึกไม่น้อยกว่า  0.35  เมตร  แบ่งช่องจำนวน  12  ช่อง ๆ  ละเท่าๆ  กัน  จำนวน  2  ชุด  ราคาชุดละ</w:t>
      </w:r>
      <w:r w:rsidRPr="00F00C6B">
        <w:rPr>
          <w:rFonts w:ascii="TH SarabunPSK" w:hAnsi="TH SarabunPSK" w:cs="TH SarabunPSK"/>
          <w:sz w:val="32"/>
          <w:szCs w:val="32"/>
        </w:rPr>
        <w:t xml:space="preserve">  4,500</w:t>
      </w:r>
      <w:r w:rsidRPr="00F00C6B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 xml:space="preserve">  บาท  รวมเป็นเงิน  9,000  บาท</w:t>
      </w:r>
    </w:p>
    <w:p w14:paraId="1CA1A6F3" w14:textId="77777777" w:rsidR="00C52D36" w:rsidRPr="00F00C6B" w:rsidRDefault="00C52D36" w:rsidP="00C52D3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 xml:space="preserve">3.ตู้ไม้สำหรับวางหนังสือขนาดกว้างไม่น้อยกว่า  1.68  เมตร  สูงไม่น้อยกว่า  1.20  เมตร  ลึกไม่น้อยกว่า  0.35  เมตร  แบ่งช่องจำนวน  24  ช่อง ๆ  ละเท่าๆ  กัน  จำนวน  1  ชุด  ราคาชุดละ  9,000  บาท  รวมเป็นเงิน 9,000.-บาท    </w:t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</w:p>
    <w:p w14:paraId="008E8216" w14:textId="77777777" w:rsidR="003A7B2C" w:rsidRPr="00F00C6B" w:rsidRDefault="00C52D36" w:rsidP="00C52D3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0C6B">
        <w:rPr>
          <w:rFonts w:ascii="TH SarabunPSK" w:hAnsi="TH SarabunPSK" w:cs="TH SarabunPSK"/>
          <w:sz w:val="32"/>
          <w:szCs w:val="32"/>
          <w:cs/>
        </w:rPr>
        <w:t>จึงเรียนมาเพื่อนำเข้าวาระการประชุม  เสนอสภาเทศบาลตำบลพรุพี  เพื่อพิจารณาต่อไป</w:t>
      </w:r>
    </w:p>
    <w:p w14:paraId="7621363E" w14:textId="77777777" w:rsidR="00732407" w:rsidRPr="004E4F8C" w:rsidRDefault="00732407" w:rsidP="00C52D3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32AE7D3" w14:textId="77777777" w:rsidR="00732407" w:rsidRPr="00F00C6B" w:rsidRDefault="00732407" w:rsidP="0073240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00C6B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 w:rsidRPr="00F00C6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  <w:t>ตามที่คณะผู้บริหารได้เสนอญัตติไม่ทราบว่าเพื่อนสมาชิกจะซักถามหรืออภิปราย</w:t>
      </w:r>
    </w:p>
    <w:p w14:paraId="500C8668" w14:textId="77777777" w:rsidR="00732407" w:rsidRDefault="00732407" w:rsidP="0073240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ประธานสภาเทศบาลตำบลพรุพี</w:t>
      </w:r>
      <w:r w:rsidRPr="00F00C6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หรือไม่ ถ้าไม่มี</w:t>
      </w:r>
      <w:r w:rsidRPr="00F00C6B">
        <w:rPr>
          <w:rFonts w:ascii="TH SarabunPSK" w:hAnsi="TH SarabunPSK" w:cs="TH SarabunPSK"/>
          <w:sz w:val="32"/>
          <w:szCs w:val="32"/>
          <w:cs/>
        </w:rPr>
        <w:t>ขอเชิญท่านเลขาฯ ตรวจสอบองค์ประชุมครับ</w:t>
      </w:r>
    </w:p>
    <w:p w14:paraId="0B8D2E42" w14:textId="77777777" w:rsidR="008629C9" w:rsidRPr="00F00C6B" w:rsidRDefault="008629C9" w:rsidP="00732407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423451B9" w14:textId="77777777" w:rsidR="008629C9" w:rsidRPr="00F00C6B" w:rsidRDefault="008629C9" w:rsidP="008629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รักษาวงศ์</w:t>
      </w: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051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>เรียนท่านประธานสภาฯ ที่เคารพ มีสมาชิกสภาอยู่ในที่ประชุม</w:t>
      </w:r>
    </w:p>
    <w:p w14:paraId="6C300570" w14:textId="77777777" w:rsidR="008629C9" w:rsidRDefault="008629C9" w:rsidP="008629C9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>เลขานุการสภาฯ</w:t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>จำนวน....</w:t>
      </w:r>
      <w:r w:rsidRPr="00F00C6B">
        <w:rPr>
          <w:rFonts w:ascii="TH SarabunPSK" w:hAnsi="TH SarabunPSK" w:cs="TH SarabunPSK"/>
          <w:sz w:val="32"/>
          <w:szCs w:val="32"/>
        </w:rPr>
        <w:t>12</w:t>
      </w:r>
      <w:r w:rsidRPr="00F00C6B">
        <w:rPr>
          <w:rFonts w:ascii="TH SarabunPSK" w:hAnsi="TH SarabunPSK" w:cs="TH SarabunPSK"/>
          <w:sz w:val="32"/>
          <w:szCs w:val="32"/>
          <w:cs/>
        </w:rPr>
        <w:t>...ท่าน</w:t>
      </w:r>
      <w:r w:rsidRPr="00800EC2">
        <w:rPr>
          <w:rFonts w:ascii="TH SarabunIT๙" w:hAnsi="TH SarabunIT๙" w:cs="TH SarabunIT๙"/>
          <w:sz w:val="32"/>
          <w:szCs w:val="32"/>
          <w:cs/>
        </w:rPr>
        <w:t xml:space="preserve"> ครบองค์ประชุมตามที่กฎหมายกำหนด ครับ</w:t>
      </w:r>
    </w:p>
    <w:p w14:paraId="094D94B9" w14:textId="77777777" w:rsidR="008629C9" w:rsidRDefault="008629C9" w:rsidP="008629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4F3A94" w14:textId="77777777" w:rsidR="008629C9" w:rsidRDefault="008629C9" w:rsidP="008629C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4321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นายวัชรินทร์    นาคกุล</w:t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FB432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53051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ต่อไปขอมติที่ประชุมครับ </w:t>
      </w:r>
      <w:r w:rsidRPr="0053051F">
        <w:rPr>
          <w:rFonts w:ascii="TH SarabunIT๙" w:hAnsi="TH SarabunIT๙" w:cs="TH SarabunIT๙"/>
          <w:spacing w:val="-10"/>
          <w:sz w:val="32"/>
          <w:szCs w:val="32"/>
          <w:cs/>
        </w:rPr>
        <w:t>สมาชิกสภาท่านใด</w:t>
      </w:r>
      <w:r w:rsidRPr="00095D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5D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095DD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>ขอโอนงบประมาณเพื่อ</w:t>
      </w:r>
    </w:p>
    <w:p w14:paraId="7A86EA2C" w14:textId="77777777" w:rsidR="00D7694E" w:rsidRDefault="008629C9" w:rsidP="00D7694E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ประธานสภาเทศบาล</w:t>
      </w:r>
      <w:r w:rsidR="00DA13A8">
        <w:rPr>
          <w:rFonts w:ascii="TH SarabunPSK" w:hAnsi="TH SarabunPSK" w:cs="TH SarabunPSK" w:hint="cs"/>
          <w:b/>
          <w:bCs/>
          <w:sz w:val="32"/>
          <w:szCs w:val="32"/>
          <w:cs/>
        </w:rPr>
        <w:t>ตำบลพรุพี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>ตั้งจ่ายเป็นรายการใหม่  ประจำปีงบประมาณ  พ.ศ. 2564  จำนวน 3 รายการ จำนวนเงิน  36</w:t>
      </w:r>
      <w:r w:rsidRPr="00C62F40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C62F40">
        <w:rPr>
          <w:rFonts w:ascii="TH SarabunPSK" w:hAnsi="TH SarabunPSK" w:cs="TH SarabunPSK"/>
          <w:b/>
          <w:bCs/>
          <w:sz w:val="32"/>
          <w:szCs w:val="32"/>
          <w:cs/>
        </w:rPr>
        <w:t>000  บาท (สามหมื่นหกพันบาทถ้วน) (กองการศึกษา)</w:t>
      </w:r>
      <w:r w:rsidR="00D7694E" w:rsidRPr="0053051F">
        <w:rPr>
          <w:rFonts w:ascii="TH SarabunIT๙" w:hAnsi="TH SarabunIT๙" w:cs="TH SarabunIT๙"/>
          <w:sz w:val="32"/>
          <w:szCs w:val="32"/>
          <w:cs/>
        </w:rPr>
        <w:t>ขอได้โปรดยกมือขึ้นครับ</w:t>
      </w:r>
    </w:p>
    <w:p w14:paraId="24D292D9" w14:textId="77777777" w:rsidR="00D7694E" w:rsidRPr="004043FE" w:rsidRDefault="00D7694E" w:rsidP="00D7694E">
      <w:pPr>
        <w:pStyle w:val="ab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043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</w:t>
      </w:r>
      <w:r w:rsidRPr="004043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4043F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 โปรดยกมือครับ</w:t>
      </w:r>
    </w:p>
    <w:p w14:paraId="3D58503F" w14:textId="77777777" w:rsidR="00D7694E" w:rsidRPr="00212679" w:rsidRDefault="00D7694E" w:rsidP="00D7694E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สมาชิกท่านใด“ไม่</w:t>
      </w:r>
      <w:r w:rsidRPr="0021267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เห็นชอบ</w:t>
      </w: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 โปรดยกมือครับ</w:t>
      </w:r>
    </w:p>
    <w:p w14:paraId="000B4A52" w14:textId="77777777" w:rsidR="00D7694E" w:rsidRPr="00212679" w:rsidRDefault="00D7694E" w:rsidP="00D7694E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สมาชิกท่านใด“</w:t>
      </w:r>
      <w:r w:rsidRPr="0021267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งดออกเสียง</w:t>
      </w:r>
      <w:r w:rsidRPr="0021267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 โปรดยกมือครับ</w:t>
      </w:r>
    </w:p>
    <w:p w14:paraId="4C2EDF90" w14:textId="77777777" w:rsidR="00D7694E" w:rsidRPr="00212679" w:rsidRDefault="00D7694E" w:rsidP="00D7694E">
      <w:pPr>
        <w:spacing w:after="0" w:line="240" w:lineRule="auto"/>
        <w:ind w:left="396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3D4384DC" w14:textId="77777777" w:rsidR="00D7694E" w:rsidRPr="00796E11" w:rsidRDefault="00D7694E" w:rsidP="00D7694E">
      <w:pPr>
        <w:spacing w:after="0" w:line="240" w:lineRule="auto"/>
        <w:ind w:left="2880" w:hanging="2880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2679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>มติที่ประชุม</w:t>
      </w:r>
      <w:r w:rsidRPr="00212679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ab/>
      </w:r>
      <w:r w:rsidRPr="00F97004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 xml:space="preserve">มีสมาชิกสภาฯ </w:t>
      </w:r>
      <w:r w:rsidRPr="00F97004">
        <w:rPr>
          <w:rFonts w:ascii="TH SarabunIT๙" w:hAnsi="TH SarabunIT๙" w:cs="TH SarabunIT๙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เห็นชอบ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11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624CC276" w14:textId="417604A0" w:rsidR="00D7694E" w:rsidRPr="00796E11" w:rsidRDefault="00D7694E" w:rsidP="00D7694E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>ไม่เห็นชอบ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u w:val="dotted"/>
          <w:cs/>
        </w:rPr>
        <w:t xml:space="preserve">    </w:t>
      </w:r>
      <w:r w:rsidRPr="009D2435">
        <w:rPr>
          <w:rFonts w:ascii="TH SarabunPSK" w:hAnsi="TH SarabunPSK" w:cs="TH SarabunPSK"/>
          <w:spacing w:val="6"/>
          <w:sz w:val="32"/>
          <w:szCs w:val="32"/>
          <w:u w:val="dotted"/>
          <w:cs/>
        </w:rPr>
        <w:t>-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u w:val="dotted"/>
          <w:cs/>
        </w:rPr>
        <w:t xml:space="preserve">    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เสียง</w:t>
      </w:r>
    </w:p>
    <w:p w14:paraId="35CD2134" w14:textId="77777777" w:rsidR="00D7694E" w:rsidRPr="00796E11" w:rsidRDefault="00D7694E" w:rsidP="00D7694E">
      <w:pPr>
        <w:tabs>
          <w:tab w:val="left" w:pos="2520"/>
        </w:tabs>
        <w:spacing w:after="0" w:line="240" w:lineRule="auto"/>
        <w:jc w:val="both"/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งดออกเสียง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1 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197F96CB" w14:textId="77777777" w:rsidR="00D7694E" w:rsidRPr="00690EB4" w:rsidRDefault="00D7694E" w:rsidP="00D7694E">
      <w:pPr>
        <w:tabs>
          <w:tab w:val="left" w:pos="2520"/>
        </w:tabs>
        <w:jc w:val="both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690EB4"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  <w:cs/>
        </w:rPr>
        <w:tab/>
      </w:r>
      <w:r w:rsidRPr="00690EB4"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  <w:cs/>
        </w:rPr>
        <w:tab/>
      </w:r>
      <w:r w:rsidRPr="00690EB4"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  <w:cs/>
        </w:rPr>
        <w:tab/>
      </w:r>
      <w:r w:rsidRPr="00690EB4">
        <w:rPr>
          <w:rFonts w:ascii="TH SarabunPSK" w:hAnsi="TH SarabunPSK" w:cs="TH SarabunPSK"/>
          <w:b/>
          <w:bCs/>
          <w:color w:val="000000" w:themeColor="text1"/>
          <w:spacing w:val="6"/>
          <w:sz w:val="16"/>
          <w:szCs w:val="16"/>
          <w:cs/>
        </w:rPr>
        <w:tab/>
      </w:r>
      <w:r w:rsidRPr="00690EB4">
        <w:rPr>
          <w:rFonts w:ascii="TH SarabunPSK" w:hAnsi="TH SarabunPSK" w:cs="TH SarabunPSK"/>
          <w:b/>
          <w:bCs/>
          <w:color w:val="FF0000"/>
          <w:sz w:val="16"/>
          <w:szCs w:val="16"/>
        </w:rPr>
        <w:tab/>
      </w:r>
      <w:r w:rsidRPr="00690EB4">
        <w:rPr>
          <w:rFonts w:ascii="TH SarabunPSK" w:hAnsi="TH SarabunPSK" w:cs="TH SarabunPSK"/>
          <w:b/>
          <w:bCs/>
          <w:color w:val="FF0000"/>
          <w:sz w:val="16"/>
          <w:szCs w:val="16"/>
        </w:rPr>
        <w:tab/>
      </w:r>
      <w:r w:rsidRPr="00690EB4">
        <w:rPr>
          <w:rFonts w:ascii="TH SarabunPSK" w:hAnsi="TH SarabunPSK" w:cs="TH SarabunPSK"/>
          <w:b/>
          <w:bCs/>
          <w:color w:val="FF0000"/>
          <w:sz w:val="16"/>
          <w:szCs w:val="16"/>
        </w:rPr>
        <w:tab/>
      </w:r>
    </w:p>
    <w:p w14:paraId="4EC8A77D" w14:textId="77777777" w:rsidR="00D7694E" w:rsidRPr="00796E11" w:rsidRDefault="00D7694E" w:rsidP="00D7694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เป็นอันว่าสภาแห่งนี้ให้ความเห็นชอบด้วยมติ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เห็นชอบ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11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</w:p>
    <w:p w14:paraId="02CE33AA" w14:textId="0A8DBAB5" w:rsidR="00D7694E" w:rsidRDefault="00D7694E" w:rsidP="00D7694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</w:t>
      </w:r>
      <w:r w:rsidR="00D30FA8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เทศบาลตำบลพรุพี</w:t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เห็นชอบ</w:t>
      </w:r>
      <w:r w:rsidR="009D2435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>-</w:t>
      </w:r>
      <w:r w:rsidR="009D2435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 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cs/>
        </w:rPr>
        <w:t>เสียง</w:t>
      </w:r>
      <w:r w:rsidR="00494436">
        <w:rPr>
          <w:rFonts w:ascii="TH SarabunPSK" w:hAnsi="TH SarabunPSK" w:cs="TH SarabunPSK" w:hint="cs"/>
          <w:b/>
          <w:bCs/>
          <w:color w:val="000000" w:themeColor="text1"/>
          <w:spacing w:val="6"/>
          <w:sz w:val="32"/>
          <w:szCs w:val="32"/>
          <w:cs/>
        </w:rPr>
        <w:t xml:space="preserve">  </w:t>
      </w:r>
      <w:r w:rsidRPr="00796E11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ดออกเสียง</w:t>
      </w:r>
      <w:r w:rsidRPr="00796E11">
        <w:rPr>
          <w:rFonts w:ascii="TH SarabunPSK" w:hAnsi="TH SarabunPSK" w:cs="TH SarabunPSK"/>
          <w:b/>
          <w:bCs/>
          <w:color w:val="000000" w:themeColor="text1"/>
          <w:spacing w:val="6"/>
          <w:sz w:val="32"/>
          <w:szCs w:val="32"/>
          <w:u w:val="dotted"/>
          <w:cs/>
        </w:rPr>
        <w:t xml:space="preserve">   1  </w:t>
      </w:r>
      <w:r w:rsidRPr="00796E11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เสียง </w:t>
      </w:r>
    </w:p>
    <w:p w14:paraId="3BA0BEA6" w14:textId="77777777" w:rsidR="00057E28" w:rsidRPr="00A575C8" w:rsidRDefault="00057E28" w:rsidP="00D7694E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b/>
          <w:bCs/>
          <w:spacing w:val="6"/>
          <w:sz w:val="16"/>
          <w:szCs w:val="16"/>
        </w:rPr>
      </w:pPr>
    </w:p>
    <w:p w14:paraId="20BEC17F" w14:textId="77777777" w:rsidR="00732407" w:rsidRPr="00F00C6B" w:rsidRDefault="00AE240A" w:rsidP="00C52D36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ต่อไปเข้าสู่ระเบียบวาระ อื่น ๆ </w:t>
      </w:r>
    </w:p>
    <w:p w14:paraId="5111F1CA" w14:textId="77777777" w:rsidR="004D5C1B" w:rsidRPr="00A165BA" w:rsidRDefault="004D5C1B" w:rsidP="00A81C28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875A541" w14:textId="77777777" w:rsidR="00057E28" w:rsidRDefault="0017094B" w:rsidP="001709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0C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3789E" w:rsidRPr="00F00C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9</w:t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sz w:val="32"/>
          <w:szCs w:val="32"/>
          <w:cs/>
        </w:rPr>
        <w:tab/>
      </w:r>
      <w:r w:rsidRPr="00F00C6B">
        <w:rPr>
          <w:rFonts w:ascii="TH SarabunPSK" w:hAnsi="TH SarabunPSK" w:cs="TH SarabunPSK"/>
          <w:b/>
          <w:bCs/>
          <w:sz w:val="32"/>
          <w:szCs w:val="32"/>
          <w:cs/>
        </w:rPr>
        <w:t>เรื่อง อื่น ๆ</w:t>
      </w:r>
    </w:p>
    <w:p w14:paraId="14518469" w14:textId="77777777" w:rsidR="00057E28" w:rsidRPr="00A165BA" w:rsidRDefault="00057E28" w:rsidP="0017094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65162CD" w14:textId="204228EA" w:rsidR="00D30FA8" w:rsidRDefault="00057E28" w:rsidP="00D30FA8">
      <w:pPr>
        <w:spacing w:after="0" w:line="240" w:lineRule="auto"/>
        <w:ind w:left="3600" w:hanging="360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00812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D30FA8" w:rsidRPr="00A2018E">
        <w:rPr>
          <w:rFonts w:ascii="TH SarabunIT๙" w:hAnsi="TH SarabunIT๙" w:cs="TH SarabunIT๙" w:hint="cs"/>
          <w:sz w:val="32"/>
          <w:szCs w:val="32"/>
          <w:cs/>
        </w:rPr>
        <w:t>วาระนี้ผมขอเปิดให้เพื่อนสมาชิก</w:t>
      </w:r>
      <w:r w:rsidR="009F4CFE">
        <w:rPr>
          <w:rFonts w:ascii="TH SarabunIT๙" w:hAnsi="TH SarabunIT๙" w:cs="TH SarabunIT๙" w:hint="cs"/>
          <w:sz w:val="32"/>
          <w:szCs w:val="32"/>
          <w:cs/>
        </w:rPr>
        <w:t>ได้เสนอเกี่ยวกับปัญหาและข้อซักถาม</w:t>
      </w:r>
    </w:p>
    <w:p w14:paraId="54B04384" w14:textId="77777777" w:rsidR="00E57D09" w:rsidRDefault="00D30FA8" w:rsidP="00D30FA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F4CFE">
        <w:rPr>
          <w:rFonts w:ascii="TH SarabunIT๙" w:hAnsi="TH SarabunIT๙" w:cs="TH SarabunIT๙" w:hint="cs"/>
          <w:sz w:val="32"/>
          <w:szCs w:val="32"/>
          <w:cs/>
        </w:rPr>
        <w:t>ต่าง ๆ หรือ ปรึกษาหารือในความเดือดร้อนของประชาชนก็</w:t>
      </w:r>
    </w:p>
    <w:p w14:paraId="4B47FDDB" w14:textId="210B9718" w:rsidR="00D30FA8" w:rsidRDefault="00D30FA8" w:rsidP="00D30FA8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Cs w:val="2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ครับ</w:t>
      </w:r>
    </w:p>
    <w:p w14:paraId="23E29AEB" w14:textId="77777777" w:rsidR="00D30FA8" w:rsidRPr="002E1FE3" w:rsidRDefault="00D30FA8" w:rsidP="00D30FA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5DF37A" w14:textId="77777777" w:rsidR="00D30FA8" w:rsidRPr="00F61DA2" w:rsidRDefault="00D30FA8" w:rsidP="00500812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F61DA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 w:rsidRPr="00F61D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61DA2"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เรียนท่านประธานสภาที่เคารพ และเพื่อนสมาชิกผู้ทรงเกียรติทุกท่าน</w:t>
      </w:r>
      <w:r w:rsidR="00606E8D" w:rsidRPr="00F61DA2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14:paraId="7A525B72" w14:textId="77777777" w:rsidR="00D30FA8" w:rsidRDefault="00D30FA8" w:rsidP="00500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DA2">
        <w:rPr>
          <w:rFonts w:ascii="TH SarabunPSK" w:hAnsi="TH SarabunPSK" w:cs="TH SarabunPSK" w:hint="cs"/>
          <w:b/>
          <w:bCs/>
          <w:sz w:val="32"/>
          <w:szCs w:val="32"/>
          <w:cs/>
        </w:rPr>
        <w:t>นายกเทศมนตรีฯ</w:t>
      </w:r>
      <w:r w:rsidRPr="00F61DA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1DA2">
        <w:rPr>
          <w:rFonts w:ascii="TH SarabunPSK" w:hAnsi="TH SarabunPSK" w:cs="TH SarabunPSK" w:hint="cs"/>
          <w:sz w:val="32"/>
          <w:szCs w:val="32"/>
          <w:cs/>
        </w:rPr>
        <w:t xml:space="preserve">กระผมนายสมคิด  ดำฉวาง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4F7936">
        <w:rPr>
          <w:rFonts w:ascii="TH SarabunIT๙" w:hAnsi="TH SarabunIT๙" w:cs="TH SarabunIT๙"/>
          <w:sz w:val="32"/>
          <w:szCs w:val="32"/>
          <w:cs/>
        </w:rPr>
        <w:t>นายกเทศมนตรีตำบลพรุพี</w:t>
      </w:r>
    </w:p>
    <w:p w14:paraId="448B133C" w14:textId="6467AF7C" w:rsidR="00606E8D" w:rsidRDefault="00606E8D" w:rsidP="00500812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6E8D">
        <w:rPr>
          <w:rFonts w:ascii="TH SarabunPSK" w:hAnsi="TH SarabunPSK" w:cs="TH SarabunPSK" w:hint="cs"/>
          <w:sz w:val="32"/>
          <w:szCs w:val="32"/>
          <w:cs/>
        </w:rPr>
        <w:t>เรื่องที่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606E8D">
        <w:rPr>
          <w:rFonts w:ascii="TH SarabunPSK" w:hAnsi="TH SarabunPSK" w:cs="TH SarabunPSK" w:hint="cs"/>
          <w:sz w:val="32"/>
          <w:szCs w:val="32"/>
          <w:cs/>
        </w:rPr>
        <w:t>จะแจ้งให้เพื่อนสมาชิกทราบว่าเมื่อเช้าก็ได้มีลูกศิษย์</w:t>
      </w:r>
      <w:r>
        <w:rPr>
          <w:rFonts w:ascii="TH SarabunPSK" w:hAnsi="TH SarabunPSK" w:cs="TH SarabunPSK" w:hint="cs"/>
          <w:sz w:val="32"/>
          <w:szCs w:val="32"/>
          <w:cs/>
        </w:rPr>
        <w:t>ได้นำข้าวสารอาหารแห้งมาเพื่อบริจาคให้กับผู้ที่ยากไร้ในตำบลพรุพี ประมาณ 50 ชุด กระผมอยากให้สมาชิกช่วยคัดเลือกคนที่เห็นเหมาะสมที่จะได้รับการสนับสนุนในช่วงโควิดภายในสองสามวันนี้กระ</w:t>
      </w:r>
      <w:r w:rsidR="001B0661">
        <w:rPr>
          <w:rFonts w:ascii="TH SarabunPSK" w:hAnsi="TH SarabunPSK" w:cs="TH SarabunPSK" w:hint="cs"/>
          <w:sz w:val="32"/>
          <w:szCs w:val="32"/>
          <w:cs/>
        </w:rPr>
        <w:t>ผม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จะให้เจ้าหน้าที่จัดเตรียมไว้เป็นชุด </w:t>
      </w:r>
    </w:p>
    <w:p w14:paraId="266DB127" w14:textId="08A59E05" w:rsidR="00057E28" w:rsidRDefault="00606E8D" w:rsidP="003B7F8F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 2 </w:t>
      </w:r>
      <w:r w:rsidR="00EC342B">
        <w:rPr>
          <w:rFonts w:ascii="TH SarabunPSK" w:hAnsi="TH SarabunPSK" w:cs="TH SarabunPSK" w:hint="cs"/>
          <w:sz w:val="32"/>
          <w:szCs w:val="32"/>
          <w:cs/>
        </w:rPr>
        <w:t>สืบเนื่องเมื่อตอนเช้าญัตติที่นำเสนอเราได้ตอบแนวเดียวกันว่าทรายนั้นจะดำเนินการอย่างไร ถ้าดูแนบท้ายสัญญา ให้หมู่บ้านดำเนินการตามมติที่ประชุมคณะกรรมการหมู่บ้าน</w:t>
      </w:r>
      <w:r w:rsidR="00320793">
        <w:rPr>
          <w:rFonts w:ascii="TH SarabunPSK" w:hAnsi="TH SarabunPSK" w:cs="TH SarabunPSK" w:hint="cs"/>
          <w:sz w:val="32"/>
          <w:szCs w:val="32"/>
          <w:cs/>
        </w:rPr>
        <w:t>นี้คือแนบท้ายสัญญาเพราะฉะนั้นในการดำเนินการวันนี้กระผมก็ได้รับการท้วงติงทักท้วงในหลายประเด็น</w:t>
      </w:r>
      <w:r w:rsidR="004D2889">
        <w:rPr>
          <w:rFonts w:ascii="TH SarabunPSK" w:hAnsi="TH SarabunPSK" w:cs="TH SarabunPSK" w:hint="cs"/>
          <w:sz w:val="32"/>
          <w:szCs w:val="32"/>
          <w:cs/>
        </w:rPr>
        <w:t>ที่ว่าทรายที่ออกไม่ได้เพราะนายกฯ ขัดขวาง กระผมไม่อยากได้ความผิดที่มันต่อเนื่อง กระผมขอทำความเข้าใจในเรื่องทราย</w:t>
      </w:r>
      <w:r w:rsidR="007E152C">
        <w:rPr>
          <w:rFonts w:ascii="TH SarabunPSK" w:hAnsi="TH SarabunPSK" w:cs="TH SarabunPSK" w:hint="cs"/>
          <w:sz w:val="32"/>
          <w:szCs w:val="32"/>
          <w:cs/>
        </w:rPr>
        <w:t>ในการขุดลอกถือว่าดี การรับจ้างผู้มีอุปกรณ์ในการลอกหน้าทราย</w:t>
      </w:r>
      <w:r w:rsidR="00597D7B">
        <w:rPr>
          <w:rFonts w:ascii="TH SarabunPSK" w:hAnsi="TH SarabunPSK" w:cs="TH SarabunPSK" w:hint="cs"/>
          <w:sz w:val="32"/>
          <w:szCs w:val="32"/>
          <w:cs/>
        </w:rPr>
        <w:t>แล้วก็ทรายให้ผู้ที่ลอกหน้าทรายเข้าไปขาย นี้คือวิธีการแต่มีข้อแม้ว่าประมาณการไว้ห้าหมื่นบาทแต่ทรายขายได้ สี่หมื่นบาทในส่วนที่เหลือก็เป็นสมบัติของเทศบาลตามหลักการ ส่วนที่สองถ้าใช้งบประมาณของเทศบาลไปขุดลอกทรายทั้งหมดนั้นเป็นสมบัติของเทศบาล</w:t>
      </w:r>
      <w:r w:rsidR="0093665B">
        <w:rPr>
          <w:rFonts w:ascii="TH SarabunPSK" w:hAnsi="TH SarabunPSK" w:cs="TH SarabunPSK" w:hint="cs"/>
          <w:sz w:val="32"/>
          <w:szCs w:val="32"/>
          <w:cs/>
        </w:rPr>
        <w:t xml:space="preserve">  เทศบาลจะดำเนินการได้นี้คือเป็นระเบียบข้อกฎหมายหนึ่งให้กับสาธารณะประโยชน์ ให้กับส่วนราชการ ให้การนั้นหน่วยงานจะต้องทำเรื่องขอ ยกตัวอย่าง เช่น ที่วัดที่เขาสร้างเม</w:t>
      </w:r>
      <w:r w:rsidR="001B0661">
        <w:rPr>
          <w:rFonts w:ascii="TH SarabunPSK" w:hAnsi="TH SarabunPSK" w:cs="TH SarabunPSK" w:hint="cs"/>
          <w:sz w:val="32"/>
          <w:szCs w:val="32"/>
          <w:cs/>
        </w:rPr>
        <w:t>รุ</w:t>
      </w:r>
      <w:r w:rsidR="0093665B">
        <w:rPr>
          <w:rFonts w:ascii="TH SarabunPSK" w:hAnsi="TH SarabunPSK" w:cs="TH SarabunPSK" w:hint="cs"/>
          <w:sz w:val="32"/>
          <w:szCs w:val="32"/>
          <w:cs/>
        </w:rPr>
        <w:t>อยู่วัดได้ทำหนังสือไปขอรับสนับสนุนทรายที่ขุดลอกไว้ทั้งหมด</w:t>
      </w:r>
      <w:r w:rsidR="00C80538">
        <w:rPr>
          <w:rFonts w:ascii="TH SarabunPSK" w:hAnsi="TH SarabunPSK" w:cs="TH SarabunPSK" w:hint="cs"/>
          <w:sz w:val="32"/>
          <w:szCs w:val="32"/>
          <w:cs/>
        </w:rPr>
        <w:t xml:space="preserve"> สองถ้าเป็นอย่างนั้นก็ประมูลขายเงินคืนเทศบาล</w:t>
      </w:r>
      <w:r w:rsidR="00171306">
        <w:rPr>
          <w:rFonts w:ascii="TH SarabunPSK" w:hAnsi="TH SarabunPSK" w:cs="TH SarabunPSK" w:hint="cs"/>
          <w:sz w:val="32"/>
          <w:szCs w:val="32"/>
          <w:cs/>
        </w:rPr>
        <w:t xml:space="preserve"> และในส่วนของหมู่บ้านถ้าต้องการใช้เพื่อสาธารณะประโยชน์</w:t>
      </w:r>
      <w:r w:rsidR="007C334D">
        <w:rPr>
          <w:rFonts w:ascii="TH SarabunPSK" w:hAnsi="TH SarabunPSK" w:cs="TH SarabunPSK" w:hint="cs"/>
          <w:sz w:val="32"/>
          <w:szCs w:val="32"/>
          <w:cs/>
        </w:rPr>
        <w:t>ก็ให้ทำหนังสือมาขอ</w:t>
      </w:r>
      <w:r w:rsidR="007C334D">
        <w:rPr>
          <w:rFonts w:ascii="TH SarabunPSK" w:hAnsi="TH SarabunPSK" w:cs="TH SarabunPSK" w:hint="cs"/>
          <w:sz w:val="32"/>
          <w:szCs w:val="32"/>
          <w:cs/>
        </w:rPr>
        <w:lastRenderedPageBreak/>
        <w:t>สนั</w:t>
      </w:r>
      <w:r w:rsidR="003B7F8F">
        <w:rPr>
          <w:rFonts w:ascii="TH SarabunPSK" w:hAnsi="TH SarabunPSK" w:cs="TH SarabunPSK" w:hint="cs"/>
          <w:sz w:val="32"/>
          <w:szCs w:val="32"/>
          <w:cs/>
        </w:rPr>
        <w:t>บ</w:t>
      </w:r>
      <w:r w:rsidR="007C334D">
        <w:rPr>
          <w:rFonts w:ascii="TH SarabunPSK" w:hAnsi="TH SarabunPSK" w:cs="TH SarabunPSK" w:hint="cs"/>
          <w:sz w:val="32"/>
          <w:szCs w:val="32"/>
          <w:cs/>
        </w:rPr>
        <w:t>สนุนจากทางเทศบาลหรือว่าหน่วยงานไหนก็แล้วแต่</w:t>
      </w:r>
      <w:r w:rsidR="003B7F8F">
        <w:rPr>
          <w:rFonts w:ascii="TH SarabunPSK" w:hAnsi="TH SarabunPSK" w:cs="TH SarabunPSK" w:hint="cs"/>
          <w:sz w:val="32"/>
          <w:szCs w:val="32"/>
          <w:cs/>
        </w:rPr>
        <w:t xml:space="preserve"> ตามที่ทางคุณสุริยา ประพันธ์เป็นห่วงนั้นว่าทรายที่ไปตั้งไว้นาน ๆ จะมีผลกระทบต่อต้นไม้ที่ปลูกมาเป็นเวลานานและก็เป็นโครงการพระราชเสาวนีย์</w:t>
      </w:r>
      <w:r w:rsidR="003B7F8F" w:rsidRPr="003B7F8F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ราชการที่ 9</w:t>
      </w:r>
      <w:r w:rsidR="003B7F8F">
        <w:rPr>
          <w:rFonts w:ascii="TH SarabunPSK" w:hAnsi="TH SarabunPSK" w:cs="TH SarabunPSK" w:hint="cs"/>
          <w:sz w:val="32"/>
          <w:szCs w:val="32"/>
          <w:cs/>
        </w:rPr>
        <w:t xml:space="preserve">  กระผมก็เป็นห่วงชาวบ้านก็พูดกันเรื่องนี้กระผมบอกว่าขอเวลาสักนิดเพราะเราต้องดูข้อกฎหมายว่าจะทำได้อย่างไรบ</w:t>
      </w:r>
      <w:r w:rsidR="006852F1">
        <w:rPr>
          <w:rFonts w:ascii="TH SarabunPSK" w:hAnsi="TH SarabunPSK" w:cs="TH SarabunPSK" w:hint="cs"/>
          <w:sz w:val="32"/>
          <w:szCs w:val="32"/>
          <w:cs/>
        </w:rPr>
        <w:t>้</w:t>
      </w:r>
      <w:r w:rsidR="003B7F8F">
        <w:rPr>
          <w:rFonts w:ascii="TH SarabunPSK" w:hAnsi="TH SarabunPSK" w:cs="TH SarabunPSK" w:hint="cs"/>
          <w:sz w:val="32"/>
          <w:szCs w:val="32"/>
          <w:cs/>
        </w:rPr>
        <w:t>าง</w:t>
      </w:r>
      <w:r w:rsidR="003F7278">
        <w:rPr>
          <w:rFonts w:ascii="TH SarabunPSK" w:hAnsi="TH SarabunPSK" w:cs="TH SarabunPSK" w:hint="cs"/>
          <w:sz w:val="32"/>
          <w:szCs w:val="32"/>
          <w:cs/>
        </w:rPr>
        <w:t xml:space="preserve"> ในเมื่อกระผมมารับตำแหน่งโดยตรงมีอำนาจเต็มที่เพราะฉะนั้น</w:t>
      </w:r>
      <w:r w:rsidR="007A7C6B">
        <w:rPr>
          <w:rFonts w:ascii="TH SarabunPSK" w:hAnsi="TH SarabunPSK" w:cs="TH SarabunPSK" w:hint="cs"/>
          <w:sz w:val="32"/>
          <w:szCs w:val="32"/>
          <w:cs/>
        </w:rPr>
        <w:t xml:space="preserve">กระผมขอแจ้งในสมาชิกได้ทราบถ้าหน่วยงานใดที่ต้องการที่จะใช้ทราย แต่ส่วนนี้ถ้าชาวบ้านขอได้หรือไม่ บอกเลยว่าไม่ได้ครับ แต่ถ้าเขาประมูลแล้วไปซื้อจากผู้ประมูลก็อีกส่วนหนึ่ง </w:t>
      </w:r>
      <w:r w:rsidR="00781CCF">
        <w:rPr>
          <w:rFonts w:ascii="TH SarabunPSK" w:hAnsi="TH SarabunPSK" w:cs="TH SarabunPSK" w:hint="cs"/>
          <w:sz w:val="32"/>
          <w:szCs w:val="32"/>
          <w:cs/>
        </w:rPr>
        <w:t>แต่ถ้าศาลาหมู่บ้านหรือว่าสนามกีฬา สนามเด็กเล่นก็ให้ไปเถอะครับ ถ้าฝนตกทิ้งช่วง</w:t>
      </w:r>
      <w:proofErr w:type="spellStart"/>
      <w:r w:rsidR="00781CCF">
        <w:rPr>
          <w:rFonts w:ascii="TH SarabunPSK" w:hAnsi="TH SarabunPSK" w:cs="TH SarabunPSK" w:hint="cs"/>
          <w:sz w:val="32"/>
          <w:szCs w:val="32"/>
          <w:cs/>
        </w:rPr>
        <w:t>นานๆ</w:t>
      </w:r>
      <w:proofErr w:type="spellEnd"/>
      <w:r w:rsidR="00781CCF">
        <w:rPr>
          <w:rFonts w:ascii="TH SarabunPSK" w:hAnsi="TH SarabunPSK" w:cs="TH SarabunPSK" w:hint="cs"/>
          <w:sz w:val="32"/>
          <w:szCs w:val="32"/>
          <w:cs/>
        </w:rPr>
        <w:t xml:space="preserve"> ความร้อนอะไร</w:t>
      </w:r>
      <w:proofErr w:type="spellStart"/>
      <w:r w:rsidR="00781CCF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="00781CCF">
        <w:rPr>
          <w:rFonts w:ascii="TH SarabunPSK" w:hAnsi="TH SarabunPSK" w:cs="TH SarabunPSK" w:hint="cs"/>
          <w:sz w:val="32"/>
          <w:szCs w:val="32"/>
          <w:cs/>
        </w:rPr>
        <w:t xml:space="preserve"> ตอนนี้ใบก็เริ่มมีอาการแล้วเมื่อวานเขาก็ไปหาผมที่บ้านว่าจะดำเนินการอย่างไร</w:t>
      </w:r>
      <w:r w:rsidR="00C81C6A">
        <w:rPr>
          <w:rFonts w:ascii="TH SarabunPSK" w:hAnsi="TH SarabunPSK" w:cs="TH SarabunPSK" w:hint="cs"/>
          <w:sz w:val="32"/>
          <w:szCs w:val="32"/>
          <w:cs/>
        </w:rPr>
        <w:t xml:space="preserve"> กระผมได้แจ้งให้เพื่อนสมาชิกได้ทราบและได้พูดไปแนวทางเดียวกัน</w:t>
      </w:r>
      <w:r w:rsidR="00705661">
        <w:rPr>
          <w:rFonts w:ascii="TH SarabunPSK" w:hAnsi="TH SarabunPSK" w:cs="TH SarabunPSK" w:hint="cs"/>
          <w:sz w:val="32"/>
          <w:szCs w:val="32"/>
          <w:cs/>
        </w:rPr>
        <w:t xml:space="preserve"> ขอบคุณครับ</w:t>
      </w:r>
    </w:p>
    <w:p w14:paraId="5931DC2A" w14:textId="77777777" w:rsidR="00FA7127" w:rsidRPr="0088691A" w:rsidRDefault="00FA7127" w:rsidP="003B7F8F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68D81D88" w14:textId="77777777" w:rsidR="00FA7127" w:rsidRDefault="00FA7127" w:rsidP="00FA7127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ขอเชิญคุณสุริยา ประพันธ์ สมาชิกสภาเขตเลือกตั้งที่ 2</w:t>
      </w:r>
    </w:p>
    <w:p w14:paraId="45F1E849" w14:textId="77777777" w:rsidR="00FA7127" w:rsidRDefault="00FA7127" w:rsidP="00FA712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144750CC" w14:textId="77777777" w:rsidR="009D2435" w:rsidRPr="0088691A" w:rsidRDefault="009D2435" w:rsidP="00FA7127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16D81AC0" w14:textId="77777777" w:rsidR="0080639C" w:rsidRPr="005C30B9" w:rsidRDefault="0080639C" w:rsidP="0080639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สุริยา  ประพันธ์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เรียนท่านประธานสภา เพื่อนสมาชิกผู้ทรงเกียรติและคณะผู้บริหารทุกท่าน</w:t>
      </w:r>
    </w:p>
    <w:p w14:paraId="7B86FA82" w14:textId="77777777" w:rsidR="0080639C" w:rsidRDefault="0080639C" w:rsidP="008063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สมาชิกสภาเขตเลือกตั้งที่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C30B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0B9">
        <w:rPr>
          <w:rFonts w:ascii="TH SarabunPSK" w:hAnsi="TH SarabunPSK" w:cs="TH SarabunPSK"/>
          <w:sz w:val="32"/>
          <w:szCs w:val="32"/>
          <w:cs/>
        </w:rPr>
        <w:t>กระผมนาย</w:t>
      </w:r>
      <w:r w:rsidRPr="008063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สุริยา  ประพันธ์</w:t>
      </w:r>
      <w:r w:rsidRPr="005C30B9">
        <w:rPr>
          <w:rFonts w:ascii="TH SarabunPSK" w:hAnsi="TH SarabunPSK" w:cs="TH SarabunPSK"/>
          <w:sz w:val="32"/>
          <w:szCs w:val="32"/>
          <w:cs/>
        </w:rPr>
        <w:t>สมาชิก</w:t>
      </w:r>
      <w:r>
        <w:rPr>
          <w:rFonts w:ascii="TH SarabunPSK" w:hAnsi="TH SarabunPSK" w:cs="TH SarabunPSK" w:hint="cs"/>
          <w:sz w:val="32"/>
          <w:szCs w:val="32"/>
          <w:cs/>
        </w:rPr>
        <w:t>สภา</w:t>
      </w:r>
      <w:r w:rsidRPr="005C30B9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445475D" w14:textId="77777777" w:rsidR="0080639C" w:rsidRDefault="00712189" w:rsidP="0025482F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F5BD7">
        <w:rPr>
          <w:rFonts w:ascii="TH SarabunPSK" w:hAnsi="TH SarabunPSK" w:cs="TH SarabunPSK" w:hint="cs"/>
          <w:sz w:val="32"/>
          <w:szCs w:val="32"/>
          <w:cs/>
        </w:rPr>
        <w:t>ตามคณะผู้บริหารได้กล่าวมาเมื่อกี้เรื่องทรายโครงการที่ผ่านมาผู้บริหารก็หนักใจให้ความรับผิดชอบเพราะเหตุที่เกิดขึ้นอย่างไรก็แล้วแต่ท่านเข้ามาปฏิบัติหน้าที่นายกฯ แล้วท่านก็ต้องรับผิดชอบ</w:t>
      </w:r>
      <w:r w:rsidR="006473D1">
        <w:rPr>
          <w:rFonts w:ascii="TH SarabunPSK" w:hAnsi="TH SarabunPSK" w:cs="TH SarabunPSK" w:hint="cs"/>
          <w:sz w:val="32"/>
          <w:szCs w:val="32"/>
          <w:cs/>
        </w:rPr>
        <w:t xml:space="preserve">อย่างน้อยท่านก็ต้องแก้ปัญหา ที่ท่านพูดในสภาเมื่อกี้กระผมชื่นใจว่าท่านรับผิดชอบให้เร็วที่สุดเพราะเป็นโครงการพระราชเสาวนีย์ ในช่วงนั้นกระผมเป็น </w:t>
      </w:r>
      <w:proofErr w:type="spellStart"/>
      <w:r w:rsidR="006473D1">
        <w:rPr>
          <w:rFonts w:ascii="TH SarabunPSK" w:hAnsi="TH SarabunPSK" w:cs="TH SarabunPSK" w:hint="cs"/>
          <w:sz w:val="32"/>
          <w:szCs w:val="32"/>
          <w:cs/>
        </w:rPr>
        <w:t>ชร</w:t>
      </w:r>
      <w:proofErr w:type="spellEnd"/>
      <w:r w:rsidR="006473D1">
        <w:rPr>
          <w:rFonts w:ascii="TH SarabunPSK" w:hAnsi="TH SarabunPSK" w:cs="TH SarabunPSK" w:hint="cs"/>
          <w:sz w:val="32"/>
          <w:szCs w:val="32"/>
          <w:cs/>
        </w:rPr>
        <w:t>บ. คือตำรวจบ้าน ในช่วงนั้นเข้าดูแลเรื่องต้นไม้ตั้งแต่แรกปลูกขึ้นมา พ.ศ. 2545</w:t>
      </w:r>
      <w:r w:rsidR="0025482F">
        <w:rPr>
          <w:rFonts w:ascii="TH SarabunPSK" w:hAnsi="TH SarabunPSK" w:cs="TH SarabunPSK" w:hint="cs"/>
          <w:sz w:val="32"/>
          <w:szCs w:val="32"/>
          <w:cs/>
        </w:rPr>
        <w:t xml:space="preserve"> จนถึงวันนี้ วันนี้กระผมชื่นชมท่านนายกที่ได้กล่าวว่าจะรับผิดชอบย้ายทรายให้เร็วที่สุด ขอบคุณครับ</w:t>
      </w:r>
    </w:p>
    <w:p w14:paraId="70CF7141" w14:textId="25622002" w:rsidR="006D45FF" w:rsidRPr="0088691A" w:rsidRDefault="000D64AA" w:rsidP="0025482F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0"/>
          <w:szCs w:val="20"/>
          <w:cs/>
        </w:rPr>
        <w:t xml:space="preserve"> </w:t>
      </w:r>
    </w:p>
    <w:p w14:paraId="6138CCD6" w14:textId="77777777" w:rsidR="006D45FF" w:rsidRDefault="006D45FF" w:rsidP="006D45FF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นายวัชรินทร์  นาคกุล</w:t>
      </w:r>
      <w:r w:rsidRPr="00796E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ขอเชิญปลัดเทศบาลตำบลพรุพี</w:t>
      </w:r>
    </w:p>
    <w:p w14:paraId="5B172241" w14:textId="77777777" w:rsidR="006D45FF" w:rsidRDefault="006D45FF" w:rsidP="006D45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218A02C3" w14:textId="77777777" w:rsidR="003338EC" w:rsidRPr="0088691A" w:rsidRDefault="003338EC" w:rsidP="006D45FF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698C2F0" w14:textId="77777777" w:rsidR="003338EC" w:rsidRPr="002410DA" w:rsidRDefault="003338EC" w:rsidP="003338EC">
      <w:pPr>
        <w:pStyle w:val="a7"/>
        <w:spacing w:after="0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</w:pP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นายพงศ์ศักดิ์   รักษาวงศ์  </w:t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005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เรียนท่านประธานสภาที่เคาร</w:t>
      </w:r>
      <w:r w:rsidRPr="00E54D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คณะผู้บริหารและเพื่อนสมาชิกผู้ทรงเกียรติ</w:t>
      </w:r>
    </w:p>
    <w:p w14:paraId="6D7B51B1" w14:textId="77777777" w:rsidR="003338EC" w:rsidRDefault="003338EC" w:rsidP="003338EC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ปลัดเทศบาลตำบลพรุพี</w:t>
      </w:r>
      <w:r w:rsidRPr="002410D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410D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กระผมนายพงศ์ศักดิ์  รักษาวงศ์</w:t>
      </w:r>
      <w:r>
        <w:rPr>
          <w:rFonts w:ascii="TH SarabunIT๙" w:eastAsia="Angsana New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ตำแหน่ง </w:t>
      </w:r>
      <w:r w:rsidR="00A03E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ปลัด</w:t>
      </w:r>
      <w:r w:rsidRPr="000C3D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ตำบลพรุพี</w:t>
      </w:r>
    </w:p>
    <w:p w14:paraId="2EF9F1B5" w14:textId="7FB11C64" w:rsidR="00A03EC9" w:rsidRDefault="00A03EC9" w:rsidP="003338EC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20116B" w:rsidRPr="002011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กระผมในฐานะปฏิบั</w:t>
      </w:r>
      <w:r w:rsidR="0020116B" w:rsidRPr="002011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</w:t>
      </w:r>
      <w:r w:rsidR="0020116B" w:rsidRPr="002011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หน้าที่นายกฯ ที่จัดทำโครงการขุดลอก</w:t>
      </w:r>
      <w:r w:rsidR="002011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ยอมรับว่าโครงการนี้ที่ผ่านมา</w:t>
      </w:r>
      <w:r w:rsidR="003E68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โครงการนี้เป็นปัญหาที่ว่าแก้ไม่ตกสำหรับกระผมมาตลอด </w:t>
      </w:r>
      <w:proofErr w:type="spellStart"/>
      <w:r w:rsidR="003E68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จริงๆ</w:t>
      </w:r>
      <w:proofErr w:type="spellEnd"/>
      <w:r w:rsidR="003E680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กระผมได้ทำไปกระผมขอนำเรียนทุกท่านว่าที่ทำไปเพราะทำตามหน้าที่โครงการที่ทำเพื่อประโยชน์ของชาวบ้านไม่ใช่ว่าทำเพื่อเหตุผลอื่น เรื่องทรายกระผมยอมรับที่ท่านนายกฯ ได้อ่านบันทึกแนบท้ายกระผมยอมรับว่าไม่ถูกต้อง</w:t>
      </w:r>
      <w:r w:rsidR="00454A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คือจริงแล้วกระผมก็ไม่รู้ว่าจะเอาไปไหนตอนแรกก็ไม่ได้คิดว่าทรายที่ขุดลอกมาเอาไว้ที่ไหน เพราะว่าจะเซ</w:t>
      </w:r>
      <w:r w:rsidR="007240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="00454A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นโครงการวันนี้ เพราะมีข่าวว่าจะเอาทรายออกไปข้างนอกผมก็ต้องทำบันทึกเลยว่าทรายต้องกองไว้ตรงนั้น</w:t>
      </w:r>
      <w:r w:rsidR="00146B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และไม่คิด</w:t>
      </w:r>
      <w:r w:rsidR="00146B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ผลกระทบจะตามมา ที่ท่านนายกพูดกระผมต้องขอบคุณท่านนายกเป็นอย่างสูง กระผมก็ไม่ทราบว่าที่ผ่านมาตอนที่ท่านนายกได้แถลงนโยบายกับโครงการนี้ท่านจะไปทิศทางไหนยังไงก็ไม่กล้ายอมรับตรง ๆ ไม่กล้าปรึกษาท่าน แต่ท่านพูดในที่ประชุมวันนี้กระผมก็ต้องขอขอบคุณท่านนายกฯ ก็ถือว่าปัญหานี้ก็ได้จบ ถ้าว่าไปตามระเบียบขั้นตอน ขอบคุณครับ</w:t>
      </w:r>
    </w:p>
    <w:p w14:paraId="45BA70B7" w14:textId="77777777" w:rsidR="00C15471" w:rsidRPr="0088691A" w:rsidRDefault="00C15471" w:rsidP="003338EC">
      <w:pPr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1C82ECA8" w14:textId="77777777" w:rsidR="00634CD6" w:rsidRPr="00634CD6" w:rsidRDefault="00634CD6" w:rsidP="00634CD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>นายวัชรินทร์    นาคกุล</w:t>
      </w:r>
      <w:r w:rsidRPr="001661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6116">
        <w:rPr>
          <w:b/>
          <w:bCs/>
          <w:sz w:val="32"/>
          <w:szCs w:val="32"/>
          <w:cs/>
        </w:rPr>
        <w:tab/>
      </w:r>
      <w:r>
        <w:rPr>
          <w:b/>
          <w:bCs/>
          <w:sz w:val="32"/>
          <w:szCs w:val="32"/>
          <w:cs/>
        </w:rPr>
        <w:tab/>
      </w:r>
      <w:r w:rsidRPr="00634CD6">
        <w:rPr>
          <w:rFonts w:ascii="TH SarabunPSK" w:hAnsi="TH SarabunPSK" w:cs="TH SarabunPSK"/>
          <w:sz w:val="24"/>
          <w:szCs w:val="32"/>
          <w:cs/>
        </w:rPr>
        <w:t>มีสมาชิกท่านใดประสงค์จะอภิปรายหรือไม่ถ้าไม่มีผมขอขอบคุณคณะผู้บริหาร</w:t>
      </w:r>
    </w:p>
    <w:p w14:paraId="65BDAA24" w14:textId="70CEA70E" w:rsidR="00634CD6" w:rsidRPr="00634CD6" w:rsidRDefault="00634CD6" w:rsidP="00634CD6">
      <w:pPr>
        <w:spacing w:after="0" w:line="240" w:lineRule="auto"/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634CD6">
        <w:rPr>
          <w:rFonts w:ascii="TH SarabunPSK" w:hAnsi="TH SarabunPSK" w:cs="TH SarabunPSK"/>
          <w:b/>
          <w:bCs/>
          <w:sz w:val="32"/>
          <w:szCs w:val="32"/>
          <w:cs/>
        </w:rPr>
        <w:t>ประธานสภาเทศบาลฯ</w:t>
      </w:r>
      <w:r w:rsidRPr="00634C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4CD6">
        <w:rPr>
          <w:rFonts w:ascii="TH SarabunPSK" w:hAnsi="TH SarabunPSK" w:cs="TH SarabunPSK"/>
          <w:sz w:val="24"/>
          <w:szCs w:val="32"/>
          <w:cs/>
        </w:rPr>
        <w:t>และเพื่อนสมาชิกสภาเทศบาลและหัวหน้าสำนักปลัด ผอ.กองส่วนราชการทุกท่านและเจ้าหน้าที่ได้ร่วมกันเข้าประชุมในวันนี้ ขอปิดประชุมสภาสมัยสามัญสมัยที่ 2</w:t>
      </w:r>
      <w:r w:rsidR="009727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34CD6">
        <w:rPr>
          <w:rFonts w:ascii="TH SarabunPSK" w:hAnsi="TH SarabunPSK" w:cs="TH SarabunPSK"/>
          <w:sz w:val="24"/>
          <w:szCs w:val="32"/>
          <w:cs/>
        </w:rPr>
        <w:t>ครั้ง</w:t>
      </w:r>
      <w:r w:rsidRPr="00634CD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634CD6">
        <w:rPr>
          <w:rFonts w:ascii="TH SarabunPSK" w:hAnsi="TH SarabunPSK" w:cs="TH SarabunPSK"/>
          <w:sz w:val="32"/>
          <w:szCs w:val="32"/>
        </w:rPr>
        <w:t xml:space="preserve">1 </w:t>
      </w:r>
      <w:r w:rsidRPr="00634CD6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 w:rsidRPr="00634CD6">
        <w:rPr>
          <w:rFonts w:ascii="TH SarabunPSK" w:hAnsi="TH SarabunPSK" w:cs="TH SarabunPSK"/>
          <w:sz w:val="32"/>
          <w:szCs w:val="32"/>
        </w:rPr>
        <w:t xml:space="preserve">2564 </w:t>
      </w:r>
      <w:r w:rsidRPr="00634CD6">
        <w:rPr>
          <w:rFonts w:ascii="TH SarabunPSK" w:hAnsi="TH SarabunPSK" w:cs="TH SarabunPSK"/>
          <w:sz w:val="32"/>
          <w:szCs w:val="32"/>
          <w:cs/>
        </w:rPr>
        <w:t>ครับขอขอบคุณครับ</w:t>
      </w:r>
    </w:p>
    <w:p w14:paraId="3835215D" w14:textId="77777777" w:rsidR="00634CD6" w:rsidRPr="00634CD6" w:rsidRDefault="00634CD6" w:rsidP="00634CD6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694DB10B" w14:textId="3F191003" w:rsidR="00634CD6" w:rsidRPr="00634CD6" w:rsidRDefault="00634CD6" w:rsidP="00634C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4CD6">
        <w:rPr>
          <w:rFonts w:ascii="TH SarabunPSK" w:hAnsi="TH SarabunPSK" w:cs="TH SarabunPSK"/>
          <w:b/>
          <w:bCs/>
          <w:sz w:val="32"/>
          <w:szCs w:val="32"/>
          <w:cs/>
        </w:rPr>
        <w:t>เลิกประชุม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34CD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55</w:t>
      </w:r>
      <w:r w:rsidR="002916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4CD6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14:paraId="648DDF0A" w14:textId="77777777" w:rsidR="00634CD6" w:rsidRPr="0088691A" w:rsidRDefault="00634CD6" w:rsidP="00634CD6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31B27FFD" w14:textId="77777777" w:rsidR="00634CD6" w:rsidRPr="00634CD6" w:rsidRDefault="00634CD6" w:rsidP="00634CD6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634CD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ลงชื่อ.............................................ผู้จดบันทึกการประชุม</w:t>
      </w:r>
    </w:p>
    <w:p w14:paraId="27E4E255" w14:textId="77777777" w:rsidR="00634CD6" w:rsidRPr="00634CD6" w:rsidRDefault="00634CD6" w:rsidP="00634CD6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634CD6">
        <w:rPr>
          <w:rFonts w:ascii="TH SarabunPSK" w:hAnsi="TH SarabunPSK" w:cs="TH SarabunPSK"/>
          <w:sz w:val="32"/>
          <w:szCs w:val="32"/>
        </w:rPr>
        <w:t xml:space="preserve">       (</w:t>
      </w:r>
      <w:r w:rsidRPr="00634CD6">
        <w:rPr>
          <w:rFonts w:ascii="TH SarabunPSK" w:hAnsi="TH SarabunPSK" w:cs="TH SarabunPSK"/>
          <w:sz w:val="32"/>
          <w:szCs w:val="32"/>
          <w:cs/>
        </w:rPr>
        <w:t>นายพงศ์ศักดิ์   รักษาวงศ์)</w:t>
      </w:r>
    </w:p>
    <w:p w14:paraId="12CB8D0E" w14:textId="0690968C" w:rsidR="00634CD6" w:rsidRDefault="00634CD6" w:rsidP="00634CD6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634CD6">
        <w:rPr>
          <w:rFonts w:ascii="TH SarabunPSK" w:hAnsi="TH SarabunPSK" w:cs="TH SarabunPSK"/>
          <w:sz w:val="32"/>
          <w:szCs w:val="32"/>
          <w:cs/>
        </w:rPr>
        <w:t xml:space="preserve">  เลขานุการสภาเทศบาลตำบลพรุพี</w:t>
      </w:r>
    </w:p>
    <w:p w14:paraId="25EF1214" w14:textId="77777777" w:rsidR="00634CD6" w:rsidRPr="0088691A" w:rsidRDefault="00634CD6" w:rsidP="00634CD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F954163" w14:textId="5EC7A181" w:rsidR="00634CD6" w:rsidRPr="00634CD6" w:rsidRDefault="00634CD6" w:rsidP="00634C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4CD6">
        <w:rPr>
          <w:rFonts w:ascii="TH SarabunPSK" w:hAnsi="TH SarabunPSK" w:cs="TH SarabunPSK"/>
          <w:sz w:val="32"/>
          <w:szCs w:val="32"/>
          <w:cs/>
        </w:rPr>
        <w:t>- คณะกรรมการตรวจรายงานการประชุมสภาเทศบาลตำบลพรุพี ได้ตรวจรายงานการประชุมสภาเทศบาลตำบลพรุพีแล้วเมื่อวันที่ ...................เดือน .................</w:t>
      </w:r>
      <w:r w:rsidR="009D243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634CD6">
        <w:rPr>
          <w:rFonts w:ascii="TH SarabunPSK" w:hAnsi="TH SarabunPSK" w:cs="TH SarabunPSK"/>
          <w:sz w:val="32"/>
          <w:szCs w:val="32"/>
          <w:cs/>
        </w:rPr>
        <w:t>..........พ.ศ. เวลา .........</w:t>
      </w:r>
      <w:r w:rsidR="009D2435">
        <w:rPr>
          <w:rFonts w:ascii="TH SarabunPSK" w:hAnsi="TH SarabunPSK" w:cs="TH SarabunPSK" w:hint="cs"/>
          <w:sz w:val="32"/>
          <w:szCs w:val="32"/>
          <w:cs/>
        </w:rPr>
        <w:t>....</w:t>
      </w:r>
      <w:r w:rsidRPr="00634CD6">
        <w:rPr>
          <w:rFonts w:ascii="TH SarabunPSK" w:hAnsi="TH SarabunPSK" w:cs="TH SarabunPSK"/>
          <w:sz w:val="32"/>
          <w:szCs w:val="32"/>
          <w:cs/>
        </w:rPr>
        <w:t>................น</w:t>
      </w:r>
    </w:p>
    <w:p w14:paraId="7BFA4EAC" w14:textId="3777C9A7" w:rsidR="00634CD6" w:rsidRPr="00E64433" w:rsidRDefault="00494436" w:rsidP="00634CD6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C32F3" wp14:editId="7A834FDC">
                <wp:simplePos x="0" y="0"/>
                <wp:positionH relativeFrom="column">
                  <wp:posOffset>597535</wp:posOffset>
                </wp:positionH>
                <wp:positionV relativeFrom="paragraph">
                  <wp:posOffset>100330</wp:posOffset>
                </wp:positionV>
                <wp:extent cx="233680" cy="219710"/>
                <wp:effectExtent l="0" t="0" r="1397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EC185" w14:textId="77777777" w:rsidR="004B6F00" w:rsidRDefault="004B6F00" w:rsidP="00634C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32F3" id="Rectangle 2" o:spid="_x0000_s1026" style="position:absolute;margin-left:47.05pt;margin-top:7.9pt;width:18.4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">
                <v:textbox>
                  <w:txbxContent>
                    <w:p w14:paraId="6F9EC185" w14:textId="77777777" w:rsidR="004B6F00" w:rsidRDefault="004B6F00" w:rsidP="00634CD6"/>
                  </w:txbxContent>
                </v:textbox>
              </v:rect>
            </w:pict>
          </mc:Fallback>
        </mc:AlternateContent>
      </w:r>
    </w:p>
    <w:p w14:paraId="4CA92946" w14:textId="77777777" w:rsidR="00E64433" w:rsidRDefault="00634CD6" w:rsidP="00E64433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34CD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ถูกต้อง</w:t>
      </w:r>
    </w:p>
    <w:p w14:paraId="10A147F6" w14:textId="4A7CC0E7" w:rsidR="00E64433" w:rsidRPr="00E64433" w:rsidRDefault="00494436" w:rsidP="00E64433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4"/>
          <w:szCs w:val="24"/>
        </w:rPr>
      </w:pPr>
      <w:r>
        <w:rPr>
          <w:rFonts w:ascii="TH SarabunPSK" w:hAnsi="TH SarabunPSK" w:cs="TH SarabunPSK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B511E" wp14:editId="1A9BA069">
                <wp:simplePos x="0" y="0"/>
                <wp:positionH relativeFrom="column">
                  <wp:posOffset>596900</wp:posOffset>
                </wp:positionH>
                <wp:positionV relativeFrom="paragraph">
                  <wp:posOffset>175895</wp:posOffset>
                </wp:positionV>
                <wp:extent cx="233680" cy="219710"/>
                <wp:effectExtent l="0" t="0" r="13970" b="279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42EF0" id="Rectangle 3" o:spid="_x0000_s1026" style="position:absolute;margin-left:47pt;margin-top:13.85pt;width:18.4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"/>
            </w:pict>
          </mc:Fallback>
        </mc:AlternateContent>
      </w:r>
    </w:p>
    <w:p w14:paraId="16526091" w14:textId="2B8BCBEC" w:rsidR="00634CD6" w:rsidRPr="00E64433" w:rsidRDefault="009D2435" w:rsidP="009D2435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34CD6" w:rsidRPr="00634CD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ไม่ถูกต้อง</w:t>
      </w:r>
    </w:p>
    <w:p w14:paraId="714F56FE" w14:textId="77777777" w:rsidR="00634CD6" w:rsidRPr="0088691A" w:rsidRDefault="00634CD6" w:rsidP="00634CD6">
      <w:pPr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14:paraId="0BC93095" w14:textId="77777777" w:rsidR="00634CD6" w:rsidRPr="0041562B" w:rsidRDefault="00634CD6" w:rsidP="00E5178E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4CD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1562B">
        <w:rPr>
          <w:rFonts w:ascii="TH SarabunPSK" w:hAnsi="TH SarabunPSK" w:cs="TH SarabunPSK"/>
          <w:sz w:val="32"/>
          <w:szCs w:val="32"/>
          <w:cs/>
        </w:rPr>
        <w:t>………….............</w:t>
      </w:r>
      <w:r w:rsidR="00E5178E" w:rsidRPr="0041562B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1562B">
        <w:rPr>
          <w:rFonts w:ascii="TH SarabunPSK" w:hAnsi="TH SarabunPSK" w:cs="TH SarabunPSK"/>
          <w:sz w:val="32"/>
          <w:szCs w:val="32"/>
          <w:cs/>
        </w:rPr>
        <w:t xml:space="preserve">....………....... </w:t>
      </w:r>
      <w:r w:rsidRPr="0041562B">
        <w:rPr>
          <w:rFonts w:ascii="TH SarabunPSK" w:hAnsi="TH SarabunPSK" w:cs="TH SarabunPSK"/>
          <w:sz w:val="32"/>
          <w:szCs w:val="32"/>
          <w:cs/>
        </w:rPr>
        <w:tab/>
      </w:r>
      <w:r w:rsidRPr="0041562B">
        <w:rPr>
          <w:rFonts w:ascii="TH SarabunPSK" w:hAnsi="TH SarabunPSK" w:cs="TH SarabunPSK"/>
          <w:sz w:val="32"/>
          <w:szCs w:val="32"/>
          <w:cs/>
        </w:rPr>
        <w:tab/>
        <w:t>ลงชื่อ…………</w:t>
      </w:r>
      <w:r w:rsidR="00E5178E" w:rsidRPr="004156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41562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40598398" w14:textId="7FE33C40" w:rsidR="00634CD6" w:rsidRPr="0041562B" w:rsidRDefault="00634CD6" w:rsidP="00634CD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562B">
        <w:rPr>
          <w:rFonts w:ascii="TH SarabunPSK" w:hAnsi="TH SarabunPSK" w:cs="TH SarabunPSK"/>
          <w:sz w:val="32"/>
          <w:szCs w:val="32"/>
        </w:rPr>
        <w:t xml:space="preserve">       (</w:t>
      </w:r>
      <w:r w:rsidRPr="0041562B">
        <w:rPr>
          <w:rFonts w:ascii="TH SarabunPSK" w:hAnsi="TH SarabunPSK" w:cs="TH SarabunPSK"/>
          <w:sz w:val="32"/>
          <w:szCs w:val="32"/>
          <w:cs/>
        </w:rPr>
        <w:t>นางวาสนา   เกื้อ</w:t>
      </w:r>
      <w:proofErr w:type="spellStart"/>
      <w:r w:rsidRPr="0041562B">
        <w:rPr>
          <w:rFonts w:ascii="TH SarabunPSK" w:hAnsi="TH SarabunPSK" w:cs="TH SarabunPSK"/>
          <w:sz w:val="32"/>
          <w:szCs w:val="32"/>
          <w:cs/>
        </w:rPr>
        <w:t>ฉิม</w:t>
      </w:r>
      <w:proofErr w:type="spellEnd"/>
      <w:r w:rsidRPr="0041562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1562B">
        <w:rPr>
          <w:rFonts w:ascii="TH SarabunPSK" w:hAnsi="TH SarabunPSK" w:cs="TH SarabunPSK"/>
          <w:sz w:val="32"/>
          <w:szCs w:val="32"/>
          <w:cs/>
        </w:rPr>
        <w:tab/>
      </w:r>
      <w:r w:rsidRPr="0041562B">
        <w:rPr>
          <w:rFonts w:ascii="TH SarabunPSK" w:hAnsi="TH SarabunPSK" w:cs="TH SarabunPSK"/>
          <w:sz w:val="32"/>
          <w:szCs w:val="32"/>
          <w:cs/>
        </w:rPr>
        <w:tab/>
      </w:r>
      <w:r w:rsidR="003A2F3C" w:rsidRPr="0041562B">
        <w:rPr>
          <w:rFonts w:ascii="TH SarabunPSK" w:hAnsi="TH SarabunPSK" w:cs="TH SarabunPSK"/>
          <w:sz w:val="32"/>
          <w:szCs w:val="32"/>
          <w:cs/>
        </w:rPr>
        <w:tab/>
      </w:r>
      <w:r w:rsidR="003A2F3C" w:rsidRPr="0041562B">
        <w:rPr>
          <w:rFonts w:ascii="TH SarabunPSK" w:hAnsi="TH SarabunPSK" w:cs="TH SarabunPSK"/>
          <w:sz w:val="32"/>
          <w:szCs w:val="32"/>
          <w:cs/>
        </w:rPr>
        <w:tab/>
      </w:r>
      <w:r w:rsidRPr="0041562B">
        <w:rPr>
          <w:rFonts w:ascii="TH SarabunPSK" w:hAnsi="TH SarabunPSK" w:cs="TH SarabunPSK"/>
          <w:sz w:val="32"/>
          <w:szCs w:val="32"/>
          <w:cs/>
        </w:rPr>
        <w:t>(นายสุริยา   ประพันธ์)</w:t>
      </w:r>
    </w:p>
    <w:p w14:paraId="451A324A" w14:textId="27B131BE" w:rsidR="00634CD6" w:rsidRPr="0041562B" w:rsidRDefault="00634CD6" w:rsidP="00634CD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41562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3A2F3C" w:rsidRPr="0041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562B">
        <w:rPr>
          <w:rFonts w:ascii="TH SarabunPSK" w:hAnsi="TH SarabunPSK" w:cs="TH SarabunPSK"/>
          <w:sz w:val="32"/>
          <w:szCs w:val="32"/>
          <w:cs/>
        </w:rPr>
        <w:t xml:space="preserve">   กรรมการ/เลขานุการ </w:t>
      </w:r>
      <w:r w:rsidRPr="0041562B">
        <w:rPr>
          <w:rFonts w:ascii="TH SarabunPSK" w:hAnsi="TH SarabunPSK" w:cs="TH SarabunPSK"/>
          <w:sz w:val="32"/>
          <w:szCs w:val="32"/>
          <w:cs/>
        </w:rPr>
        <w:tab/>
      </w:r>
      <w:r w:rsidRPr="0041562B">
        <w:rPr>
          <w:rFonts w:ascii="TH SarabunPSK" w:hAnsi="TH SarabunPSK" w:cs="TH SarabunPSK"/>
          <w:sz w:val="32"/>
          <w:szCs w:val="32"/>
        </w:rPr>
        <w:tab/>
      </w:r>
      <w:r w:rsidRPr="0041562B">
        <w:rPr>
          <w:rFonts w:ascii="TH SarabunPSK" w:hAnsi="TH SarabunPSK" w:cs="TH SarabunPSK"/>
          <w:sz w:val="32"/>
          <w:szCs w:val="32"/>
        </w:rPr>
        <w:tab/>
      </w:r>
      <w:r w:rsidR="003A2F3C" w:rsidRPr="0041562B">
        <w:rPr>
          <w:rFonts w:ascii="TH SarabunPSK" w:hAnsi="TH SarabunPSK" w:cs="TH SarabunPSK"/>
          <w:sz w:val="32"/>
          <w:szCs w:val="32"/>
        </w:rPr>
        <w:t xml:space="preserve"> </w:t>
      </w:r>
      <w:r w:rsidR="003A2F3C" w:rsidRPr="0041562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41562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9081315" w14:textId="77777777" w:rsidR="00634CD6" w:rsidRPr="0041562B" w:rsidRDefault="00634CD6" w:rsidP="00634C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D0CA11" w14:textId="77777777" w:rsidR="00634CD6" w:rsidRPr="0041562B" w:rsidRDefault="00634CD6" w:rsidP="00634C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1562B">
        <w:rPr>
          <w:rFonts w:ascii="TH SarabunPSK" w:hAnsi="TH SarabunPSK" w:cs="TH SarabunPSK"/>
          <w:sz w:val="32"/>
          <w:szCs w:val="32"/>
          <w:cs/>
        </w:rPr>
        <w:t>ลงชื่อ……………...............................……….........</w:t>
      </w:r>
    </w:p>
    <w:p w14:paraId="15E4EC48" w14:textId="77777777" w:rsidR="00634CD6" w:rsidRPr="0041562B" w:rsidRDefault="00634CD6" w:rsidP="00634C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1562B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41562B">
        <w:rPr>
          <w:rFonts w:ascii="TH SarabunPSK" w:hAnsi="TH SarabunPSK" w:cs="TH SarabunPSK"/>
          <w:sz w:val="32"/>
          <w:szCs w:val="32"/>
          <w:cs/>
        </w:rPr>
        <w:t>นายยุทธนา  แสงสุวรรณ</w:t>
      </w:r>
      <w:proofErr w:type="gramEnd"/>
      <w:r w:rsidRPr="0041562B">
        <w:rPr>
          <w:rFonts w:ascii="TH SarabunPSK" w:hAnsi="TH SarabunPSK" w:cs="TH SarabunPSK"/>
          <w:sz w:val="32"/>
          <w:szCs w:val="32"/>
          <w:cs/>
        </w:rPr>
        <w:t>)</w:t>
      </w:r>
    </w:p>
    <w:p w14:paraId="0A495489" w14:textId="77777777" w:rsidR="00634CD6" w:rsidRPr="0041562B" w:rsidRDefault="00634CD6" w:rsidP="00634C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1562B">
        <w:rPr>
          <w:rFonts w:ascii="TH SarabunPSK" w:hAnsi="TH SarabunPSK" w:cs="TH SarabunPSK"/>
          <w:sz w:val="32"/>
          <w:szCs w:val="32"/>
          <w:cs/>
        </w:rPr>
        <w:t>ประธานตรวจสอบรายงานการประชุม</w:t>
      </w:r>
    </w:p>
    <w:p w14:paraId="3A3CBF19" w14:textId="77777777" w:rsidR="00634CD6" w:rsidRPr="0041562B" w:rsidRDefault="00634CD6" w:rsidP="00634C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7BE5D1" w14:textId="77777777" w:rsidR="00634CD6" w:rsidRPr="0041562B" w:rsidRDefault="00634CD6" w:rsidP="00634CD6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1562B">
        <w:rPr>
          <w:rFonts w:ascii="TH SarabunPSK" w:hAnsi="TH SarabunPSK" w:cs="TH SarabunPSK"/>
          <w:sz w:val="32"/>
          <w:szCs w:val="32"/>
          <w:cs/>
        </w:rPr>
        <w:t>สภาเทศบาลตำบลพรุพี ได้มีมติรับรองการประชุมสภาฯเมื่อวันที่ .............เดือน ............................พ.ศ. เวลา ...................น</w:t>
      </w:r>
    </w:p>
    <w:p w14:paraId="772C648E" w14:textId="0087F825" w:rsidR="00634CD6" w:rsidRDefault="00634CD6" w:rsidP="00634C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1A8F6C" w14:textId="77777777" w:rsidR="00634CD6" w:rsidRPr="0041562B" w:rsidRDefault="00634CD6" w:rsidP="00634C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1562B">
        <w:rPr>
          <w:rFonts w:ascii="TH SarabunPSK" w:hAnsi="TH SarabunPSK" w:cs="TH SarabunPSK"/>
          <w:sz w:val="32"/>
          <w:szCs w:val="32"/>
          <w:cs/>
        </w:rPr>
        <w:t>ลงชื่อ…………</w:t>
      </w:r>
      <w:r w:rsidRPr="0041562B">
        <w:rPr>
          <w:rFonts w:ascii="TH SarabunPSK" w:hAnsi="TH SarabunPSK" w:cs="TH SarabunPSK"/>
          <w:sz w:val="32"/>
          <w:szCs w:val="32"/>
        </w:rPr>
        <w:t>………………………..</w:t>
      </w:r>
      <w:r w:rsidRPr="0041562B">
        <w:rPr>
          <w:rFonts w:ascii="TH SarabunPSK" w:hAnsi="TH SarabunPSK" w:cs="TH SarabunPSK"/>
          <w:sz w:val="32"/>
          <w:szCs w:val="32"/>
          <w:cs/>
        </w:rPr>
        <w:t>…..........</w:t>
      </w:r>
    </w:p>
    <w:p w14:paraId="7EFD1B8A" w14:textId="77777777" w:rsidR="00634CD6" w:rsidRPr="0041562B" w:rsidRDefault="00634CD6" w:rsidP="00634CD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1562B">
        <w:rPr>
          <w:rFonts w:ascii="TH SarabunPSK" w:hAnsi="TH SarabunPSK" w:cs="TH SarabunPSK"/>
          <w:sz w:val="32"/>
          <w:szCs w:val="32"/>
          <w:cs/>
        </w:rPr>
        <w:t>(นายวัชรินทร์    นาคกุล)</w:t>
      </w:r>
    </w:p>
    <w:p w14:paraId="3B9DD048" w14:textId="7F5F792B" w:rsidR="00A03EC9" w:rsidRPr="002916E0" w:rsidRDefault="00634CD6" w:rsidP="002916E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41562B">
        <w:rPr>
          <w:rFonts w:ascii="TH SarabunPSK" w:hAnsi="TH SarabunPSK" w:cs="TH SarabunPSK"/>
          <w:sz w:val="32"/>
          <w:szCs w:val="32"/>
          <w:cs/>
        </w:rPr>
        <w:t>ประธานสภาเทศบาลตำบลพรุพ</w:t>
      </w:r>
      <w:r w:rsidR="002916E0">
        <w:rPr>
          <w:rFonts w:ascii="TH SarabunPSK" w:hAnsi="TH SarabunPSK" w:cs="TH SarabunPSK" w:hint="cs"/>
          <w:sz w:val="32"/>
          <w:szCs w:val="32"/>
          <w:cs/>
        </w:rPr>
        <w:t>ี</w:t>
      </w:r>
    </w:p>
    <w:sectPr w:rsidR="00A03EC9" w:rsidRPr="002916E0" w:rsidSect="004D5C1B">
      <w:headerReference w:type="default" r:id="rId7"/>
      <w:pgSz w:w="12240" w:h="15840"/>
      <w:pgMar w:top="709" w:right="90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DC8C9" w14:textId="77777777" w:rsidR="00D65DFE" w:rsidRDefault="00D65DFE" w:rsidP="00F45E85">
      <w:pPr>
        <w:spacing w:after="0" w:line="240" w:lineRule="auto"/>
      </w:pPr>
      <w:r>
        <w:separator/>
      </w:r>
    </w:p>
  </w:endnote>
  <w:endnote w:type="continuationSeparator" w:id="0">
    <w:p w14:paraId="004DF832" w14:textId="77777777" w:rsidR="00D65DFE" w:rsidRDefault="00D65DFE" w:rsidP="00F4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1111F" w14:textId="77777777" w:rsidR="00D65DFE" w:rsidRDefault="00D65DFE" w:rsidP="00F45E85">
      <w:pPr>
        <w:spacing w:after="0" w:line="240" w:lineRule="auto"/>
      </w:pPr>
      <w:r>
        <w:separator/>
      </w:r>
    </w:p>
  </w:footnote>
  <w:footnote w:type="continuationSeparator" w:id="0">
    <w:p w14:paraId="6969EB8F" w14:textId="77777777" w:rsidR="00D65DFE" w:rsidRDefault="00D65DFE" w:rsidP="00F4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643269"/>
      <w:docPartObj>
        <w:docPartGallery w:val="Page Numbers (Top of Page)"/>
        <w:docPartUnique/>
      </w:docPartObj>
    </w:sdtPr>
    <w:sdtEndPr/>
    <w:sdtContent>
      <w:p w14:paraId="56909039" w14:textId="77777777" w:rsidR="004B6F00" w:rsidRDefault="004B6F00">
        <w:pPr>
          <w:pStyle w:val="a3"/>
          <w:jc w:val="center"/>
        </w:pP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A9472D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22</w:t>
        </w:r>
        <w:r w:rsidRPr="00F45E85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p>
    </w:sdtContent>
  </w:sdt>
  <w:p w14:paraId="02F9CF39" w14:textId="77777777" w:rsidR="004B6F00" w:rsidRDefault="004B6F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0B00"/>
    <w:multiLevelType w:val="multilevel"/>
    <w:tmpl w:val="A0A69C5E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1A2E1A0E"/>
    <w:multiLevelType w:val="hybridMultilevel"/>
    <w:tmpl w:val="9E20ABB2"/>
    <w:lvl w:ilvl="0" w:tplc="40F8D294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255B3"/>
    <w:multiLevelType w:val="hybridMultilevel"/>
    <w:tmpl w:val="0A9EB626"/>
    <w:lvl w:ilvl="0" w:tplc="6E04121E">
      <w:start w:val="1"/>
      <w:numFmt w:val="decimal"/>
      <w:lvlText w:val="%1."/>
      <w:lvlJc w:val="left"/>
      <w:pPr>
        <w:ind w:left="1211" w:hanging="360"/>
      </w:pPr>
      <w:rPr>
        <w:rFonts w:ascii="TH SarabunPSK" w:eastAsiaTheme="minorHAnsi" w:hAnsi="TH SarabunPSK" w:cs="TH SarabunPSK"/>
        <w:b w:val="0"/>
        <w:bCs w:val="0"/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C2A3E"/>
    <w:multiLevelType w:val="hybridMultilevel"/>
    <w:tmpl w:val="BC965AFE"/>
    <w:lvl w:ilvl="0" w:tplc="BDE45538">
      <w:start w:val="6"/>
      <w:numFmt w:val="bullet"/>
      <w:lvlText w:val="-"/>
      <w:lvlJc w:val="left"/>
      <w:pPr>
        <w:ind w:left="396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4B"/>
    <w:rsid w:val="000030A9"/>
    <w:rsid w:val="00004342"/>
    <w:rsid w:val="00010934"/>
    <w:rsid w:val="00011DB5"/>
    <w:rsid w:val="0001382D"/>
    <w:rsid w:val="00013EC0"/>
    <w:rsid w:val="00020498"/>
    <w:rsid w:val="00021827"/>
    <w:rsid w:val="00022882"/>
    <w:rsid w:val="00022909"/>
    <w:rsid w:val="000240AA"/>
    <w:rsid w:val="00025303"/>
    <w:rsid w:val="00025BA6"/>
    <w:rsid w:val="000265D5"/>
    <w:rsid w:val="000310AF"/>
    <w:rsid w:val="000327E0"/>
    <w:rsid w:val="00032DCF"/>
    <w:rsid w:val="000342A9"/>
    <w:rsid w:val="00035139"/>
    <w:rsid w:val="00043002"/>
    <w:rsid w:val="000514F9"/>
    <w:rsid w:val="00057E28"/>
    <w:rsid w:val="00061BE9"/>
    <w:rsid w:val="00062AB8"/>
    <w:rsid w:val="000637B1"/>
    <w:rsid w:val="00065480"/>
    <w:rsid w:val="00072FEC"/>
    <w:rsid w:val="000749CD"/>
    <w:rsid w:val="00076244"/>
    <w:rsid w:val="00077137"/>
    <w:rsid w:val="00081530"/>
    <w:rsid w:val="00090644"/>
    <w:rsid w:val="000909EF"/>
    <w:rsid w:val="00093CBC"/>
    <w:rsid w:val="00094699"/>
    <w:rsid w:val="00095DD1"/>
    <w:rsid w:val="0009633B"/>
    <w:rsid w:val="00096CD8"/>
    <w:rsid w:val="000A511E"/>
    <w:rsid w:val="000B149C"/>
    <w:rsid w:val="000B71EC"/>
    <w:rsid w:val="000C4685"/>
    <w:rsid w:val="000C6A79"/>
    <w:rsid w:val="000C79BA"/>
    <w:rsid w:val="000D2849"/>
    <w:rsid w:val="000D4668"/>
    <w:rsid w:val="000D64AA"/>
    <w:rsid w:val="000E43DE"/>
    <w:rsid w:val="000E452E"/>
    <w:rsid w:val="000E7B33"/>
    <w:rsid w:val="000F0D96"/>
    <w:rsid w:val="000F17FC"/>
    <w:rsid w:val="001027FC"/>
    <w:rsid w:val="001056FD"/>
    <w:rsid w:val="0010585A"/>
    <w:rsid w:val="00106EBC"/>
    <w:rsid w:val="00107835"/>
    <w:rsid w:val="00107894"/>
    <w:rsid w:val="0011217A"/>
    <w:rsid w:val="001123BE"/>
    <w:rsid w:val="00112874"/>
    <w:rsid w:val="0011509D"/>
    <w:rsid w:val="0011574A"/>
    <w:rsid w:val="001173C5"/>
    <w:rsid w:val="00123424"/>
    <w:rsid w:val="0012345D"/>
    <w:rsid w:val="0013208A"/>
    <w:rsid w:val="001336A1"/>
    <w:rsid w:val="001354B8"/>
    <w:rsid w:val="001373B2"/>
    <w:rsid w:val="0013760C"/>
    <w:rsid w:val="00146BDA"/>
    <w:rsid w:val="00150584"/>
    <w:rsid w:val="001510FD"/>
    <w:rsid w:val="0015199A"/>
    <w:rsid w:val="00151B90"/>
    <w:rsid w:val="00157627"/>
    <w:rsid w:val="0016088A"/>
    <w:rsid w:val="00162700"/>
    <w:rsid w:val="00164CF9"/>
    <w:rsid w:val="00164E11"/>
    <w:rsid w:val="0017013B"/>
    <w:rsid w:val="0017094B"/>
    <w:rsid w:val="00171306"/>
    <w:rsid w:val="00171D52"/>
    <w:rsid w:val="00173621"/>
    <w:rsid w:val="00174465"/>
    <w:rsid w:val="001776D0"/>
    <w:rsid w:val="00177EBE"/>
    <w:rsid w:val="001825FC"/>
    <w:rsid w:val="00186751"/>
    <w:rsid w:val="001867C0"/>
    <w:rsid w:val="00191645"/>
    <w:rsid w:val="00195AAE"/>
    <w:rsid w:val="001A3326"/>
    <w:rsid w:val="001A4B5B"/>
    <w:rsid w:val="001A5E0E"/>
    <w:rsid w:val="001A6A06"/>
    <w:rsid w:val="001A793C"/>
    <w:rsid w:val="001B0661"/>
    <w:rsid w:val="001B4536"/>
    <w:rsid w:val="001B7401"/>
    <w:rsid w:val="001C0B07"/>
    <w:rsid w:val="001C6564"/>
    <w:rsid w:val="001D0AED"/>
    <w:rsid w:val="001D1996"/>
    <w:rsid w:val="001D2B3D"/>
    <w:rsid w:val="001D32FF"/>
    <w:rsid w:val="001D561D"/>
    <w:rsid w:val="001D663D"/>
    <w:rsid w:val="001E77D6"/>
    <w:rsid w:val="001F25F6"/>
    <w:rsid w:val="0020116B"/>
    <w:rsid w:val="00202B3F"/>
    <w:rsid w:val="002037DD"/>
    <w:rsid w:val="00203F95"/>
    <w:rsid w:val="00214A86"/>
    <w:rsid w:val="00214C42"/>
    <w:rsid w:val="002173AA"/>
    <w:rsid w:val="00224345"/>
    <w:rsid w:val="00235A51"/>
    <w:rsid w:val="0024027A"/>
    <w:rsid w:val="002411C9"/>
    <w:rsid w:val="00242724"/>
    <w:rsid w:val="00243C46"/>
    <w:rsid w:val="00244DAB"/>
    <w:rsid w:val="00246E64"/>
    <w:rsid w:val="0025482F"/>
    <w:rsid w:val="002550DD"/>
    <w:rsid w:val="00263534"/>
    <w:rsid w:val="0027346E"/>
    <w:rsid w:val="00277056"/>
    <w:rsid w:val="00281E08"/>
    <w:rsid w:val="002916E0"/>
    <w:rsid w:val="002917A4"/>
    <w:rsid w:val="0029261F"/>
    <w:rsid w:val="00296D34"/>
    <w:rsid w:val="002975F8"/>
    <w:rsid w:val="002A4882"/>
    <w:rsid w:val="002B0C47"/>
    <w:rsid w:val="002B17B3"/>
    <w:rsid w:val="002B607F"/>
    <w:rsid w:val="002B6FFE"/>
    <w:rsid w:val="002C0BA0"/>
    <w:rsid w:val="002C0C06"/>
    <w:rsid w:val="002C6051"/>
    <w:rsid w:val="002C6FA3"/>
    <w:rsid w:val="002D19AF"/>
    <w:rsid w:val="002D2514"/>
    <w:rsid w:val="002D4633"/>
    <w:rsid w:val="002D4D58"/>
    <w:rsid w:val="002E2B38"/>
    <w:rsid w:val="002F10A7"/>
    <w:rsid w:val="002F393D"/>
    <w:rsid w:val="002F6C81"/>
    <w:rsid w:val="002F7BDF"/>
    <w:rsid w:val="0030718C"/>
    <w:rsid w:val="00310586"/>
    <w:rsid w:val="0031060A"/>
    <w:rsid w:val="00310C0D"/>
    <w:rsid w:val="003111FC"/>
    <w:rsid w:val="00315F1F"/>
    <w:rsid w:val="00320793"/>
    <w:rsid w:val="00320880"/>
    <w:rsid w:val="00320D59"/>
    <w:rsid w:val="00322540"/>
    <w:rsid w:val="00327AFC"/>
    <w:rsid w:val="00333186"/>
    <w:rsid w:val="003338EC"/>
    <w:rsid w:val="003354ED"/>
    <w:rsid w:val="00337E40"/>
    <w:rsid w:val="003406BB"/>
    <w:rsid w:val="00341B94"/>
    <w:rsid w:val="003432C0"/>
    <w:rsid w:val="003440B3"/>
    <w:rsid w:val="003453E0"/>
    <w:rsid w:val="00353B7C"/>
    <w:rsid w:val="003561AB"/>
    <w:rsid w:val="00356237"/>
    <w:rsid w:val="00360DCC"/>
    <w:rsid w:val="00360E83"/>
    <w:rsid w:val="003615D5"/>
    <w:rsid w:val="00375475"/>
    <w:rsid w:val="0038156E"/>
    <w:rsid w:val="00385A1C"/>
    <w:rsid w:val="003916AA"/>
    <w:rsid w:val="0039421C"/>
    <w:rsid w:val="00396373"/>
    <w:rsid w:val="0039674A"/>
    <w:rsid w:val="003A2F3C"/>
    <w:rsid w:val="003A35D1"/>
    <w:rsid w:val="003A6326"/>
    <w:rsid w:val="003A7B2C"/>
    <w:rsid w:val="003B3C35"/>
    <w:rsid w:val="003B445F"/>
    <w:rsid w:val="003B5CEE"/>
    <w:rsid w:val="003B7F8F"/>
    <w:rsid w:val="003C2A7F"/>
    <w:rsid w:val="003C2F46"/>
    <w:rsid w:val="003C3358"/>
    <w:rsid w:val="003C593E"/>
    <w:rsid w:val="003D2012"/>
    <w:rsid w:val="003D2DF0"/>
    <w:rsid w:val="003D57A9"/>
    <w:rsid w:val="003D594A"/>
    <w:rsid w:val="003D5ACC"/>
    <w:rsid w:val="003D5BFB"/>
    <w:rsid w:val="003E2A26"/>
    <w:rsid w:val="003E4288"/>
    <w:rsid w:val="003E6022"/>
    <w:rsid w:val="003E6809"/>
    <w:rsid w:val="003E75C4"/>
    <w:rsid w:val="003E7F50"/>
    <w:rsid w:val="003F24F7"/>
    <w:rsid w:val="003F7278"/>
    <w:rsid w:val="003F761B"/>
    <w:rsid w:val="00400F6B"/>
    <w:rsid w:val="00401040"/>
    <w:rsid w:val="004012CD"/>
    <w:rsid w:val="004043FE"/>
    <w:rsid w:val="004100F4"/>
    <w:rsid w:val="0041341E"/>
    <w:rsid w:val="0041562B"/>
    <w:rsid w:val="00421D69"/>
    <w:rsid w:val="00423DDB"/>
    <w:rsid w:val="0042455E"/>
    <w:rsid w:val="00425BD4"/>
    <w:rsid w:val="00431BCB"/>
    <w:rsid w:val="00437978"/>
    <w:rsid w:val="00440E26"/>
    <w:rsid w:val="00440E33"/>
    <w:rsid w:val="00442207"/>
    <w:rsid w:val="00444A9B"/>
    <w:rsid w:val="00444B7B"/>
    <w:rsid w:val="0044574E"/>
    <w:rsid w:val="00454A58"/>
    <w:rsid w:val="004572DD"/>
    <w:rsid w:val="00460CF5"/>
    <w:rsid w:val="00461142"/>
    <w:rsid w:val="00467B86"/>
    <w:rsid w:val="00470E41"/>
    <w:rsid w:val="004728FE"/>
    <w:rsid w:val="00472AD6"/>
    <w:rsid w:val="00477B4E"/>
    <w:rsid w:val="00486017"/>
    <w:rsid w:val="004903CB"/>
    <w:rsid w:val="0049136E"/>
    <w:rsid w:val="00494436"/>
    <w:rsid w:val="00496964"/>
    <w:rsid w:val="004A0FCD"/>
    <w:rsid w:val="004A11A2"/>
    <w:rsid w:val="004A1506"/>
    <w:rsid w:val="004A357A"/>
    <w:rsid w:val="004B3537"/>
    <w:rsid w:val="004B4312"/>
    <w:rsid w:val="004B4D60"/>
    <w:rsid w:val="004B5281"/>
    <w:rsid w:val="004B6F00"/>
    <w:rsid w:val="004C0F2E"/>
    <w:rsid w:val="004C5D94"/>
    <w:rsid w:val="004D2889"/>
    <w:rsid w:val="004D36EA"/>
    <w:rsid w:val="004D4A84"/>
    <w:rsid w:val="004D5C1B"/>
    <w:rsid w:val="004E0FF1"/>
    <w:rsid w:val="004E2137"/>
    <w:rsid w:val="004E41AD"/>
    <w:rsid w:val="004E4F8C"/>
    <w:rsid w:val="004E5BFD"/>
    <w:rsid w:val="004F4AC0"/>
    <w:rsid w:val="004F4BBB"/>
    <w:rsid w:val="00500812"/>
    <w:rsid w:val="00504714"/>
    <w:rsid w:val="0050525B"/>
    <w:rsid w:val="005112D4"/>
    <w:rsid w:val="00514F02"/>
    <w:rsid w:val="00515CBA"/>
    <w:rsid w:val="005177EC"/>
    <w:rsid w:val="005230D7"/>
    <w:rsid w:val="00523134"/>
    <w:rsid w:val="00532C9B"/>
    <w:rsid w:val="00542EDC"/>
    <w:rsid w:val="0054405D"/>
    <w:rsid w:val="00547344"/>
    <w:rsid w:val="0055308E"/>
    <w:rsid w:val="00557873"/>
    <w:rsid w:val="00557A61"/>
    <w:rsid w:val="005606B1"/>
    <w:rsid w:val="00565754"/>
    <w:rsid w:val="00566DCC"/>
    <w:rsid w:val="00566F42"/>
    <w:rsid w:val="00567563"/>
    <w:rsid w:val="00570D91"/>
    <w:rsid w:val="005747A0"/>
    <w:rsid w:val="00580BFD"/>
    <w:rsid w:val="005826A4"/>
    <w:rsid w:val="00582CFA"/>
    <w:rsid w:val="005857F6"/>
    <w:rsid w:val="00585E1F"/>
    <w:rsid w:val="0058724D"/>
    <w:rsid w:val="00593211"/>
    <w:rsid w:val="005937AF"/>
    <w:rsid w:val="00593ED7"/>
    <w:rsid w:val="005963E3"/>
    <w:rsid w:val="00597D7B"/>
    <w:rsid w:val="005A4187"/>
    <w:rsid w:val="005B59A0"/>
    <w:rsid w:val="005C30B9"/>
    <w:rsid w:val="005C3AAC"/>
    <w:rsid w:val="005C757D"/>
    <w:rsid w:val="005C768D"/>
    <w:rsid w:val="005D5522"/>
    <w:rsid w:val="005D559B"/>
    <w:rsid w:val="005D629E"/>
    <w:rsid w:val="005F1EED"/>
    <w:rsid w:val="005F6D5C"/>
    <w:rsid w:val="00605DFE"/>
    <w:rsid w:val="00606C4E"/>
    <w:rsid w:val="00606E8D"/>
    <w:rsid w:val="006105FC"/>
    <w:rsid w:val="00610CA0"/>
    <w:rsid w:val="006151A2"/>
    <w:rsid w:val="0062474E"/>
    <w:rsid w:val="0062580C"/>
    <w:rsid w:val="00626BE0"/>
    <w:rsid w:val="0062782B"/>
    <w:rsid w:val="006307CF"/>
    <w:rsid w:val="0063082F"/>
    <w:rsid w:val="00634CD6"/>
    <w:rsid w:val="00635365"/>
    <w:rsid w:val="006361C2"/>
    <w:rsid w:val="0064141B"/>
    <w:rsid w:val="00641917"/>
    <w:rsid w:val="006473D1"/>
    <w:rsid w:val="0064789D"/>
    <w:rsid w:val="00653DC2"/>
    <w:rsid w:val="00654AFF"/>
    <w:rsid w:val="00681847"/>
    <w:rsid w:val="00681ADD"/>
    <w:rsid w:val="00683492"/>
    <w:rsid w:val="00684127"/>
    <w:rsid w:val="00684AB7"/>
    <w:rsid w:val="006852F1"/>
    <w:rsid w:val="00685497"/>
    <w:rsid w:val="006861FE"/>
    <w:rsid w:val="00690EB4"/>
    <w:rsid w:val="00691C0B"/>
    <w:rsid w:val="006939EA"/>
    <w:rsid w:val="006962C1"/>
    <w:rsid w:val="00697C95"/>
    <w:rsid w:val="006A014B"/>
    <w:rsid w:val="006A497A"/>
    <w:rsid w:val="006A5F0F"/>
    <w:rsid w:val="006A7702"/>
    <w:rsid w:val="006B2628"/>
    <w:rsid w:val="006B6D95"/>
    <w:rsid w:val="006C0531"/>
    <w:rsid w:val="006C13E4"/>
    <w:rsid w:val="006C2415"/>
    <w:rsid w:val="006C3EB4"/>
    <w:rsid w:val="006C4CD9"/>
    <w:rsid w:val="006D0BEA"/>
    <w:rsid w:val="006D45FF"/>
    <w:rsid w:val="006E4F27"/>
    <w:rsid w:val="006E66E2"/>
    <w:rsid w:val="006E690B"/>
    <w:rsid w:val="006E6928"/>
    <w:rsid w:val="006F1787"/>
    <w:rsid w:val="006F2925"/>
    <w:rsid w:val="006F7077"/>
    <w:rsid w:val="006F7D62"/>
    <w:rsid w:val="007042B8"/>
    <w:rsid w:val="00705661"/>
    <w:rsid w:val="00705D81"/>
    <w:rsid w:val="00712189"/>
    <w:rsid w:val="007137A7"/>
    <w:rsid w:val="007138F4"/>
    <w:rsid w:val="0071532D"/>
    <w:rsid w:val="0071551C"/>
    <w:rsid w:val="00722C54"/>
    <w:rsid w:val="007231C3"/>
    <w:rsid w:val="007240AD"/>
    <w:rsid w:val="00725F37"/>
    <w:rsid w:val="00726F27"/>
    <w:rsid w:val="00727DDE"/>
    <w:rsid w:val="00731DE0"/>
    <w:rsid w:val="00732407"/>
    <w:rsid w:val="007324FB"/>
    <w:rsid w:val="00737A5A"/>
    <w:rsid w:val="007408AE"/>
    <w:rsid w:val="007445C4"/>
    <w:rsid w:val="00753782"/>
    <w:rsid w:val="00753BE5"/>
    <w:rsid w:val="00757BE5"/>
    <w:rsid w:val="00764D4E"/>
    <w:rsid w:val="00765EB9"/>
    <w:rsid w:val="00767CE9"/>
    <w:rsid w:val="00772C96"/>
    <w:rsid w:val="00776DBC"/>
    <w:rsid w:val="0078048E"/>
    <w:rsid w:val="00781CCF"/>
    <w:rsid w:val="00785876"/>
    <w:rsid w:val="007901D8"/>
    <w:rsid w:val="00790428"/>
    <w:rsid w:val="00790510"/>
    <w:rsid w:val="00791F3E"/>
    <w:rsid w:val="007949AA"/>
    <w:rsid w:val="00795E5A"/>
    <w:rsid w:val="00795E7B"/>
    <w:rsid w:val="00796E11"/>
    <w:rsid w:val="007A61B2"/>
    <w:rsid w:val="007A7C6B"/>
    <w:rsid w:val="007B0D52"/>
    <w:rsid w:val="007B53DD"/>
    <w:rsid w:val="007B5864"/>
    <w:rsid w:val="007C20AD"/>
    <w:rsid w:val="007C334D"/>
    <w:rsid w:val="007C5CF1"/>
    <w:rsid w:val="007E152C"/>
    <w:rsid w:val="007E3B0C"/>
    <w:rsid w:val="007E44FE"/>
    <w:rsid w:val="007F1F5D"/>
    <w:rsid w:val="007F2C3D"/>
    <w:rsid w:val="007F489E"/>
    <w:rsid w:val="008009F8"/>
    <w:rsid w:val="008031EC"/>
    <w:rsid w:val="0080591B"/>
    <w:rsid w:val="0080639C"/>
    <w:rsid w:val="00813F19"/>
    <w:rsid w:val="00823704"/>
    <w:rsid w:val="00825ECE"/>
    <w:rsid w:val="00830CDD"/>
    <w:rsid w:val="00834658"/>
    <w:rsid w:val="00842EE9"/>
    <w:rsid w:val="00844903"/>
    <w:rsid w:val="008452DA"/>
    <w:rsid w:val="00846A1E"/>
    <w:rsid w:val="00847BEE"/>
    <w:rsid w:val="00852B1E"/>
    <w:rsid w:val="0085495D"/>
    <w:rsid w:val="00860434"/>
    <w:rsid w:val="008629C9"/>
    <w:rsid w:val="0087170A"/>
    <w:rsid w:val="0087203F"/>
    <w:rsid w:val="008731D6"/>
    <w:rsid w:val="0087781A"/>
    <w:rsid w:val="0088038D"/>
    <w:rsid w:val="00881A64"/>
    <w:rsid w:val="0088273A"/>
    <w:rsid w:val="00883D33"/>
    <w:rsid w:val="0088691A"/>
    <w:rsid w:val="0089765E"/>
    <w:rsid w:val="008A0A7B"/>
    <w:rsid w:val="008A46CC"/>
    <w:rsid w:val="008A5822"/>
    <w:rsid w:val="008A5C16"/>
    <w:rsid w:val="008A62B5"/>
    <w:rsid w:val="008B4D91"/>
    <w:rsid w:val="008B69B3"/>
    <w:rsid w:val="008C1EA7"/>
    <w:rsid w:val="008C2CE3"/>
    <w:rsid w:val="008E0770"/>
    <w:rsid w:val="008E1649"/>
    <w:rsid w:val="008E64F3"/>
    <w:rsid w:val="008F4690"/>
    <w:rsid w:val="008F4B34"/>
    <w:rsid w:val="008F6F6B"/>
    <w:rsid w:val="009021F0"/>
    <w:rsid w:val="009030EF"/>
    <w:rsid w:val="009101B6"/>
    <w:rsid w:val="00910432"/>
    <w:rsid w:val="00912024"/>
    <w:rsid w:val="009131F2"/>
    <w:rsid w:val="009157AA"/>
    <w:rsid w:val="009172E6"/>
    <w:rsid w:val="009234F6"/>
    <w:rsid w:val="00926B5C"/>
    <w:rsid w:val="00930CD1"/>
    <w:rsid w:val="0093665B"/>
    <w:rsid w:val="00936DE4"/>
    <w:rsid w:val="00936F34"/>
    <w:rsid w:val="00942C5C"/>
    <w:rsid w:val="009456DA"/>
    <w:rsid w:val="0095164E"/>
    <w:rsid w:val="00952BC7"/>
    <w:rsid w:val="00957E23"/>
    <w:rsid w:val="0096376F"/>
    <w:rsid w:val="00967032"/>
    <w:rsid w:val="00967F59"/>
    <w:rsid w:val="00970118"/>
    <w:rsid w:val="009701CE"/>
    <w:rsid w:val="00970216"/>
    <w:rsid w:val="00970A7E"/>
    <w:rsid w:val="0097148C"/>
    <w:rsid w:val="00972724"/>
    <w:rsid w:val="00974B00"/>
    <w:rsid w:val="00975635"/>
    <w:rsid w:val="00983191"/>
    <w:rsid w:val="00991028"/>
    <w:rsid w:val="00992EA0"/>
    <w:rsid w:val="0099582B"/>
    <w:rsid w:val="009A2178"/>
    <w:rsid w:val="009A3C62"/>
    <w:rsid w:val="009B0DC2"/>
    <w:rsid w:val="009B3477"/>
    <w:rsid w:val="009B4098"/>
    <w:rsid w:val="009B627F"/>
    <w:rsid w:val="009C18DF"/>
    <w:rsid w:val="009C798A"/>
    <w:rsid w:val="009D016A"/>
    <w:rsid w:val="009D2435"/>
    <w:rsid w:val="009D48EF"/>
    <w:rsid w:val="009D4CBF"/>
    <w:rsid w:val="009D5776"/>
    <w:rsid w:val="009D7004"/>
    <w:rsid w:val="009D7F65"/>
    <w:rsid w:val="009E3B1F"/>
    <w:rsid w:val="009E44E5"/>
    <w:rsid w:val="009E76A7"/>
    <w:rsid w:val="009F056E"/>
    <w:rsid w:val="009F0E17"/>
    <w:rsid w:val="009F1383"/>
    <w:rsid w:val="009F4CFE"/>
    <w:rsid w:val="009F64D8"/>
    <w:rsid w:val="00A01B5A"/>
    <w:rsid w:val="00A03EC9"/>
    <w:rsid w:val="00A165BA"/>
    <w:rsid w:val="00A24DF2"/>
    <w:rsid w:val="00A26A87"/>
    <w:rsid w:val="00A31460"/>
    <w:rsid w:val="00A334FC"/>
    <w:rsid w:val="00A35100"/>
    <w:rsid w:val="00A37644"/>
    <w:rsid w:val="00A4087B"/>
    <w:rsid w:val="00A505D9"/>
    <w:rsid w:val="00A50BEB"/>
    <w:rsid w:val="00A519FD"/>
    <w:rsid w:val="00A536CC"/>
    <w:rsid w:val="00A57550"/>
    <w:rsid w:val="00A575C8"/>
    <w:rsid w:val="00A60C06"/>
    <w:rsid w:val="00A61F5A"/>
    <w:rsid w:val="00A660D4"/>
    <w:rsid w:val="00A667A7"/>
    <w:rsid w:val="00A6788C"/>
    <w:rsid w:val="00A7004D"/>
    <w:rsid w:val="00A747E7"/>
    <w:rsid w:val="00A764A6"/>
    <w:rsid w:val="00A81C28"/>
    <w:rsid w:val="00A829BC"/>
    <w:rsid w:val="00A8374C"/>
    <w:rsid w:val="00A8377B"/>
    <w:rsid w:val="00A848DC"/>
    <w:rsid w:val="00A87AEF"/>
    <w:rsid w:val="00A9472D"/>
    <w:rsid w:val="00AA32D1"/>
    <w:rsid w:val="00AB0F3A"/>
    <w:rsid w:val="00AB2C56"/>
    <w:rsid w:val="00AB4912"/>
    <w:rsid w:val="00AB56E0"/>
    <w:rsid w:val="00AB6CAE"/>
    <w:rsid w:val="00AC0555"/>
    <w:rsid w:val="00AC153D"/>
    <w:rsid w:val="00AC33FA"/>
    <w:rsid w:val="00AD23D6"/>
    <w:rsid w:val="00AE036C"/>
    <w:rsid w:val="00AE240A"/>
    <w:rsid w:val="00AE270B"/>
    <w:rsid w:val="00AF0EF1"/>
    <w:rsid w:val="00AF31F6"/>
    <w:rsid w:val="00AF342B"/>
    <w:rsid w:val="00AF42CE"/>
    <w:rsid w:val="00AF5BD7"/>
    <w:rsid w:val="00B02359"/>
    <w:rsid w:val="00B030D4"/>
    <w:rsid w:val="00B07D23"/>
    <w:rsid w:val="00B17338"/>
    <w:rsid w:val="00B20C8A"/>
    <w:rsid w:val="00B221CB"/>
    <w:rsid w:val="00B22BDC"/>
    <w:rsid w:val="00B245E7"/>
    <w:rsid w:val="00B301AB"/>
    <w:rsid w:val="00B37271"/>
    <w:rsid w:val="00B3758B"/>
    <w:rsid w:val="00B40630"/>
    <w:rsid w:val="00B40DB4"/>
    <w:rsid w:val="00B43371"/>
    <w:rsid w:val="00B435F9"/>
    <w:rsid w:val="00B43701"/>
    <w:rsid w:val="00B53270"/>
    <w:rsid w:val="00B54BF9"/>
    <w:rsid w:val="00B55EF1"/>
    <w:rsid w:val="00B56623"/>
    <w:rsid w:val="00B61849"/>
    <w:rsid w:val="00B62568"/>
    <w:rsid w:val="00B63D1F"/>
    <w:rsid w:val="00B64E00"/>
    <w:rsid w:val="00B7035C"/>
    <w:rsid w:val="00B709B4"/>
    <w:rsid w:val="00B70F01"/>
    <w:rsid w:val="00B75479"/>
    <w:rsid w:val="00B75806"/>
    <w:rsid w:val="00B81314"/>
    <w:rsid w:val="00B83D1B"/>
    <w:rsid w:val="00B86852"/>
    <w:rsid w:val="00B911B3"/>
    <w:rsid w:val="00B918AA"/>
    <w:rsid w:val="00B9227B"/>
    <w:rsid w:val="00B92A0E"/>
    <w:rsid w:val="00B930FB"/>
    <w:rsid w:val="00BA3A3E"/>
    <w:rsid w:val="00BA40DC"/>
    <w:rsid w:val="00BB01D8"/>
    <w:rsid w:val="00BC0A28"/>
    <w:rsid w:val="00BC0F34"/>
    <w:rsid w:val="00BC23FC"/>
    <w:rsid w:val="00BC32DC"/>
    <w:rsid w:val="00BC6512"/>
    <w:rsid w:val="00BD4FBF"/>
    <w:rsid w:val="00BD7DC0"/>
    <w:rsid w:val="00BE2CB2"/>
    <w:rsid w:val="00BE6985"/>
    <w:rsid w:val="00BF2DC5"/>
    <w:rsid w:val="00BF6855"/>
    <w:rsid w:val="00C15471"/>
    <w:rsid w:val="00C1576A"/>
    <w:rsid w:val="00C15BE7"/>
    <w:rsid w:val="00C1750A"/>
    <w:rsid w:val="00C17D8C"/>
    <w:rsid w:val="00C2028C"/>
    <w:rsid w:val="00C224B0"/>
    <w:rsid w:val="00C27845"/>
    <w:rsid w:val="00C27BCB"/>
    <w:rsid w:val="00C30837"/>
    <w:rsid w:val="00C327DD"/>
    <w:rsid w:val="00C348C6"/>
    <w:rsid w:val="00C35271"/>
    <w:rsid w:val="00C3579B"/>
    <w:rsid w:val="00C3697F"/>
    <w:rsid w:val="00C520D8"/>
    <w:rsid w:val="00C52D36"/>
    <w:rsid w:val="00C62F40"/>
    <w:rsid w:val="00C718FF"/>
    <w:rsid w:val="00C71D0B"/>
    <w:rsid w:val="00C72B72"/>
    <w:rsid w:val="00C73C6B"/>
    <w:rsid w:val="00C74B61"/>
    <w:rsid w:val="00C77098"/>
    <w:rsid w:val="00C80538"/>
    <w:rsid w:val="00C80CD7"/>
    <w:rsid w:val="00C81C6A"/>
    <w:rsid w:val="00C82422"/>
    <w:rsid w:val="00C82D68"/>
    <w:rsid w:val="00C84D83"/>
    <w:rsid w:val="00C86834"/>
    <w:rsid w:val="00C90656"/>
    <w:rsid w:val="00C9096B"/>
    <w:rsid w:val="00C914FD"/>
    <w:rsid w:val="00CA056C"/>
    <w:rsid w:val="00CA0578"/>
    <w:rsid w:val="00CA3B89"/>
    <w:rsid w:val="00CA4B6D"/>
    <w:rsid w:val="00CA73EC"/>
    <w:rsid w:val="00CB5FDA"/>
    <w:rsid w:val="00CC1803"/>
    <w:rsid w:val="00CC231D"/>
    <w:rsid w:val="00CC2EDB"/>
    <w:rsid w:val="00CC32C0"/>
    <w:rsid w:val="00CC48E7"/>
    <w:rsid w:val="00CE274F"/>
    <w:rsid w:val="00CE36CF"/>
    <w:rsid w:val="00CF26FB"/>
    <w:rsid w:val="00CF3C25"/>
    <w:rsid w:val="00CF7AB5"/>
    <w:rsid w:val="00D05401"/>
    <w:rsid w:val="00D05E96"/>
    <w:rsid w:val="00D17A37"/>
    <w:rsid w:val="00D23751"/>
    <w:rsid w:val="00D30FA8"/>
    <w:rsid w:val="00D31238"/>
    <w:rsid w:val="00D35779"/>
    <w:rsid w:val="00D3789E"/>
    <w:rsid w:val="00D37A61"/>
    <w:rsid w:val="00D410D7"/>
    <w:rsid w:val="00D4242E"/>
    <w:rsid w:val="00D42E3B"/>
    <w:rsid w:val="00D45C37"/>
    <w:rsid w:val="00D525E5"/>
    <w:rsid w:val="00D565B4"/>
    <w:rsid w:val="00D56F80"/>
    <w:rsid w:val="00D57289"/>
    <w:rsid w:val="00D60453"/>
    <w:rsid w:val="00D61AB7"/>
    <w:rsid w:val="00D62A39"/>
    <w:rsid w:val="00D65079"/>
    <w:rsid w:val="00D65DFE"/>
    <w:rsid w:val="00D7359D"/>
    <w:rsid w:val="00D73DDA"/>
    <w:rsid w:val="00D7525A"/>
    <w:rsid w:val="00D7694E"/>
    <w:rsid w:val="00D867FC"/>
    <w:rsid w:val="00D86EDA"/>
    <w:rsid w:val="00D90F09"/>
    <w:rsid w:val="00D9303B"/>
    <w:rsid w:val="00D9403F"/>
    <w:rsid w:val="00D96DFD"/>
    <w:rsid w:val="00DA13A8"/>
    <w:rsid w:val="00DA5F1C"/>
    <w:rsid w:val="00DA6BC8"/>
    <w:rsid w:val="00DA7BAD"/>
    <w:rsid w:val="00DB07F0"/>
    <w:rsid w:val="00DB407E"/>
    <w:rsid w:val="00DB6EEE"/>
    <w:rsid w:val="00DC7442"/>
    <w:rsid w:val="00DD1FFC"/>
    <w:rsid w:val="00DE009D"/>
    <w:rsid w:val="00DE76DC"/>
    <w:rsid w:val="00DE7A92"/>
    <w:rsid w:val="00DF4E3C"/>
    <w:rsid w:val="00DF615C"/>
    <w:rsid w:val="00DF7683"/>
    <w:rsid w:val="00E005FA"/>
    <w:rsid w:val="00E02DEC"/>
    <w:rsid w:val="00E1094D"/>
    <w:rsid w:val="00E143D7"/>
    <w:rsid w:val="00E201BE"/>
    <w:rsid w:val="00E23B66"/>
    <w:rsid w:val="00E24EDA"/>
    <w:rsid w:val="00E26420"/>
    <w:rsid w:val="00E27488"/>
    <w:rsid w:val="00E400D3"/>
    <w:rsid w:val="00E420F3"/>
    <w:rsid w:val="00E4295E"/>
    <w:rsid w:val="00E45963"/>
    <w:rsid w:val="00E47A7A"/>
    <w:rsid w:val="00E5178E"/>
    <w:rsid w:val="00E517A1"/>
    <w:rsid w:val="00E54795"/>
    <w:rsid w:val="00E57D09"/>
    <w:rsid w:val="00E60E5C"/>
    <w:rsid w:val="00E62553"/>
    <w:rsid w:val="00E64433"/>
    <w:rsid w:val="00E657F2"/>
    <w:rsid w:val="00E66402"/>
    <w:rsid w:val="00E674FA"/>
    <w:rsid w:val="00E7415C"/>
    <w:rsid w:val="00E778C8"/>
    <w:rsid w:val="00E80871"/>
    <w:rsid w:val="00E82091"/>
    <w:rsid w:val="00E829BB"/>
    <w:rsid w:val="00E82F5F"/>
    <w:rsid w:val="00E83A94"/>
    <w:rsid w:val="00E86AC7"/>
    <w:rsid w:val="00E86BB9"/>
    <w:rsid w:val="00E900E4"/>
    <w:rsid w:val="00E92511"/>
    <w:rsid w:val="00E941EB"/>
    <w:rsid w:val="00E95AE1"/>
    <w:rsid w:val="00E96026"/>
    <w:rsid w:val="00EA0A1E"/>
    <w:rsid w:val="00EA1D6C"/>
    <w:rsid w:val="00EA3323"/>
    <w:rsid w:val="00EB29B0"/>
    <w:rsid w:val="00EB2CEF"/>
    <w:rsid w:val="00EB6659"/>
    <w:rsid w:val="00EC0803"/>
    <w:rsid w:val="00EC0EDD"/>
    <w:rsid w:val="00EC1D2E"/>
    <w:rsid w:val="00EC342B"/>
    <w:rsid w:val="00EC647C"/>
    <w:rsid w:val="00EC6E6E"/>
    <w:rsid w:val="00EC7182"/>
    <w:rsid w:val="00ED07B5"/>
    <w:rsid w:val="00ED7E13"/>
    <w:rsid w:val="00EE1127"/>
    <w:rsid w:val="00EF364E"/>
    <w:rsid w:val="00EF510A"/>
    <w:rsid w:val="00EF5E73"/>
    <w:rsid w:val="00EF7166"/>
    <w:rsid w:val="00F00C6B"/>
    <w:rsid w:val="00F01F9E"/>
    <w:rsid w:val="00F03D1E"/>
    <w:rsid w:val="00F1239C"/>
    <w:rsid w:val="00F12E78"/>
    <w:rsid w:val="00F16833"/>
    <w:rsid w:val="00F21F51"/>
    <w:rsid w:val="00F221C3"/>
    <w:rsid w:val="00F322F8"/>
    <w:rsid w:val="00F36A81"/>
    <w:rsid w:val="00F45E85"/>
    <w:rsid w:val="00F5521C"/>
    <w:rsid w:val="00F60DBC"/>
    <w:rsid w:val="00F70778"/>
    <w:rsid w:val="00F73115"/>
    <w:rsid w:val="00F757AE"/>
    <w:rsid w:val="00F760AB"/>
    <w:rsid w:val="00F772DA"/>
    <w:rsid w:val="00F80103"/>
    <w:rsid w:val="00F84D50"/>
    <w:rsid w:val="00F8793D"/>
    <w:rsid w:val="00F936E9"/>
    <w:rsid w:val="00F94397"/>
    <w:rsid w:val="00F95DF7"/>
    <w:rsid w:val="00FA1394"/>
    <w:rsid w:val="00FA1E56"/>
    <w:rsid w:val="00FA5048"/>
    <w:rsid w:val="00FA6F67"/>
    <w:rsid w:val="00FA7127"/>
    <w:rsid w:val="00FB2E81"/>
    <w:rsid w:val="00FB4321"/>
    <w:rsid w:val="00FB7909"/>
    <w:rsid w:val="00FC128B"/>
    <w:rsid w:val="00FC55B6"/>
    <w:rsid w:val="00FC644D"/>
    <w:rsid w:val="00FC781D"/>
    <w:rsid w:val="00FE66DB"/>
    <w:rsid w:val="00FF0368"/>
    <w:rsid w:val="00FF1AF3"/>
    <w:rsid w:val="00FF559F"/>
    <w:rsid w:val="00FF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C395"/>
  <w15:docId w15:val="{9467B70E-3BD0-472D-8424-D77ECBB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CD8"/>
  </w:style>
  <w:style w:type="paragraph" w:styleId="3">
    <w:name w:val="heading 3"/>
    <w:basedOn w:val="a"/>
    <w:link w:val="30"/>
    <w:uiPriority w:val="9"/>
    <w:qFormat/>
    <w:rsid w:val="003B7F8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45E85"/>
  </w:style>
  <w:style w:type="paragraph" w:styleId="a5">
    <w:name w:val="footer"/>
    <w:basedOn w:val="a"/>
    <w:link w:val="a6"/>
    <w:uiPriority w:val="99"/>
    <w:unhideWhenUsed/>
    <w:rsid w:val="00F4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45E85"/>
  </w:style>
  <w:style w:type="paragraph" w:styleId="a7">
    <w:name w:val="Body Text"/>
    <w:basedOn w:val="a"/>
    <w:link w:val="a8"/>
    <w:rsid w:val="00A81C28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เนื้อความ อักขระ"/>
    <w:basedOn w:val="a0"/>
    <w:link w:val="a7"/>
    <w:rsid w:val="00A81C28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93C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93CBC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A01B5A"/>
    <w:pPr>
      <w:ind w:left="720"/>
      <w:contextualSpacing/>
    </w:pPr>
  </w:style>
  <w:style w:type="paragraph" w:customStyle="1" w:styleId="Default">
    <w:name w:val="Default"/>
    <w:rsid w:val="00DB07F0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3B7F8F"/>
    <w:rPr>
      <w:rFonts w:ascii="Angsana New" w:eastAsia="Times New Roman" w:hAnsi="Angsana New" w:cs="Angsana New"/>
      <w:b/>
      <w:bCs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3B7F8F"/>
    <w:rPr>
      <w:color w:val="0000FF"/>
      <w:u w:val="single"/>
    </w:rPr>
  </w:style>
  <w:style w:type="paragraph" w:styleId="ad">
    <w:name w:val="No Spacing"/>
    <w:uiPriority w:val="1"/>
    <w:qFormat/>
    <w:rsid w:val="00090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37</Pages>
  <Words>10991</Words>
  <Characters>62650</Characters>
  <Application>Microsoft Office Word</Application>
  <DocSecurity>0</DocSecurity>
  <Lines>522</Lines>
  <Paragraphs>146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115</cp:revision>
  <cp:lastPrinted>2021-07-08T01:52:00Z</cp:lastPrinted>
  <dcterms:created xsi:type="dcterms:W3CDTF">2021-06-28T05:57:00Z</dcterms:created>
  <dcterms:modified xsi:type="dcterms:W3CDTF">2021-07-29T03:17:00Z</dcterms:modified>
</cp:coreProperties>
</file>